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79" w:rsidRDefault="00C51279" w:rsidP="00C51279">
      <w:pPr>
        <w:spacing w:after="0" w:line="240" w:lineRule="auto"/>
        <w:ind w:firstLine="97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УТВЕРЖДАЮ</w:t>
      </w:r>
    </w:p>
    <w:p w:rsidR="00C51279" w:rsidRDefault="00C51279" w:rsidP="00C51279">
      <w:pPr>
        <w:spacing w:after="0" w:line="240" w:lineRule="auto"/>
        <w:ind w:firstLine="97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Директор МУК «Сосновский центр </w:t>
      </w:r>
    </w:p>
    <w:p w:rsidR="00C51279" w:rsidRDefault="00C51279" w:rsidP="00C51279">
      <w:pPr>
        <w:spacing w:after="0" w:line="240" w:lineRule="auto"/>
        <w:ind w:firstLine="97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ИКДД Исток»</w:t>
      </w:r>
    </w:p>
    <w:p w:rsidR="00C51279" w:rsidRDefault="00C51279" w:rsidP="00C51279">
      <w:pPr>
        <w:spacing w:after="0" w:line="240" w:lineRule="auto"/>
        <w:ind w:firstLine="97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Л.Н. Пашкевич ________________</w:t>
      </w:r>
    </w:p>
    <w:p w:rsidR="00C51279" w:rsidRDefault="00C51279" w:rsidP="00C51279">
      <w:pPr>
        <w:spacing w:after="0" w:line="240" w:lineRule="auto"/>
        <w:ind w:firstLine="978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«_______» __________________2019</w:t>
      </w:r>
    </w:p>
    <w:p w:rsid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1279" w:rsidRP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51279" w:rsidRP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51279" w:rsidRP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1279">
        <w:rPr>
          <w:rFonts w:ascii="Times New Roman" w:eastAsia="Times New Roman" w:hAnsi="Times New Roman"/>
          <w:b/>
          <w:sz w:val="28"/>
          <w:szCs w:val="28"/>
        </w:rPr>
        <w:t xml:space="preserve">План деятельности </w:t>
      </w:r>
    </w:p>
    <w:p w:rsidR="00C51279" w:rsidRP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1279">
        <w:rPr>
          <w:rFonts w:ascii="Times New Roman" w:eastAsia="Times New Roman" w:hAnsi="Times New Roman"/>
          <w:b/>
          <w:sz w:val="28"/>
          <w:szCs w:val="28"/>
        </w:rPr>
        <w:t xml:space="preserve">МУК «Сосновский центр </w:t>
      </w:r>
      <w:proofErr w:type="gramStart"/>
      <w:r w:rsidRPr="00C51279">
        <w:rPr>
          <w:rFonts w:ascii="Times New Roman" w:eastAsia="Times New Roman" w:hAnsi="Times New Roman"/>
          <w:b/>
          <w:sz w:val="28"/>
          <w:szCs w:val="28"/>
        </w:rPr>
        <w:t>информационной</w:t>
      </w:r>
      <w:proofErr w:type="gramEnd"/>
      <w:r w:rsidRPr="00C5127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51279" w:rsidRP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1279">
        <w:rPr>
          <w:rFonts w:ascii="Times New Roman" w:eastAsia="Times New Roman" w:hAnsi="Times New Roman"/>
          <w:b/>
          <w:sz w:val="28"/>
          <w:szCs w:val="28"/>
        </w:rPr>
        <w:t xml:space="preserve">культурно-досуговой деятельности Исток» </w:t>
      </w:r>
    </w:p>
    <w:p w:rsidR="00C51279" w:rsidRPr="00C51279" w:rsidRDefault="00C51279" w:rsidP="00C512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51279">
        <w:rPr>
          <w:rFonts w:ascii="Times New Roman" w:eastAsia="Times New Roman" w:hAnsi="Times New Roman"/>
          <w:b/>
          <w:sz w:val="28"/>
          <w:szCs w:val="28"/>
        </w:rPr>
        <w:t>на 2019 год</w:t>
      </w:r>
    </w:p>
    <w:p w:rsidR="00C51279" w:rsidRDefault="00C51279" w:rsidP="00C512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60C2" w:rsidRDefault="002660C2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261CB" w:rsidRPr="001261CB" w:rsidRDefault="001261CB" w:rsidP="001261CB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1261CB">
        <w:rPr>
          <w:rFonts w:ascii="Times New Roman" w:eastAsia="Times New Roman" w:hAnsi="Times New Roman"/>
          <w:b/>
          <w:sz w:val="24"/>
          <w:szCs w:val="20"/>
        </w:rPr>
        <w:lastRenderedPageBreak/>
        <w:t>Цель:</w:t>
      </w:r>
      <w:r w:rsidRPr="001261CB">
        <w:rPr>
          <w:rFonts w:ascii="Tahoma" w:eastAsia="Times New Roman" w:hAnsi="Tahoma" w:cs="Tahoma"/>
          <w:color w:val="000000"/>
          <w:sz w:val="32"/>
          <w:szCs w:val="24"/>
        </w:rPr>
        <w:t xml:space="preserve"> </w:t>
      </w:r>
      <w:r w:rsidRPr="001261CB">
        <w:rPr>
          <w:rFonts w:ascii="Times New Roman" w:eastAsia="Times New Roman" w:hAnsi="Times New Roman"/>
          <w:sz w:val="24"/>
          <w:szCs w:val="20"/>
        </w:rPr>
        <w:t>Удовлетворение потребностей населения в сохранении и развитии традиционного художественного  творчества, любительского искусства, другой самодеятельной творческой инициативы и социально-культурной активности населения. Создание благоприятных условий для организации культурного досуга и отдыха жителей муниципального образования;</w:t>
      </w:r>
    </w:p>
    <w:p w:rsidR="001261CB" w:rsidRPr="001261CB" w:rsidRDefault="001261CB" w:rsidP="001261CB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1261CB" w:rsidRPr="001261CB" w:rsidRDefault="001261CB" w:rsidP="001261CB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1261CB">
        <w:rPr>
          <w:rFonts w:ascii="Times New Roman" w:eastAsia="Times New Roman" w:hAnsi="Times New Roman"/>
          <w:b/>
          <w:sz w:val="24"/>
          <w:szCs w:val="20"/>
        </w:rPr>
        <w:t>Задачи:</w:t>
      </w:r>
      <w:r w:rsidRPr="001261CB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1261CB">
        <w:rPr>
          <w:rFonts w:ascii="Times New Roman" w:eastAsia="Times New Roman" w:hAnsi="Times New Roman"/>
          <w:color w:val="000000"/>
          <w:sz w:val="24"/>
          <w:szCs w:val="20"/>
        </w:rPr>
        <w:t>Качественное проведение и организация  всех мероприятий;</w:t>
      </w:r>
      <w:r w:rsidRPr="001261CB">
        <w:rPr>
          <w:rFonts w:ascii="Times New Roman" w:eastAsia="Times New Roman" w:hAnsi="Times New Roman"/>
          <w:color w:val="000000"/>
          <w:sz w:val="24"/>
          <w:szCs w:val="20"/>
        </w:rPr>
        <w:br/>
        <w:t>Повышение профессионального мастерства  специалистов учреждения</w:t>
      </w:r>
      <w:proofErr w:type="gramStart"/>
      <w:r w:rsidRPr="001261CB">
        <w:rPr>
          <w:rFonts w:ascii="Times New Roman" w:eastAsia="Times New Roman" w:hAnsi="Times New Roman"/>
          <w:color w:val="000000"/>
          <w:sz w:val="24"/>
          <w:szCs w:val="20"/>
        </w:rPr>
        <w:t xml:space="preserve"> ,</w:t>
      </w:r>
      <w:proofErr w:type="gramEnd"/>
      <w:r w:rsidRPr="001261CB">
        <w:rPr>
          <w:rFonts w:ascii="Times New Roman" w:eastAsia="Times New Roman" w:hAnsi="Times New Roman"/>
          <w:color w:val="000000"/>
          <w:sz w:val="24"/>
          <w:szCs w:val="20"/>
        </w:rPr>
        <w:t xml:space="preserve"> организация разных видов методической помощи;</w:t>
      </w:r>
      <w:r w:rsidRPr="001261CB">
        <w:rPr>
          <w:rFonts w:ascii="Times New Roman" w:eastAsia="Times New Roman" w:hAnsi="Times New Roman"/>
          <w:color w:val="000000"/>
          <w:sz w:val="24"/>
          <w:szCs w:val="20"/>
        </w:rPr>
        <w:br/>
        <w:t>Совершенствование работы клубных формирований учреждения;</w:t>
      </w:r>
      <w:r w:rsidRPr="001261CB">
        <w:rPr>
          <w:rFonts w:ascii="Times New Roman" w:eastAsia="Times New Roman" w:hAnsi="Times New Roman"/>
          <w:color w:val="000000"/>
          <w:sz w:val="24"/>
          <w:szCs w:val="20"/>
        </w:rPr>
        <w:br/>
        <w:t>Разработка и приведение в соответствие с требованиями  нормативно – правовой базы учреждения;</w:t>
      </w:r>
      <w:r w:rsidRPr="001261CB">
        <w:rPr>
          <w:rFonts w:ascii="Times New Roman" w:eastAsia="Times New Roman" w:hAnsi="Times New Roman"/>
          <w:color w:val="000000"/>
          <w:sz w:val="24"/>
          <w:szCs w:val="20"/>
        </w:rPr>
        <w:br/>
        <w:t>Координация деятельности с учреждениями и организациями района, создание положительного имиджа учреждения среди жителей района, округа;</w:t>
      </w:r>
    </w:p>
    <w:p w:rsidR="001261CB" w:rsidRPr="001261CB" w:rsidRDefault="001261CB" w:rsidP="001261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1261CB" w:rsidRPr="001261CB" w:rsidRDefault="001261CB" w:rsidP="00126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Основные направления на 2019</w:t>
      </w:r>
      <w:r w:rsidRPr="001261CB">
        <w:rPr>
          <w:rFonts w:ascii="Times New Roman" w:eastAsia="Times New Roman" w:hAnsi="Times New Roman"/>
          <w:b/>
          <w:sz w:val="24"/>
          <w:szCs w:val="20"/>
        </w:rPr>
        <w:t xml:space="preserve"> год: </w:t>
      </w:r>
      <w:r w:rsidRPr="001261CB">
        <w:rPr>
          <w:rFonts w:ascii="Times New Roman" w:eastAsia="Times New Roman" w:hAnsi="Times New Roman"/>
          <w:sz w:val="24"/>
          <w:szCs w:val="20"/>
        </w:rPr>
        <w:t>Патриотическое воспитание детей и подростков;</w:t>
      </w:r>
      <w:r>
        <w:rPr>
          <w:rFonts w:ascii="Times New Roman" w:eastAsia="Times New Roman" w:hAnsi="Times New Roman"/>
          <w:sz w:val="24"/>
          <w:szCs w:val="20"/>
        </w:rPr>
        <w:t xml:space="preserve"> Развитие волонтерского движения на территории Сосновского МО;</w:t>
      </w:r>
      <w:r w:rsidRPr="001261CB">
        <w:rPr>
          <w:rFonts w:ascii="Times New Roman" w:eastAsia="Times New Roman" w:hAnsi="Times New Roman"/>
          <w:sz w:val="24"/>
          <w:szCs w:val="20"/>
        </w:rPr>
        <w:t xml:space="preserve"> Организация досуга молодежи</w:t>
      </w:r>
      <w:r>
        <w:rPr>
          <w:rFonts w:ascii="Times New Roman" w:eastAsia="Times New Roman" w:hAnsi="Times New Roman"/>
          <w:sz w:val="24"/>
          <w:szCs w:val="20"/>
        </w:rPr>
        <w:t xml:space="preserve"> путем вовлечения в клубные формирования и мероприятия</w:t>
      </w:r>
      <w:r w:rsidRPr="001261CB">
        <w:rPr>
          <w:rFonts w:ascii="Times New Roman" w:eastAsia="Times New Roman" w:hAnsi="Times New Roman"/>
          <w:sz w:val="24"/>
          <w:szCs w:val="20"/>
        </w:rPr>
        <w:t>; Вовлечение в культурно-досуговую деятельность всех возрастных категорий населения МО; Укрепление и развитие социального партнерства между учреждениями МО.</w:t>
      </w:r>
    </w:p>
    <w:p w:rsidR="001261CB" w:rsidRDefault="001261CB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1279" w:rsidRDefault="00C51279" w:rsidP="00C512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095"/>
        <w:gridCol w:w="3118"/>
        <w:gridCol w:w="1843"/>
        <w:gridCol w:w="2552"/>
      </w:tblGrid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проведения,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 Организационно-методическая работа</w:t>
            </w: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Ведение документации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(входящая документация, информационные справки по запросу, уставные документы, планы, отчёты, анализы, календарно-тематическое планирование, журналы работы клубных формирований, журнал учёта клубной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564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4A" w:rsidRPr="0074707C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Разработка программ работы клубных формирований, клубов по интересам, программы развития учреждения, программ и концепций по направлению деятельности или по направлениям воспитания </w:t>
            </w:r>
          </w:p>
          <w:p w:rsidR="00C51279" w:rsidRP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Клуб для  людей старшего поколения «Ветеран»</w:t>
            </w:r>
          </w:p>
          <w:p w:rsidR="0056464A" w:rsidRP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Клуб молодых семей  «Оберег»</w:t>
            </w:r>
          </w:p>
          <w:p w:rsidR="0056464A" w:rsidRP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«Мастерская Марьи Искусницы» - клубное формирование декоративно - прикладного искусства</w:t>
            </w:r>
          </w:p>
          <w:p w:rsid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lastRenderedPageBreak/>
              <w:t>«Доброволе</w:t>
            </w:r>
            <w:r>
              <w:rPr>
                <w:rFonts w:ascii="Times New Roman" w:hAnsi="Times New Roman"/>
                <w:sz w:val="24"/>
                <w:szCs w:val="24"/>
              </w:rPr>
              <w:t>ц» - клуб волонтерского движения</w:t>
            </w:r>
          </w:p>
          <w:p w:rsid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«Стоп – кадр» - Молодежное театральное  объединение</w:t>
            </w:r>
          </w:p>
          <w:p w:rsid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«Зазеркалье» - театральный кружок для детей</w:t>
            </w:r>
          </w:p>
          <w:p w:rsid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«Поэтические строки» - клуб любителей поэзии</w:t>
            </w:r>
          </w:p>
          <w:p w:rsid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«Библиотечная продленка» - клуб по интересам</w:t>
            </w:r>
          </w:p>
          <w:p w:rsid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«Сосновские сударушки» - вокальный ансамбль</w:t>
            </w:r>
          </w:p>
          <w:p w:rsid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«Сюрприз» - студия детского танца</w:t>
            </w:r>
          </w:p>
          <w:p w:rsid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«Истоки» - вокальный ансамбль</w:t>
            </w:r>
          </w:p>
          <w:p w:rsidR="0056464A" w:rsidRDefault="0056464A" w:rsidP="005646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«Свет и Звук» - технический кружок для старшеклассников</w:t>
            </w:r>
          </w:p>
          <w:p w:rsidR="0056464A" w:rsidRDefault="0056464A" w:rsidP="007470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646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6464A">
              <w:rPr>
                <w:rFonts w:ascii="Times New Roman" w:hAnsi="Times New Roman"/>
                <w:sz w:val="24"/>
                <w:szCs w:val="24"/>
              </w:rPr>
              <w:t>Зумба</w:t>
            </w:r>
            <w:proofErr w:type="spellEnd"/>
            <w:r w:rsidRPr="0056464A">
              <w:rPr>
                <w:rFonts w:ascii="Times New Roman" w:hAnsi="Times New Roman"/>
                <w:sz w:val="24"/>
                <w:szCs w:val="24"/>
              </w:rPr>
              <w:t xml:space="preserve">» - спортивное объединение  </w:t>
            </w:r>
          </w:p>
          <w:p w:rsidR="0074707C" w:rsidRPr="0074707C" w:rsidRDefault="0074707C" w:rsidP="007470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564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4A" w:rsidRDefault="00564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  <w:p w:rsidR="00C51279" w:rsidRDefault="00564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Библиотекарь, Специалист по КДД, Менеджер по организации КМД</w:t>
            </w:r>
          </w:p>
          <w:p w:rsidR="0056464A" w:rsidRDefault="00564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по жанрам творчества.</w:t>
            </w:r>
          </w:p>
          <w:p w:rsidR="0074707C" w:rsidRDefault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Звукорежиссер</w:t>
            </w: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Pr="0074707C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Разработка положений, инструкций </w:t>
            </w:r>
          </w:p>
          <w:p w:rsidR="0074707C" w:rsidRP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Инструкции по Охране труда</w:t>
            </w:r>
          </w:p>
          <w:p w:rsid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Инструкции по пожарной безопасности.</w:t>
            </w:r>
          </w:p>
          <w:p w:rsid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Положения проектов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конкурсов</w:t>
            </w: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C" w:rsidRP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  <w:p w:rsidR="0074707C" w:rsidRP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Библиотекарь, Специалист по КДД, Менеджер по организации КМД</w:t>
            </w:r>
          </w:p>
          <w:p w:rsidR="0074707C" w:rsidRP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Специалисты по жанрам творчества.</w:t>
            </w:r>
          </w:p>
          <w:p w:rsidR="00C51279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Звукорежиссер</w:t>
            </w:r>
          </w:p>
          <w:p w:rsidR="00BF3250" w:rsidRDefault="00BF3250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Спортинструктор</w:t>
            </w: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Pr="0074707C" w:rsidRDefault="00C51279" w:rsidP="007470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Повышение квалификации специалистов на курсах повышения квалификации </w:t>
            </w:r>
          </w:p>
          <w:p w:rsid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«Звукорежиссура в КДУ» - Курсы переподготовки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2018- апрель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Звукорежиссер</w:t>
            </w: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специалистов в конференциях, семинарах – практикумах, стажировках, круглых столах, мастер-классах, конкурсах профессионального мастерства </w:t>
            </w:r>
          </w:p>
          <w:p w:rsidR="0074707C" w:rsidRDefault="0074707C" w:rsidP="0074707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администрацией УРМО</w:t>
            </w:r>
          </w:p>
          <w:p w:rsidR="0074707C" w:rsidRDefault="0074707C" w:rsidP="0074707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отделом культуры и молодежной политики  УРМО</w:t>
            </w:r>
          </w:p>
          <w:p w:rsidR="0074707C" w:rsidRDefault="0074707C" w:rsidP="0074707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отделом по спорту и туризму администрации УРМО</w:t>
            </w:r>
          </w:p>
          <w:p w:rsidR="0074707C" w:rsidRPr="0074707C" w:rsidRDefault="0074707C" w:rsidP="0074707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Организованных областными, региональными, всероссийскими и международными центрами в сфере культуры в целях переподготовки, стажировки и обучения кадров.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C" w:rsidRP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  <w:p w:rsidR="0074707C" w:rsidRP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Библиотекарь, Специалист по КДД, Менеджер по организации КМД</w:t>
            </w:r>
          </w:p>
          <w:p w:rsidR="0074707C" w:rsidRPr="0074707C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Специалисты по жанрам творчества.</w:t>
            </w:r>
          </w:p>
          <w:p w:rsidR="00C51279" w:rsidRDefault="0074707C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07C">
              <w:rPr>
                <w:rFonts w:ascii="Times New Roman" w:eastAsia="Times New Roman" w:hAnsi="Times New Roman"/>
                <w:sz w:val="24"/>
                <w:szCs w:val="24"/>
              </w:rPr>
              <w:t>Звукорежиссер</w:t>
            </w:r>
          </w:p>
          <w:p w:rsidR="0074707C" w:rsidRDefault="00BF3250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Спортинструктор</w:t>
            </w:r>
          </w:p>
          <w:p w:rsidR="00BF3250" w:rsidRDefault="00BF3250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3250" w:rsidRDefault="00BF3250" w:rsidP="00747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 w:rsidP="00BF32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F325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Организация проведения специалистами учреждения открытых занятий, мероприятий, мастер-классов, круглых столов и др.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BF3250" w:rsidRDefault="00BF3250" w:rsidP="00BF3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F325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Открытые занятия клубных формирований</w:t>
            </w:r>
          </w:p>
          <w:p w:rsidR="00DB2182" w:rsidRDefault="00DB2182" w:rsidP="00BF3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Открытые мероприятия:</w:t>
            </w:r>
          </w:p>
          <w:p w:rsidR="00DB2182" w:rsidRPr="00DB2182" w:rsidRDefault="00DB2182" w:rsidP="00BF3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«Творческий отчет МУК «Сосновский центр ИКДД Исток»</w:t>
            </w:r>
          </w:p>
          <w:p w:rsidR="00DB2182" w:rsidRPr="00DB2182" w:rsidRDefault="00DB2182" w:rsidP="00BF3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«Творческий отчет библиотеки»</w:t>
            </w:r>
          </w:p>
          <w:p w:rsidR="00BF3250" w:rsidRPr="00BF3250" w:rsidRDefault="00BF3250" w:rsidP="00BF3250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3250">
              <w:rPr>
                <w:rFonts w:ascii="Times New Roman" w:hAnsi="Times New Roman"/>
                <w:sz w:val="24"/>
                <w:szCs w:val="24"/>
                <w:u w:val="single"/>
              </w:rPr>
              <w:t>Мастер-классы:</w:t>
            </w:r>
          </w:p>
          <w:p w:rsidR="00BF3250" w:rsidRPr="00BF3250" w:rsidRDefault="00BF3250" w:rsidP="00BF32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3250">
              <w:rPr>
                <w:rFonts w:ascii="Times New Roman" w:hAnsi="Times New Roman"/>
                <w:sz w:val="24"/>
                <w:szCs w:val="24"/>
              </w:rPr>
              <w:t xml:space="preserve">« Сценическая речь ведущего мероприятий» </w:t>
            </w:r>
          </w:p>
          <w:p w:rsidR="00BF3250" w:rsidRPr="00BF3250" w:rsidRDefault="00BF3250" w:rsidP="00BF3250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250">
              <w:rPr>
                <w:rFonts w:ascii="Times New Roman" w:eastAsia="Times New Roman" w:hAnsi="Times New Roman"/>
                <w:sz w:val="24"/>
                <w:szCs w:val="24"/>
              </w:rPr>
              <w:t>« Игровые технологии в КДУ»</w:t>
            </w:r>
          </w:p>
          <w:p w:rsidR="00BF3250" w:rsidRPr="00BF3250" w:rsidRDefault="00BF3250" w:rsidP="00BF32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3250">
              <w:rPr>
                <w:rFonts w:ascii="Times New Roman" w:hAnsi="Times New Roman"/>
                <w:sz w:val="24"/>
                <w:szCs w:val="24"/>
              </w:rPr>
              <w:t xml:space="preserve">« Работы в технике </w:t>
            </w:r>
            <w:proofErr w:type="spellStart"/>
            <w:r w:rsidRPr="00BF3250">
              <w:rPr>
                <w:rFonts w:ascii="Times New Roman" w:hAnsi="Times New Roman"/>
                <w:sz w:val="24"/>
                <w:szCs w:val="24"/>
              </w:rPr>
              <w:t>канзаши</w:t>
            </w:r>
            <w:proofErr w:type="spellEnd"/>
            <w:r w:rsidRPr="00BF3250">
              <w:rPr>
                <w:rFonts w:ascii="Times New Roman" w:hAnsi="Times New Roman"/>
                <w:sz w:val="24"/>
                <w:szCs w:val="24"/>
              </w:rPr>
              <w:t xml:space="preserve">» и др. </w:t>
            </w:r>
          </w:p>
          <w:p w:rsidR="00BF3250" w:rsidRPr="00BF3250" w:rsidRDefault="00BF3250" w:rsidP="00BF3250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32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Круглые столы: </w:t>
            </w:r>
          </w:p>
          <w:p w:rsidR="00BF3250" w:rsidRPr="00BF3250" w:rsidRDefault="00BF3250" w:rsidP="00BF32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3250">
              <w:rPr>
                <w:rFonts w:ascii="Times New Roman" w:hAnsi="Times New Roman"/>
                <w:sz w:val="24"/>
                <w:szCs w:val="24"/>
              </w:rPr>
              <w:t>«Формирование социальной активности сельской молодежи»</w:t>
            </w:r>
          </w:p>
          <w:p w:rsidR="00BF3250" w:rsidRPr="00BF3250" w:rsidRDefault="00BF3250" w:rsidP="00BF325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3250">
              <w:rPr>
                <w:rFonts w:ascii="Times New Roman" w:hAnsi="Times New Roman"/>
                <w:sz w:val="24"/>
                <w:szCs w:val="24"/>
              </w:rPr>
              <w:t>«Профориентация. Какую профессию выбрать»</w:t>
            </w:r>
          </w:p>
          <w:p w:rsidR="00DB2182" w:rsidRPr="00DB2182" w:rsidRDefault="00BF3250" w:rsidP="00BF3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 xml:space="preserve">« Жизнь без вредных привычек. </w:t>
            </w:r>
            <w:r w:rsidR="00DB2182">
              <w:rPr>
                <w:rFonts w:ascii="Times New Roman" w:eastAsia="Times New Roman" w:hAnsi="Times New Roman"/>
                <w:sz w:val="24"/>
                <w:szCs w:val="24"/>
              </w:rPr>
              <w:t>Альтернатива. Возможности</w:t>
            </w:r>
            <w:r w:rsidR="00DB2182" w:rsidRPr="00DB218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BF3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0" w:rsidRPr="00BF3250" w:rsidRDefault="00BF3250" w:rsidP="00BF3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250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  <w:p w:rsidR="00BF3250" w:rsidRPr="00BF3250" w:rsidRDefault="00BF3250" w:rsidP="00BF3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250">
              <w:rPr>
                <w:rFonts w:ascii="Times New Roman" w:eastAsia="Times New Roman" w:hAnsi="Times New Roman"/>
                <w:sz w:val="24"/>
                <w:szCs w:val="24"/>
              </w:rPr>
              <w:t>Библиотекарь, Специалист по КДД, Менеджер по организации КМД</w:t>
            </w:r>
          </w:p>
          <w:p w:rsidR="00BF3250" w:rsidRPr="00BF3250" w:rsidRDefault="00BF3250" w:rsidP="00BF3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250">
              <w:rPr>
                <w:rFonts w:ascii="Times New Roman" w:eastAsia="Times New Roman" w:hAnsi="Times New Roman"/>
                <w:sz w:val="24"/>
                <w:szCs w:val="24"/>
              </w:rPr>
              <w:t>Специалисты по жанрам творчества.</w:t>
            </w:r>
          </w:p>
          <w:p w:rsidR="00BF3250" w:rsidRPr="00BF3250" w:rsidRDefault="00BF3250" w:rsidP="00BF3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250">
              <w:rPr>
                <w:rFonts w:ascii="Times New Roman" w:eastAsia="Times New Roman" w:hAnsi="Times New Roman"/>
                <w:sz w:val="24"/>
                <w:szCs w:val="24"/>
              </w:rPr>
              <w:t>Звукорежиссер</w:t>
            </w:r>
          </w:p>
          <w:p w:rsidR="00C51279" w:rsidRDefault="00BF3250" w:rsidP="00BF3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250">
              <w:rPr>
                <w:rFonts w:ascii="Times New Roman" w:eastAsia="Times New Roman" w:hAnsi="Times New Roman"/>
                <w:sz w:val="24"/>
                <w:szCs w:val="24"/>
              </w:rPr>
              <w:t>Спортинструктор</w:t>
            </w: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Pr="00DB2182" w:rsidRDefault="00C51279" w:rsidP="00DB21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Обобщение опыта работы специалистов через издание буклетов, методических рекомендаций, разработок, статей, выступление с опытом своей работы </w:t>
            </w:r>
          </w:p>
          <w:p w:rsidR="00DB2182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Статьи в СМИ по теме: «Формирование социальной активности сельской молодежи Усольского района»</w:t>
            </w:r>
          </w:p>
          <w:p w:rsidR="00DB2182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с опытом своей работы на Молодежном форуме и Гражданском форуме Усольского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2" w:rsidRPr="00DB2182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  <w:p w:rsidR="00C51279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Библиотекарь, Специалист по КДД, Менеджер по организации КМД</w:t>
            </w: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Pr="00DB2182" w:rsidRDefault="00C51279" w:rsidP="00DB21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Аттестация специалистов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2" w:rsidRPr="00DB2182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 w:rsidP="00DB21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Организация проектной деятельности в учреждении </w:t>
            </w:r>
          </w:p>
          <w:p w:rsidR="00DB2182" w:rsidRDefault="00DB2182" w:rsidP="00DB21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«Роллер-</w:t>
            </w:r>
            <w:proofErr w:type="spellStart"/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дром</w:t>
            </w:r>
            <w:proofErr w:type="spellEnd"/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 xml:space="preserve"> для жителей села» - проект по созданию роллер-</w:t>
            </w:r>
            <w:proofErr w:type="spellStart"/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дрома</w:t>
            </w:r>
            <w:proofErr w:type="spellEnd"/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МУК «Сосновский центр ИКДД Исток» </w:t>
            </w:r>
          </w:p>
          <w:p w:rsidR="00DB2182" w:rsidRDefault="003E20F4" w:rsidP="00DB21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«Лето во дворах» - проект КДУ, клуба волонтеров «Доброволец» - организация занятости детей в летний период.</w:t>
            </w:r>
          </w:p>
          <w:p w:rsidR="003E20F4" w:rsidRDefault="003E20F4" w:rsidP="00DB21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«Музыка летнего парка» - проект по организации досуга выходного дня для жителей села.</w:t>
            </w:r>
          </w:p>
          <w:p w:rsidR="003E20F4" w:rsidRDefault="000D1E92" w:rsidP="00DB21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«Добрая весть в каждый дом» - Проект по привлечению жителей к общественной жизни села</w:t>
            </w:r>
          </w:p>
          <w:p w:rsidR="00B65D86" w:rsidRPr="00DB2182" w:rsidRDefault="00E57398" w:rsidP="00DB21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«Театр у микрофона»-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аудиочтение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произведений русской классики.</w:t>
            </w:r>
          </w:p>
          <w:p w:rsidR="00DB2182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4" w:rsidRDefault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январ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апрель</w:t>
            </w:r>
          </w:p>
          <w:p w:rsidR="003E20F4" w:rsidRDefault="003E20F4" w:rsidP="003E20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20F4" w:rsidRDefault="003E20F4" w:rsidP="003E20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 - август</w:t>
            </w:r>
          </w:p>
          <w:p w:rsidR="000D1E92" w:rsidRDefault="003E20F4" w:rsidP="003E20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0F4">
              <w:rPr>
                <w:rFonts w:ascii="Times New Roman" w:eastAsia="Times New Roman" w:hAnsi="Times New Roman"/>
                <w:sz w:val="24"/>
                <w:szCs w:val="24"/>
              </w:rPr>
              <w:t>июнь - август</w:t>
            </w:r>
          </w:p>
          <w:p w:rsidR="00C51279" w:rsidRDefault="000D1E92" w:rsidP="000D1E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92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E57398" w:rsidRPr="000D1E92" w:rsidRDefault="00E57398" w:rsidP="000D1E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39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82" w:rsidRPr="00DB2182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  <w:p w:rsidR="00DB2182" w:rsidRPr="00DB2182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Библиотекарь, Специалист по КДД, Менеджер по организации КМД</w:t>
            </w:r>
          </w:p>
          <w:p w:rsidR="00DB2182" w:rsidRPr="00DB2182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Специалисты по жанрам творчества.</w:t>
            </w:r>
          </w:p>
          <w:p w:rsidR="00DB2182" w:rsidRPr="00DB2182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Звукорежиссер</w:t>
            </w:r>
          </w:p>
          <w:p w:rsidR="00DB2182" w:rsidRPr="00DB2182" w:rsidRDefault="00DB2182" w:rsidP="00DB21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Спортинструктор</w:t>
            </w: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Pr="000D1E92" w:rsidRDefault="00C51279" w:rsidP="000D1E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D1E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Организации диагностической работы и мониторинга с отдельными участниками, коллективами, специалистами, населением </w:t>
            </w:r>
          </w:p>
          <w:p w:rsidR="000D1E92" w:rsidRDefault="000D1E92" w:rsidP="000D1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 для жителей села  «Роль КДУ в жизни села»</w:t>
            </w:r>
          </w:p>
          <w:p w:rsidR="000D1E92" w:rsidRDefault="000D1E92" w:rsidP="000D1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 среди участников клубных формирований «Потребности в различных формах КДД»</w:t>
            </w:r>
          </w:p>
          <w:p w:rsidR="000D1E92" w:rsidRPr="000D1E92" w:rsidRDefault="000D1E92" w:rsidP="000D1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 для молодежи «Формирование социальной активности средствами КДУ»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0D1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Рекламно-информационная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(взаимодействие со СМИ, реклама учреждения, издательская деятельность, использование информационно-коммуникационных технологий, сети Интернет и другое)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пополнение банка данных с методическим, практическим, видео и фотоматериалом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Pr="000D1E92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D1E9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Организация контроля в учреждении </w:t>
            </w:r>
          </w:p>
          <w:p w:rsidR="000D1E92" w:rsidRDefault="000D1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1E92">
              <w:rPr>
                <w:rFonts w:ascii="Times New Roman" w:eastAsia="Times New Roman" w:hAnsi="Times New Roman"/>
                <w:sz w:val="24"/>
                <w:szCs w:val="24"/>
              </w:rPr>
              <w:t>Контроль по соблюдению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Пожарной безопасности, Охране т</w:t>
            </w:r>
            <w:r w:rsidRPr="000D1E92">
              <w:rPr>
                <w:rFonts w:ascii="Times New Roman" w:eastAsia="Times New Roman" w:hAnsi="Times New Roman"/>
                <w:sz w:val="24"/>
                <w:szCs w:val="24"/>
              </w:rPr>
              <w:t>руда.</w:t>
            </w:r>
          </w:p>
          <w:p w:rsidR="000D1E92" w:rsidRDefault="000D1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внутреннего трудового распорядка учреждения.</w:t>
            </w:r>
          </w:p>
          <w:p w:rsidR="000D1E92" w:rsidRPr="000D1E92" w:rsidRDefault="000D1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0D1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6" w:rsidRPr="00DB2182" w:rsidRDefault="00B65D86" w:rsidP="00B65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182"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 Культурно - досуговые  мероприятия</w:t>
            </w: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План мероприятий Года театра в Российской Федерации </w:t>
            </w: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B65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86">
              <w:rPr>
                <w:rFonts w:ascii="Times New Roman" w:eastAsia="Times New Roman" w:hAnsi="Times New Roman"/>
                <w:sz w:val="24"/>
                <w:szCs w:val="24"/>
              </w:rPr>
              <w:t>«Театра мир откроет нам свои кулисы…»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B65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86">
              <w:rPr>
                <w:rFonts w:ascii="Times New Roman" w:eastAsia="Times New Roman" w:hAnsi="Times New Roman"/>
                <w:sz w:val="24"/>
                <w:szCs w:val="24"/>
              </w:rPr>
              <w:t>«Уроки актерского искусства» - конкурсная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B65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86">
              <w:rPr>
                <w:rFonts w:ascii="Times New Roman" w:eastAsia="Times New Roman" w:hAnsi="Times New Roman"/>
                <w:sz w:val="24"/>
                <w:szCs w:val="24"/>
              </w:rPr>
              <w:t>«Как стать актером?» - конкурсн</w:t>
            </w:r>
            <w:proofErr w:type="gramStart"/>
            <w:r w:rsidRPr="00B65D86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B65D86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D86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6" w:rsidRDefault="00B65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6" w:rsidRPr="00B65D86" w:rsidRDefault="00B65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86">
              <w:rPr>
                <w:rFonts w:ascii="Times New Roman" w:eastAsia="Times New Roman" w:hAnsi="Times New Roman"/>
                <w:sz w:val="24"/>
                <w:szCs w:val="24"/>
              </w:rPr>
              <w:t>«Театральный капустник» - конкурсн</w:t>
            </w:r>
            <w:proofErr w:type="gramStart"/>
            <w:r w:rsidRPr="00B65D86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B65D86">
              <w:rPr>
                <w:rFonts w:ascii="Times New Roman" w:eastAsia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6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86" w:rsidRDefault="00B65D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7398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8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8" w:rsidRPr="00B65D86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«Театр у микрофона»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8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8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7398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8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8" w:rsidRPr="00E57398" w:rsidRDefault="00E57398" w:rsidP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398">
              <w:rPr>
                <w:rFonts w:ascii="Times New Roman" w:eastAsia="Times New Roman" w:hAnsi="Times New Roman"/>
                <w:sz w:val="24"/>
                <w:szCs w:val="24"/>
              </w:rPr>
              <w:t>День театрального самоуправления</w:t>
            </w:r>
          </w:p>
          <w:p w:rsidR="00E57398" w:rsidRDefault="00E57398" w:rsidP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398">
              <w:rPr>
                <w:rFonts w:ascii="Times New Roman" w:eastAsia="Times New Roman" w:hAnsi="Times New Roman"/>
                <w:sz w:val="24"/>
                <w:szCs w:val="24"/>
              </w:rPr>
              <w:t>«Как хорошо, что есть театр!»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8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8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398" w:rsidRDefault="00E573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 Мероприятия, посвящённые памятным датам, профессиональным праздникам, событиям истории России, области, района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(вместо  дат – поставить мероприятие с формой и темой)</w:t>
            </w: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6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Новогодняя ночь «Новогодний серпантин» для жителей села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6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Татьянин день. День студента.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6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Танцевальная программа для жителей седа « День студента»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Pr="0066740D" w:rsidRDefault="0066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40D">
              <w:rPr>
                <w:rFonts w:ascii="Times New Roman" w:hAnsi="Times New Roman"/>
                <w:color w:val="111111"/>
                <w:sz w:val="24"/>
                <w:szCs w:val="24"/>
              </w:rPr>
              <w:t>Праздничная концертная программа «Защитник Отечества – звание гордое»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3E5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 концертная программа «Женщина, Любовь, Весна»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3E5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«Хранители счастья» - вечер отдыха работников культуры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3E5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«Театральный капустник» - конкурсно-развлекательная программа для жителей села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3E5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КВН среди команд Сосновского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для молодежи « Мир, труд, май»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Победы (Вахта Памяти)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Цикл мероприятий, посвященных Дню Победы:</w:t>
            </w:r>
          </w:p>
          <w:p w:rsidR="00CF2CBB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«Рекорды Победы»</w:t>
            </w:r>
          </w:p>
          <w:p w:rsidR="00CF2CBB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Шествие «Бессмертный полк»</w:t>
            </w:r>
          </w:p>
          <w:p w:rsidR="00CF2CBB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Митинг у Обелиска Славы «Ваш подвиг жив, неповторим и вечен»</w:t>
            </w:r>
          </w:p>
          <w:p w:rsidR="00CF2CBB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Театрализованный концерт «Потомки Победы»</w:t>
            </w:r>
          </w:p>
          <w:p w:rsidR="00CF2CBB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единого действия « Песни Победы»</w:t>
            </w:r>
          </w:p>
          <w:p w:rsidR="00CF2CBB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«Под звуки победного вальса»</w:t>
            </w:r>
          </w:p>
          <w:p w:rsidR="00CF2CBB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«Мама, папа – 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 день библиотек (библиотекаря)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гостиная « С книгой по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Всемирный день без табака (Всемирный день против курения) с 1988г.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F2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для жителей села «Спасибо, не курю!»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B6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«Этот мир мы дарим детям» - цикл мероприятий в День Защиты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B6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57">
              <w:rPr>
                <w:rFonts w:ascii="Times New Roman" w:eastAsia="Times New Roman" w:hAnsi="Times New Roman"/>
                <w:sz w:val="24"/>
                <w:szCs w:val="24"/>
              </w:rPr>
              <w:t>«Вера моя, совесть моя, песня моя – Россия!»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концертная программа ко Дню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памяти и скорби. Начало Великой Отечественной войны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B6657" w:rsidP="006B6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57">
              <w:rPr>
                <w:rFonts w:ascii="Times New Roman" w:eastAsia="Times New Roman" w:hAnsi="Times New Roman"/>
                <w:sz w:val="24"/>
                <w:szCs w:val="24"/>
              </w:rPr>
              <w:t>«Память в сердцах и душах»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6B6657">
              <w:rPr>
                <w:rFonts w:ascii="Times New Roman" w:eastAsia="Times New Roman" w:hAnsi="Times New Roman"/>
                <w:sz w:val="24"/>
                <w:szCs w:val="24"/>
              </w:rPr>
              <w:t>Митинг-поминовение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жителей села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молодёжи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B6657" w:rsidP="006B6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развлекательная программа     для жителей села   «Шагает по планете молодежь»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день борьбы с наркоманией и наркобизнесом (с 1987г.)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B6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57">
              <w:rPr>
                <w:rFonts w:ascii="Times New Roman" w:eastAsia="Times New Roman" w:hAnsi="Times New Roman"/>
                <w:sz w:val="24"/>
                <w:szCs w:val="24"/>
              </w:rPr>
              <w:t>«Я не хочу терять своих друзей»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кция единого действия для жителей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B66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57">
              <w:rPr>
                <w:rFonts w:ascii="Times New Roman" w:eastAsia="Times New Roman" w:hAnsi="Times New Roman"/>
                <w:sz w:val="24"/>
                <w:szCs w:val="24"/>
              </w:rPr>
              <w:t>«Под флагом России»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праздничная музыкальн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познавательная программа для жителей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российского кино</w:t>
            </w: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B" w:rsidRDefault="00FE4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игра «Золотая лихорадка» на знание отечественного кинематографа</w:t>
            </w:r>
          </w:p>
          <w:p w:rsidR="00C51279" w:rsidRDefault="00FE4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 просмотр на открытой площадке (парк)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FE4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«Школьные годы чудесные» - торжественная линейка, посвященная Дню Знаний</w:t>
            </w:r>
          </w:p>
          <w:p w:rsidR="00FE45FB" w:rsidRDefault="00FE4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умный» развлекательно-познавательная 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Байкала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FE4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«Легенды седого Байкала» - Театрализованная игровая программа для детей</w:t>
            </w:r>
          </w:p>
          <w:p w:rsidR="00FE45FB" w:rsidRDefault="00FE4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 просмотр «На Байкал»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Фестиваль «Сияние России» в рамках празднования Дней русской духовности и культуры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FE4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с игровой детской программой</w:t>
            </w:r>
          </w:p>
          <w:p w:rsidR="00FE45FB" w:rsidRDefault="00FE4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коллективов в программе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875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Вечер отдыха «Золотая пора нашей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550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Вече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караоке « С музыкой по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Всемирный день учителя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550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агит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-бригад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«Наш классный самый классный»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550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«Сила России в единстве народа»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Праздничная концертная программа для жителей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Усольского района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550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«Мы в творчестве славим любимый район» - Творческий вечер </w:t>
            </w:r>
            <w:r w:rsidR="000B59C3">
              <w:rPr>
                <w:rFonts w:ascii="Times New Roman" w:eastAsia="Times New Roman" w:hAnsi="Times New Roman"/>
                <w:sz w:val="24"/>
                <w:szCs w:val="24"/>
              </w:rPr>
              <w:t>жителей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Вы свет, что на земле не гаснет никогда» -  концертная программа ко дню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Всемирный день борьбы со СПИДом (с 1988г.)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 Я люблю тебя жизнь» - акция с флэш-мобом для жителей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инвалидов (Декада инвалидов)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 w:rsidP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Капелькой тепла согреем душу» - концертная программа для жителей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66740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Интеллектуальная игра «Главный Закон страны»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Мероприятия, посвящённые праздникам народного календаря</w:t>
            </w:r>
          </w:p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0B59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48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«Рождество Христово» - народное гуляние для жителей села</w:t>
            </w:r>
          </w:p>
          <w:p w:rsidR="00487BDB" w:rsidRDefault="0048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«Свет Рождественской звезды» - театрализованная концертная программа для жителей села.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Святки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48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Вместе весело играть» - игровая программа для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Крещение Господне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48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«Зимние забавы в крещенские морозы» игровая программа для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48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Масленица хороша, широка ее душа» - народное гуляние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487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«Пасх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чудо воскресения»</w:t>
            </w:r>
            <w:r w:rsidR="00CC3D1D">
              <w:rPr>
                <w:rFonts w:ascii="Times New Roman" w:eastAsia="Times New Roman" w:hAnsi="Times New Roman"/>
                <w:sz w:val="24"/>
                <w:szCs w:val="24"/>
              </w:rPr>
              <w:t xml:space="preserve"> - православный праздник для жителей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Троица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C3D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«Без березки не мыслю России» - праздник Святой Троицы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Ивана Купалы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C3D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«Цвет папоротника» - конкурсно-развлекательная программа у реки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Петра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Февроньи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C3D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r w:rsidR="004736D7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Семейная мозаика»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Фестиваль семейного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творчества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Ильин День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473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«Ильин День» Фольклорные посиделки у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Медовый Спас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473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«Великий Спас всем медку припас» - православный праздник для жителей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Яблочный Спас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Default="00CC3D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Яблочный спас не пройдет без нас» - познавательная концертная программа для жителей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0B59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Юбилейные и знаменательные даты учреждения</w:t>
            </w: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Работа с населением разного возраста и социальных групп</w:t>
            </w: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F" w:rsidRDefault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детьми и подростками до 14 лет включительно</w:t>
            </w:r>
          </w:p>
          <w:p w:rsidR="0056542F" w:rsidRPr="00C5362D" w:rsidRDefault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600A91" w:rsidRDefault="00C51279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B91">
              <w:rPr>
                <w:rFonts w:ascii="Times New Roman" w:eastAsia="Times New Roman" w:hAnsi="Times New Roman"/>
                <w:sz w:val="24"/>
                <w:szCs w:val="24"/>
              </w:rPr>
              <w:t>« Вместе весело играть» - игровая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600A91" w:rsidRDefault="00C51279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B91">
              <w:rPr>
                <w:rFonts w:ascii="Times New Roman" w:eastAsia="Times New Roman" w:hAnsi="Times New Roman"/>
                <w:sz w:val="24"/>
                <w:szCs w:val="24"/>
              </w:rPr>
              <w:t>«Зимние забавы в крещенские морозы» игровая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7A4B91" w:rsidP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B91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знавательно – игровая программа </w:t>
            </w:r>
            <w:r w:rsidRPr="007A4B91">
              <w:rPr>
                <w:rFonts w:ascii="Times New Roman" w:eastAsia="Times New Roman" w:hAnsi="Times New Roman"/>
                <w:sz w:val="24"/>
                <w:szCs w:val="24"/>
              </w:rPr>
              <w:t>«Скажи мне добрые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7A4B91" w:rsidP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B91">
              <w:rPr>
                <w:rFonts w:ascii="Times New Roman" w:eastAsia="Times New Roman" w:hAnsi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– игровая программа для детей </w:t>
            </w:r>
            <w:r w:rsidRPr="007A4B91">
              <w:rPr>
                <w:rFonts w:ascii="Times New Roman" w:eastAsia="Times New Roman" w:hAnsi="Times New Roman"/>
                <w:sz w:val="24"/>
                <w:szCs w:val="24"/>
              </w:rPr>
              <w:t xml:space="preserve">«Дарим </w:t>
            </w:r>
            <w:proofErr w:type="spellStart"/>
            <w:r w:rsidRPr="007A4B91">
              <w:rPr>
                <w:rFonts w:ascii="Times New Roman" w:eastAsia="Times New Roman" w:hAnsi="Times New Roman"/>
                <w:sz w:val="24"/>
                <w:szCs w:val="24"/>
              </w:rPr>
              <w:t>Валентинки</w:t>
            </w:r>
            <w:proofErr w:type="spellEnd"/>
            <w:r w:rsidRPr="007A4B9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7A4B91" w:rsidP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для детей </w:t>
            </w:r>
            <w:r w:rsidRPr="007A4B91">
              <w:rPr>
                <w:rFonts w:ascii="Times New Roman" w:eastAsia="Times New Roman" w:hAnsi="Times New Roman"/>
                <w:sz w:val="24"/>
                <w:szCs w:val="24"/>
              </w:rPr>
              <w:t>«Наш солдат умом и силой богат»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7A4B91" w:rsidP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для детей </w:t>
            </w:r>
            <w:r w:rsidRPr="007A4B91">
              <w:rPr>
                <w:rFonts w:ascii="Times New Roman" w:eastAsia="Times New Roman" w:hAnsi="Times New Roman"/>
                <w:sz w:val="24"/>
                <w:szCs w:val="24"/>
              </w:rPr>
              <w:t>«Прощай, Зимушка – 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7A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«Как Блин в гости к солнышку ходил» Театрализованная игровая программа на масленицу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 w:rsidP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«Веселый экспресс».  Конкурсно-игровая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«Час для праздника настал».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161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600A91" w:rsidRDefault="0041161E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«Чужой беды не бывает». Урок доброты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«Сладок праздничный кулич».   Развлекательно-игровая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«История создания кукольного театра». Познавательно-игровая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«Ларец народных  сказок». 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«Пасхальный благовест».  Поэтический вечер праздника Благовещение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«Сказки всем на удивленье».  Конкурсная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Подвигу солдата поклонись!». Тематическая программа, посвящённая Дню Победы советских войск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«Славянского слова узорная нить». Музыкально-литературный час ко Дню Славянской письменности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A9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Pr="00600A91" w:rsidRDefault="00600A91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 xml:space="preserve">«Пионерская тайна». </w:t>
            </w:r>
            <w:proofErr w:type="spellStart"/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-игра ко дню пионерии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1" w:rsidRDefault="00600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161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600A91" w:rsidRDefault="0041161E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«Народная кукла – феномен традиционн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культуры». Познавательный мастер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161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600A91" w:rsidRDefault="0041161E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«Дорожные приключения». Познавательная программа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161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600A91" w:rsidRDefault="0041161E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41161E" w:rsidRDefault="0041161E" w:rsidP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 xml:space="preserve">«Театр – это сказка, театр – это чудо».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Развлекательный 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161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600A91" w:rsidRDefault="0041161E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Цикл мероприятий  «Ура, каникулы!!!»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161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600A91" w:rsidRDefault="0041161E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«Без троицы дом не строится» Обрядовые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161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600A91" w:rsidRDefault="0041161E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«Герои давно отгремевшей войны».  Конкурс стихотворений и песен о войне,  посвящённый 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161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600A91" w:rsidRDefault="0041161E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«Театральный Ералаш». Игровая программа, посвящённая Году театра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161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600A91" w:rsidRDefault="0041161E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P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61E">
              <w:rPr>
                <w:rFonts w:ascii="Times New Roman" w:eastAsia="Times New Roman" w:hAnsi="Times New Roman"/>
                <w:sz w:val="24"/>
                <w:szCs w:val="24"/>
              </w:rPr>
              <w:t>«Веселись, играй – в деревне побывай!». Музыкально-игровая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1E" w:rsidRDefault="0041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«Хочу все знать».  Игра -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«Собирайся детвора, к нам на праздник двора».  Спортивная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«За милостью к природе» экологическое путешествие на природу с игровой спортивной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 xml:space="preserve">«Весёлые старты с Мистером Здоровяком». Игровая спортивная программа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Игрушкины</w:t>
            </w:r>
            <w:proofErr w:type="spell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».  Праздник русской игрушки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«Разноцветное лето». Танцевально-развлекательная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«Игр</w:t>
            </w:r>
            <w:proofErr w:type="gramStart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игралочка</w:t>
            </w:r>
            <w:proofErr w:type="spell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» -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«Поход за здоровьем». Экскурсия на природу со спортивными состязаниями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«Три цвета России».  Игра – викторина на день Флага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«Русская избушка на лесной опушке». Турнир сказочных героев.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 xml:space="preserve">«Яблочные </w:t>
            </w:r>
            <w:proofErr w:type="spellStart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». Фольклорный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«Вот и лето прошло».  Игровая 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 xml:space="preserve">«Раз, два, три, четыре, пять – летом некогда </w:t>
            </w:r>
            <w:proofErr w:type="spellStart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скучать»</w:t>
            </w:r>
            <w:proofErr w:type="gramStart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портивная</w:t>
            </w:r>
            <w:proofErr w:type="spell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 xml:space="preserve"> 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«С пылу, с жару». Праздник русской каши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«В поисках Золотого ключика»</w:t>
            </w:r>
            <w:proofErr w:type="gramStart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вест</w:t>
            </w:r>
            <w:proofErr w:type="spell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-игра, посвящённая Дню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«Обвиняется терроризм». Встреча за круглым столом.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«Частица родины моей». Краеведческие путешествия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 xml:space="preserve">«Путешествие по городу </w:t>
            </w:r>
            <w:proofErr w:type="spellStart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Здоровейску</w:t>
            </w:r>
            <w:proofErr w:type="spellEnd"/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». Спортивно-познавательная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«Русская старина». День народных 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«Праздник в волшебной стране».  Театрализованное представление, посвящённое Году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«Если весело живётся, делай так» - песенная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«Азб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ука прав ребёнка» Ролевая игра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«Кружева природы». Выставка поделок из природных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 w:rsidP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«Осе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нние кузьминки».  День народных </w:t>
            </w: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«Танцевальная битва». 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 w:rsidP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«Говорящие знаки».  Игровая </w:t>
            </w: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программа по правилам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 w:rsidP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«Аукцион знаний». </w:t>
            </w: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Интеллектуально-познавательная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«Забавы у русской печки»</w:t>
            </w: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. День народных 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«Хорошее настроение». Развлекательная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«День почитателей воздушных шариков».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«Загадки живой природы». Экологическая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«Дружные друзья».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 w:rsidP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«Серпантин идей». </w:t>
            </w: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Конкурсно-развлекательная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«Все мы россияне!». Интеллектуальная игра ко Дню конституции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4ED">
              <w:rPr>
                <w:rFonts w:ascii="Times New Roman" w:eastAsia="Times New Roman" w:hAnsi="Times New Roman"/>
                <w:sz w:val="24"/>
                <w:szCs w:val="24"/>
              </w:rPr>
              <w:t>«Я вижу мир открытою душой».  Урок милосердия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C5362D" w:rsidP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Нам не страшен мороз».  Игры на </w:t>
            </w: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свежем воздухе.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04E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600A91" w:rsidRDefault="000F04E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Pr="0041161E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«Святой Николай нам подарки раздавай!». 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ED" w:rsidRDefault="000F04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600A91" w:rsidRDefault="00C5362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«Веселые превращения». Игровая </w:t>
            </w: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600A91" w:rsidRDefault="00C5362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«О театре и актерах».  Развлекательная</w:t>
            </w:r>
          </w:p>
          <w:p w:rsidR="00C5362D" w:rsidRPr="00C5362D" w:rsidRDefault="00C5362D" w:rsidP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(год театра)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600A91" w:rsidRDefault="00C5362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Новогодняя мастерская Деда Мороза». Мастер-класс по изготовлению новогодних и рождественских сувениров.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600A91" w:rsidRDefault="00C5362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«Новогоднее путешествие».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600A91" w:rsidRDefault="00C5362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 xml:space="preserve">«Новогодний переполох».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Цикл новогодних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600A91" w:rsidRDefault="00C5362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Танцевальные программы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600A91" w:rsidRDefault="00C5362D" w:rsidP="00600A9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Мастер-классы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E5" w:rsidRDefault="005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молодежью с 15 до 24 лет включительно</w:t>
            </w:r>
          </w:p>
          <w:p w:rsidR="00526AE5" w:rsidRPr="00C5362D" w:rsidRDefault="005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C5362D" w:rsidRDefault="00C51279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6E08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08" w:rsidRPr="00C5362D" w:rsidRDefault="009C6E08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08" w:rsidRDefault="009C6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 в мероприятиях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08" w:rsidRDefault="009C6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08" w:rsidRDefault="009C6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память</w:t>
            </w: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» развлекательная </w:t>
            </w:r>
            <w:proofErr w:type="spellStart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дископрограмма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Он+Она</w:t>
            </w:r>
            <w:proofErr w:type="spellEnd"/>
            <w:r w:rsidRPr="00C5362D">
              <w:rPr>
                <w:rFonts w:ascii="Times New Roman" w:eastAsia="Times New Roman" w:hAnsi="Times New Roman"/>
                <w:sz w:val="24"/>
                <w:szCs w:val="24"/>
              </w:rPr>
              <w:t>» конкурсная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«Язык - жи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вая душа народа». КВИЗ </w:t>
            </w: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 в Международный день русского 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Ать</w:t>
            </w:r>
            <w:proofErr w:type="spellEnd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 – два</w:t>
            </w:r>
            <w:proofErr w:type="gramEnd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» - военно – историческая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«Минута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«Наш край родной в стихах и прозе». Краеведческий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«Мы вместе». Тематическая </w:t>
            </w:r>
            <w:proofErr w:type="gramStart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  <w:proofErr w:type="gramEnd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  посвященная  Дню воссоединения Крыма с Россией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«Русская,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старинная, румяная да блинная» </w:t>
            </w: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на Масленицу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«Жить без улыбки, просто ошибка!» Развлекательная программа ко 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«Жизнь прекрасна! Не потрать её напрасно»</w:t>
            </w:r>
            <w:proofErr w:type="gramStart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 Час общения для молодёжи по профилактике вредных привычек.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B1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«В здоров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теле, здоровый дух».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квест</w:t>
            </w:r>
            <w:proofErr w:type="spellEnd"/>
            <w:proofErr w:type="gramStart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посвящённый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B1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 xml:space="preserve">«Я гуляю по </w:t>
            </w:r>
            <w:proofErr w:type="spellStart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апрелю»</w:t>
            </w:r>
            <w:proofErr w:type="gramStart"/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онкурсно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</w:t>
            </w: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азвлекательная программа для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B1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«День святых чудес». Праздник, посвящённый Светлому Христову Воскресенью.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B1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36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Pr="00C5362D" w:rsidRDefault="00C5362D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«Я живу на Российской земле». Творческий конкурс.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B1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D" w:rsidRDefault="00C536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C5362D" w:rsidRDefault="00C51279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E033B6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«Иг</w:t>
            </w:r>
            <w:r w:rsidR="00AB1B1A">
              <w:rPr>
                <w:rFonts w:ascii="Times New Roman" w:eastAsia="Times New Roman" w:hAnsi="Times New Roman"/>
                <w:sz w:val="24"/>
                <w:szCs w:val="24"/>
              </w:rPr>
              <w:t xml:space="preserve">ры нашего двора». День народных </w:t>
            </w:r>
            <w:r w:rsidRPr="00E033B6">
              <w:rPr>
                <w:rFonts w:ascii="Times New Roman" w:eastAsia="Times New Roman" w:hAnsi="Times New Roman"/>
                <w:sz w:val="24"/>
                <w:szCs w:val="24"/>
              </w:rPr>
              <w:t>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B1A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1B1A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Pr="00C5362D" w:rsidRDefault="00AB1B1A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Pr="00E033B6" w:rsidRDefault="00AB1B1A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B1A">
              <w:rPr>
                <w:rFonts w:ascii="Times New Roman" w:eastAsia="Times New Roman" w:hAnsi="Times New Roman"/>
                <w:sz w:val="24"/>
                <w:szCs w:val="24"/>
              </w:rPr>
              <w:t>«Давайте говорить друг другу комплименты». Корпоративная  вечеринка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1B1A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Pr="00C5362D" w:rsidRDefault="00AB1B1A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Pr="00E033B6" w:rsidRDefault="00AB1B1A" w:rsidP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B1A">
              <w:rPr>
                <w:rFonts w:ascii="Times New Roman" w:eastAsia="Times New Roman" w:hAnsi="Times New Roman"/>
                <w:sz w:val="24"/>
                <w:szCs w:val="24"/>
              </w:rPr>
              <w:t>«В прекрасный, яркий, майск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ий день» </w:t>
            </w:r>
            <w:r w:rsidRPr="00AB1B1A">
              <w:rPr>
                <w:rFonts w:ascii="Times New Roman" w:eastAsia="Times New Roman" w:hAnsi="Times New Roman"/>
                <w:sz w:val="24"/>
                <w:szCs w:val="24"/>
              </w:rPr>
              <w:t>Вечер отдыха.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1B1A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Pr="00C5362D" w:rsidRDefault="00AB1B1A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Pr="00E033B6" w:rsidRDefault="009C6E08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E08">
              <w:rPr>
                <w:rFonts w:ascii="Times New Roman" w:eastAsia="Times New Roman" w:hAnsi="Times New Roman"/>
                <w:sz w:val="24"/>
                <w:szCs w:val="24"/>
              </w:rPr>
              <w:t>«Беги за мной». Спортивная эстафета.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Default="009C6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1B1A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Pr="00C5362D" w:rsidRDefault="00AB1B1A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Pr="00E033B6" w:rsidRDefault="009C6E08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Цикл  мероприятий «Последний звонок»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Default="009C6E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1B1A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Pr="00C5362D" w:rsidRDefault="00AB1B1A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Pr="00E033B6" w:rsidRDefault="00EE2E5C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5C">
              <w:rPr>
                <w:rFonts w:ascii="Times New Roman" w:eastAsia="Times New Roman" w:hAnsi="Times New Roman"/>
                <w:sz w:val="24"/>
                <w:szCs w:val="24"/>
              </w:rPr>
              <w:t>«Нам жара не помеха – будут танцы и много смеха». Вечер отдыха.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1A" w:rsidRDefault="00AB1B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EE2E5C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5C">
              <w:rPr>
                <w:rFonts w:ascii="Times New Roman" w:eastAsia="Times New Roman" w:hAnsi="Times New Roman"/>
                <w:sz w:val="24"/>
                <w:szCs w:val="24"/>
              </w:rPr>
              <w:t>«Театральный бомонд».  Развлекательная программа ко Дню молодёжи в рамках Года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EE2E5C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5C">
              <w:rPr>
                <w:rFonts w:ascii="Times New Roman" w:eastAsia="Times New Roman" w:hAnsi="Times New Roman"/>
                <w:sz w:val="24"/>
                <w:szCs w:val="24"/>
              </w:rPr>
              <w:t>«Летом не скучаем – Троицу встречаем!»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EE2E5C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E5C">
              <w:rPr>
                <w:rFonts w:ascii="Times New Roman" w:eastAsia="Times New Roman" w:hAnsi="Times New Roman"/>
                <w:sz w:val="24"/>
                <w:szCs w:val="24"/>
              </w:rPr>
              <w:t>«Но помнит мир спасённый…». Тематическая программа, посвящённая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88" w:rsidRPr="000D6B88" w:rsidRDefault="000D6B88" w:rsidP="000D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 xml:space="preserve">«Иван Купала – </w:t>
            </w:r>
            <w:proofErr w:type="gramStart"/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>обливай</w:t>
            </w:r>
            <w:proofErr w:type="gramEnd"/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 xml:space="preserve"> кого попало». Познавательно-развлекательная</w:t>
            </w:r>
          </w:p>
          <w:p w:rsidR="00EE2E5C" w:rsidRPr="00E033B6" w:rsidRDefault="000D6B88" w:rsidP="000D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>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0D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0D6B88" w:rsidP="000D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 xml:space="preserve">«Давайте посмеёмся -  удаче улыбнёмся».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КВИЗ </w:t>
            </w:r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0D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0D6B88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>Познавательная вечеринка «Развлечение молодёжи от 19 века до наших дней»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0D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0D6B88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>День здоровья с конкурсной  программой «Робинзонада»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0D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0D6B88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>«Пришёл Спас – держи рукавички про запас». Обрядовые 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0D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0D6B88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>«Гордо реет флаг державный!». Тематический  вечер,  посвященный Дню государственного флага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0D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0D6B88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B88">
              <w:rPr>
                <w:rFonts w:ascii="Times New Roman" w:eastAsia="Times New Roman" w:hAnsi="Times New Roman"/>
                <w:sz w:val="24"/>
                <w:szCs w:val="24"/>
              </w:rPr>
              <w:t>«Колокола памяти». Конкурс стихов.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0D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A73EF2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EF2">
              <w:rPr>
                <w:rFonts w:ascii="Times New Roman" w:eastAsia="Times New Roman" w:hAnsi="Times New Roman"/>
                <w:sz w:val="24"/>
                <w:szCs w:val="24"/>
              </w:rPr>
              <w:t>«Не отнимайте солнце у детей».  Вечер памяти, посвящённый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A73E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A65E89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E89">
              <w:rPr>
                <w:rFonts w:ascii="Times New Roman" w:eastAsia="Times New Roman" w:hAnsi="Times New Roman"/>
                <w:sz w:val="24"/>
                <w:szCs w:val="24"/>
              </w:rPr>
              <w:t>«Мы играем и поём». Фестиваль народных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A65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A65E89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E89">
              <w:rPr>
                <w:rFonts w:ascii="Times New Roman" w:eastAsia="Times New Roman" w:hAnsi="Times New Roman"/>
                <w:sz w:val="24"/>
                <w:szCs w:val="24"/>
              </w:rPr>
              <w:t>«Осенние кафе». Конкурсно-развлекательная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A65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5A5552" w:rsidP="005A5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52">
              <w:rPr>
                <w:rFonts w:ascii="Times New Roman" w:eastAsia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евица-мастерица». </w:t>
            </w:r>
            <w:r w:rsidRPr="005A5552">
              <w:rPr>
                <w:rFonts w:ascii="Times New Roman" w:eastAsia="Times New Roman" w:hAnsi="Times New Roman"/>
                <w:sz w:val="24"/>
                <w:szCs w:val="24"/>
              </w:rPr>
              <w:t>Покровские 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5A5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5A5552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552">
              <w:rPr>
                <w:rFonts w:ascii="Times New Roman" w:eastAsia="Times New Roman" w:hAnsi="Times New Roman"/>
                <w:sz w:val="24"/>
                <w:szCs w:val="24"/>
              </w:rPr>
              <w:t>«Я не буду последн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им». Антинаркотическая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5A5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EB0319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развлекательная </w:t>
            </w:r>
            <w:r w:rsidRPr="00EB0319">
              <w:rPr>
                <w:rFonts w:ascii="Times New Roman" w:eastAsia="Times New Roman" w:hAnsi="Times New Roman"/>
                <w:sz w:val="24"/>
                <w:szCs w:val="24"/>
              </w:rPr>
              <w:t>программа «Сто желаний»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B0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EB0319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319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«Мы умеем отдыхать»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B0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EB0319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0319">
              <w:rPr>
                <w:rFonts w:ascii="Times New Roman" w:eastAsia="Times New Roman" w:hAnsi="Times New Roman"/>
                <w:sz w:val="24"/>
                <w:szCs w:val="24"/>
              </w:rPr>
              <w:t>«Даёшь молодёжь!». Музыкально-развлекательная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B0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767E71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«Уехать или остаться?». Диспут по проблеме оттока молодёжи из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E5C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C5362D" w:rsidRDefault="00EE2E5C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Pr="00E033B6" w:rsidRDefault="00767E71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«Я душу музыкой лечу».  Музыкальная гостиная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5C" w:rsidRDefault="00EE2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4034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Pr="00C5362D" w:rsidRDefault="00BA4034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Pr="00767E71" w:rsidRDefault="00767E71" w:rsidP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«Волшебный ларчик».  Театрализованная программа по русским</w:t>
            </w:r>
          </w:p>
          <w:p w:rsidR="00BA4034" w:rsidRPr="00E033B6" w:rsidRDefault="00767E71" w:rsidP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народным обрядам и традициям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Default="00BA40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4034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Pr="00C5362D" w:rsidRDefault="00BA4034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Pr="00E033B6" w:rsidRDefault="00767E71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«Секрет хороших выходных». 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Default="00BA40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4034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Pr="00C5362D" w:rsidRDefault="00BA4034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Pr="00E033B6" w:rsidRDefault="00767E71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«Главный документ страны».  Викторина, посвященная Дню конституции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Default="00BA40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4034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Pr="00C5362D" w:rsidRDefault="00BA4034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Pr="00E033B6" w:rsidRDefault="00767E71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«Немой диалог». Развлекательная программа, посвящённая Году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34" w:rsidRDefault="00BA40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E7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Pr="00C5362D" w:rsidRDefault="00767E71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Pr="00767E71" w:rsidRDefault="00767E71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«Что за праздник без друзей?».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E7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Pr="00C5362D" w:rsidRDefault="00767E71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Pr="00767E71" w:rsidRDefault="00767E71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Снегодрайв</w:t>
            </w:r>
            <w:proofErr w:type="spellEnd"/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». Танцевально-игровая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E7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Pr="00C5362D" w:rsidRDefault="00767E71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Pr="00767E71" w:rsidRDefault="00767E71" w:rsidP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«Пр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екрасное слово «жизнь»».  Вечер </w:t>
            </w:r>
            <w:proofErr w:type="gramStart"/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азмышление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E7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Pr="00C5362D" w:rsidRDefault="00767E71" w:rsidP="00C5362D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Pr="00767E71" w:rsidRDefault="00767E71" w:rsidP="00E0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sz w:val="24"/>
                <w:szCs w:val="24"/>
              </w:rPr>
              <w:t>«Новогодний шар желаний».  Новогодняя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E5" w:rsidRDefault="005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6AE5" w:rsidRDefault="005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7E71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представителями старшего поколения</w:t>
            </w:r>
          </w:p>
          <w:p w:rsidR="00526AE5" w:rsidRPr="00767E71" w:rsidRDefault="00526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1F4FC9" w:rsidRDefault="00C51279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«От Рождества до Крещения». Вечер отдыха для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1F4FC9" w:rsidRDefault="00C51279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«Посиделки у самовара»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E7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Pr="001F4FC9" w:rsidRDefault="00767E71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«Удивительная Фаина Раневская». Вечер-портрет. Год театра 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767E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1F4FC9" w:rsidRDefault="00594F2E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«Душа России</w:t>
            </w:r>
            <w:r w:rsidR="00446C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 xml:space="preserve">- Валентина </w:t>
            </w:r>
            <w:proofErr w:type="spellStart"/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Толкунова</w:t>
            </w:r>
            <w:proofErr w:type="spellEnd"/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» Музыкально-литературная гостиная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1F4FC9" w:rsidRDefault="00594F2E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«Удивительное рядом!» Выставка ДПИ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1F4FC9" w:rsidRDefault="00594F2E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 xml:space="preserve">«Не думай о секундах свысока…» Музыкально </w:t>
            </w:r>
            <w:proofErr w:type="gramStart"/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-л</w:t>
            </w:r>
            <w:proofErr w:type="gramEnd"/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итературная гостиная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1F4FC9" w:rsidRDefault="00594F2E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 xml:space="preserve">«Танцуйте с нами!» </w:t>
            </w:r>
            <w:proofErr w:type="gramStart"/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Танцевальный</w:t>
            </w:r>
            <w:proofErr w:type="gramEnd"/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ретро-</w:t>
            </w: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1F4FC9" w:rsidRDefault="00594F2E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«Лук от семи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недуг» - познавательн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развлекательная </w:t>
            </w: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1F4FC9" w:rsidRDefault="00594F2E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 w:rsidP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«Эти встречи так трогают душу!» Тематический вечер,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Дня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1F4FC9" w:rsidRDefault="00594F2E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1F4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 xml:space="preserve">«Чай - как он приятен, вкусен, крепок, ароматен». Посиделки на </w:t>
            </w:r>
            <w:proofErr w:type="spellStart"/>
            <w:r w:rsidRPr="001F4FC9">
              <w:rPr>
                <w:rFonts w:ascii="Times New Roman" w:eastAsia="Times New Roman" w:hAnsi="Times New Roman"/>
                <w:sz w:val="24"/>
                <w:szCs w:val="24"/>
              </w:rPr>
              <w:t>Спасовки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1F4FC9" w:rsidRDefault="00594F2E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«Чудесный огород» выставка-продажа даров осени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1F4FC9" w:rsidRDefault="00594F2E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F65">
              <w:rPr>
                <w:rFonts w:ascii="Times New Roman" w:eastAsia="Times New Roman" w:hAnsi="Times New Roman"/>
                <w:sz w:val="24"/>
                <w:szCs w:val="24"/>
              </w:rPr>
              <w:t>«Приглашаем на Покров»</w:t>
            </w:r>
            <w:proofErr w:type="gramStart"/>
            <w:r w:rsidRPr="004B6F65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B6F65">
              <w:rPr>
                <w:rFonts w:ascii="Times New Roman" w:eastAsia="Times New Roman" w:hAnsi="Times New Roman"/>
                <w:sz w:val="24"/>
                <w:szCs w:val="24"/>
              </w:rPr>
              <w:t xml:space="preserve"> Фольклорная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6F65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Pr="001F4FC9" w:rsidRDefault="004B6F65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Pr="004B6F65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F65">
              <w:rPr>
                <w:rFonts w:ascii="Times New Roman" w:eastAsia="Times New Roman" w:hAnsi="Times New Roman"/>
                <w:sz w:val="24"/>
                <w:szCs w:val="24"/>
              </w:rPr>
              <w:t>«Мы молоды, удачливы, активны, веселы!» Спортивный праздник, посвящённый декаде пожилого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t xml:space="preserve">ьсениродажаально-игровая </w:t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6F65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Pr="001F4FC9" w:rsidRDefault="004B6F65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Pr="004B6F65" w:rsidRDefault="000C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DE3">
              <w:rPr>
                <w:rFonts w:ascii="Times New Roman" w:eastAsia="Times New Roman" w:hAnsi="Times New Roman"/>
                <w:sz w:val="24"/>
                <w:szCs w:val="24"/>
              </w:rPr>
              <w:t>«Года – не беда, коль душа молода» Танцевальный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Default="000C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6F65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Pr="001F4FC9" w:rsidRDefault="004B6F65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Pr="004B6F65" w:rsidRDefault="000C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DE3">
              <w:rPr>
                <w:rFonts w:ascii="Times New Roman" w:eastAsia="Times New Roman" w:hAnsi="Times New Roman"/>
                <w:sz w:val="24"/>
                <w:szCs w:val="24"/>
              </w:rPr>
              <w:t>«Любимые и нестареющие». Вечер благодарности, в рамках декады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Default="000C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6F65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Pr="001F4FC9" w:rsidRDefault="004B6F65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Pr="004B6F65" w:rsidRDefault="000C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DE3">
              <w:rPr>
                <w:rFonts w:ascii="Times New Roman" w:eastAsia="Times New Roman" w:hAnsi="Times New Roman"/>
                <w:sz w:val="24"/>
                <w:szCs w:val="24"/>
              </w:rPr>
              <w:t>«Смехом, шуткой, без забот встретим этот Новый год!» 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Default="000C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6F65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Pr="001F4FC9" w:rsidRDefault="004B6F65" w:rsidP="001F4FC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Pr="004B6F65" w:rsidRDefault="000C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Дни именинника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Default="000C5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5" w:rsidRDefault="004B6F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F" w:rsidRDefault="0056542F" w:rsidP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51279" w:rsidRDefault="0056542F" w:rsidP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социально-незащищенными слоями населения</w:t>
            </w:r>
          </w:p>
          <w:p w:rsidR="0056542F" w:rsidRPr="000C5DE3" w:rsidRDefault="0056542F" w:rsidP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932F3D" w:rsidRDefault="00C51279" w:rsidP="00932F3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4F8">
              <w:rPr>
                <w:rFonts w:ascii="Times New Roman" w:eastAsia="Times New Roman" w:hAnsi="Times New Roman"/>
                <w:sz w:val="24"/>
                <w:szCs w:val="24"/>
              </w:rPr>
              <w:t xml:space="preserve">«Семейный         совет»,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14F8">
              <w:rPr>
                <w:rFonts w:ascii="Times New Roman" w:eastAsia="Times New Roman" w:hAnsi="Times New Roman"/>
                <w:sz w:val="24"/>
                <w:szCs w:val="24"/>
              </w:rPr>
              <w:t>посвященный обсуждению проблем воспитания детей, популяризации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50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Pr="00932F3D" w:rsidRDefault="00724501" w:rsidP="00932F3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4F8">
              <w:rPr>
                <w:rFonts w:ascii="Times New Roman" w:eastAsia="Times New Roman" w:hAnsi="Times New Roman"/>
                <w:sz w:val="24"/>
                <w:szCs w:val="24"/>
              </w:rPr>
              <w:t>Уроки для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родителей «Просто ребенок»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50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Pr="00932F3D" w:rsidRDefault="00724501" w:rsidP="00932F3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4F8">
              <w:rPr>
                <w:rFonts w:ascii="Times New Roman" w:eastAsia="Times New Roman" w:hAnsi="Times New Roman"/>
                <w:sz w:val="24"/>
                <w:szCs w:val="24"/>
              </w:rPr>
              <w:t>Выставки: «Я все смогу сам», «Это мы умеем», «Не иссякнет родник доброты»;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EFA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Pr="00932F3D" w:rsidRDefault="000D7EFA" w:rsidP="00932F3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Pr="004E14F8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«Тепло души в осенний день»  вечер встречи для семей,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4501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Pr="00932F3D" w:rsidRDefault="00724501" w:rsidP="00932F3D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E14F8">
              <w:rPr>
                <w:rFonts w:ascii="Times New Roman" w:eastAsia="Times New Roman" w:hAnsi="Times New Roman"/>
                <w:sz w:val="24"/>
                <w:szCs w:val="24"/>
              </w:rPr>
              <w:t>ематическая программа «Приветливый взгляд», по</w:t>
            </w:r>
            <w:r w:rsidR="000D7EFA">
              <w:rPr>
                <w:rFonts w:ascii="Times New Roman" w:eastAsia="Times New Roman" w:hAnsi="Times New Roman"/>
                <w:sz w:val="24"/>
                <w:szCs w:val="24"/>
              </w:rPr>
              <w:t>свящённая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1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F" w:rsidRDefault="0056542F" w:rsidP="000D7E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51279" w:rsidRDefault="00C51279" w:rsidP="000D7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по формированию и популяризации семейных ценностей</w:t>
            </w:r>
          </w:p>
          <w:p w:rsidR="0056542F" w:rsidRPr="00724501" w:rsidRDefault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594F2E" w:rsidRDefault="00C51279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Семейный конкурс  «День снеговика»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«Здоровая семья - здоровая нация». Спортивный КВН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«Семья – источник вдохновенья» - творческие встречи.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«История возникновения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семейного  театра». Устный 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«Семья – начало всех начал, надежда наша и опора».  Праздник семей разных поколений, посвящённый 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«Троицу гуляем – лето встречаем». Троицкие 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«Как хорошо, что есть семья». Конкурсная семейная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«Семейная олимпиада». 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«И чтоб огонь дарил тепло!»».  Тематическая программа  ко  дню семьи, любви и верности.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«Яблочный банкет».  Семейный вечер.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«Деревенские посиделки». Конкурсная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«А я люблю картошку».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«Чай пить – долго жить».  Семейный вечер отдыха.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501">
              <w:rPr>
                <w:rFonts w:ascii="Times New Roman" w:eastAsia="Times New Roman" w:hAnsi="Times New Roman"/>
                <w:sz w:val="24"/>
                <w:szCs w:val="24"/>
              </w:rPr>
              <w:t>«С горки на санках».  Зимние состязания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Кругле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столы, диспуты, лектории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4F2E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Pr="00594F2E" w:rsidRDefault="00594F2E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2E" w:rsidRDefault="0059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594F2E" w:rsidRDefault="00C51279" w:rsidP="00594F2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встреч  специалистов с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724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F" w:rsidRDefault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51279" w:rsidRDefault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людьми с ограниченными возможностями</w:t>
            </w:r>
          </w:p>
          <w:p w:rsidR="0056542F" w:rsidRPr="00724501" w:rsidRDefault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56542F" w:rsidRDefault="00C51279" w:rsidP="0056542F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Pr="0056542F" w:rsidRDefault="0056542F" w:rsidP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sz w:val="24"/>
                <w:szCs w:val="24"/>
              </w:rPr>
              <w:t>«Весёлые, талантливые и с</w:t>
            </w:r>
          </w:p>
          <w:p w:rsidR="00C51279" w:rsidRDefault="0056542F" w:rsidP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sz w:val="24"/>
                <w:szCs w:val="24"/>
              </w:rPr>
              <w:t>неограниченными возможностями» - празднично-развлекательная программа с участием людей 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42F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Pr="0056542F" w:rsidRDefault="0056542F" w:rsidP="0056542F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Pr="0056542F" w:rsidRDefault="0056542F" w:rsidP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sz w:val="24"/>
                <w:szCs w:val="24"/>
              </w:rPr>
              <w:t>«Дарите людям добро» -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56542F" w:rsidRDefault="00C51279" w:rsidP="0056542F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Default="0056542F" w:rsidP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sz w:val="24"/>
                <w:szCs w:val="24"/>
              </w:rPr>
              <w:t>«Увидеть мир» - поз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навательная программа для детей инвалидов</w:t>
            </w:r>
          </w:p>
          <w:p w:rsidR="00C51279" w:rsidRDefault="00C51279" w:rsidP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42F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Pr="0056542F" w:rsidRDefault="0056542F" w:rsidP="0056542F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sz w:val="24"/>
                <w:szCs w:val="24"/>
              </w:rPr>
              <w:t>«Свет надежды» - благотворительный аукцион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542F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Pr="0056542F" w:rsidRDefault="0056542F" w:rsidP="0056542F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Pr="0056542F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sz w:val="24"/>
                <w:szCs w:val="24"/>
              </w:rPr>
              <w:t>«Забота» – акция оказания шефской помощи инвалидам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2F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2F" w:rsidRDefault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по патриотическому воспитанию</w:t>
            </w:r>
          </w:p>
          <w:p w:rsidR="0056542F" w:rsidRPr="0056542F" w:rsidRDefault="00565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5A9B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 w:rsidP="003D5A9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 w:rsidP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Защитник Отечества – звание гордое</w:t>
            </w: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A9B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 w:rsidP="003D5A9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«Уголок России» - познавательная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3D5A9B" w:rsidRDefault="00C51279" w:rsidP="003D5A9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3D5A9B" w:rsidP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«Что я знаю о России» - 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атическая  интеллектуальная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A9B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 w:rsidP="003D5A9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 w:rsidP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аленькие герои большой войны» - </w:t>
            </w: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программа о детях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A9B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 w:rsidP="003D5A9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 w:rsidP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«Кто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казал, что между миром и войной </w:t>
            </w: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всего каких-то пять минут осталось» -</w:t>
            </w:r>
          </w:p>
          <w:p w:rsidR="003D5A9B" w:rsidRDefault="003D5A9B" w:rsidP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компо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зиция, посвящённая Дню памяти и </w:t>
            </w: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A9B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 w:rsidP="003D5A9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«Достоин будь награды русской» - конкурсно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 о символах отличия и наградах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A9B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 w:rsidP="003D5A9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 w:rsidP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«И вечн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 символы России» - викторина о </w:t>
            </w:r>
            <w:r w:rsidRPr="003D5A9B">
              <w:rPr>
                <w:rFonts w:ascii="Times New Roman" w:eastAsia="Times New Roman" w:hAnsi="Times New Roman"/>
                <w:sz w:val="24"/>
                <w:szCs w:val="24"/>
              </w:rPr>
              <w:t>государственной символике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A9B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 w:rsidP="003D5A9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542F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мероприятиях различного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5A9B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Pr="003D5A9B" w:rsidRDefault="003D5A9B" w:rsidP="003D5A9B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 акций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диспутов, круглых столов по патриотическому воспитанию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565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9B" w:rsidRDefault="003D5A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Pr="0056542F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Работа по профилактике наркомании, </w:t>
            </w:r>
            <w:proofErr w:type="spellStart"/>
            <w:r w:rsidRPr="0056542F">
              <w:rPr>
                <w:rFonts w:ascii="Times New Roman" w:eastAsia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5654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42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формированию здорового образа жизни</w:t>
            </w: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526AE5" w:rsidRDefault="00C51279" w:rsidP="00526AE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526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Круглые столы со специалистами по профилактике социально-негативных 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2A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526AE5" w:rsidRDefault="00142A2D" w:rsidP="00526AE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Спортивные мероприятия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526AE5" w:rsidRDefault="00C51279" w:rsidP="00526AE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«В поисках страны здоровья» - игра-путешествие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2A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526AE5" w:rsidRDefault="00142A2D" w:rsidP="00526AE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 xml:space="preserve">«Страна </w:t>
            </w:r>
            <w:proofErr w:type="spellStart"/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» - спортивно-игровая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2A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526AE5" w:rsidRDefault="00142A2D" w:rsidP="00526AE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Дворовые турниры по лапте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2A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526AE5" w:rsidRDefault="00142A2D" w:rsidP="00526AE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«Здоровье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купишь – его разум дарит» - </w:t>
            </w: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2A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526AE5" w:rsidRDefault="00142A2D" w:rsidP="00526AE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«Спортивному движению – наше </w:t>
            </w: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уважение» - спортивно-игровая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2A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526AE5" w:rsidRDefault="00142A2D" w:rsidP="00526AE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«Физкультуру не любить – под собою сук</w:t>
            </w:r>
          </w:p>
          <w:p w:rsid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рубить» -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2A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526AE5" w:rsidRDefault="00142A2D" w:rsidP="00526AE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«Ешьте меньше - двигайтесь больше» - спортивно-игровая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2A2D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526AE5" w:rsidRDefault="00142A2D" w:rsidP="00526AE5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 xml:space="preserve">«Праздник здоровья» – </w:t>
            </w:r>
            <w:proofErr w:type="gramStart"/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спортивно-развлекательная</w:t>
            </w:r>
            <w:proofErr w:type="gramEnd"/>
          </w:p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Pr="00526AE5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6AE5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526AE5" w:rsidRDefault="00C51279" w:rsidP="00526AE5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526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Круглые столы со специалистами КДН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526A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526AE5" w:rsidRDefault="00C51279" w:rsidP="00526AE5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Беседа об административных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правонарушениях:</w:t>
            </w:r>
          </w:p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 xml:space="preserve">- о распитии спиртных напитков </w:t>
            </w:r>
            <w:proofErr w:type="gramStart"/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общественных </w:t>
            </w:r>
            <w:proofErr w:type="gramStart"/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местах</w:t>
            </w:r>
            <w:proofErr w:type="gramEnd"/>
          </w:p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- о правилах содержания домашних</w:t>
            </w:r>
          </w:p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животных</w:t>
            </w:r>
          </w:p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- знакомство с законом «Об ограничении</w:t>
            </w:r>
          </w:p>
          <w:p w:rsidR="00142A2D" w:rsidRPr="00142A2D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пребывания в общественных местах</w:t>
            </w:r>
          </w:p>
          <w:p w:rsidR="00C51279" w:rsidRDefault="00142A2D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подростков на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4F8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Pr="00526AE5" w:rsidRDefault="004E14F8" w:rsidP="00526AE5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Pr="00142A2D" w:rsidRDefault="004E14F8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4F8">
              <w:rPr>
                <w:rFonts w:ascii="Times New Roman" w:eastAsia="Times New Roman" w:hAnsi="Times New Roman"/>
                <w:sz w:val="24"/>
                <w:szCs w:val="24"/>
              </w:rPr>
              <w:t>«Пять причин для ДТП» - агитбригада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Pr="00142A2D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4F8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Pr="00526AE5" w:rsidRDefault="004E14F8" w:rsidP="00526AE5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Pr="004E14F8" w:rsidRDefault="004E14F8" w:rsidP="00142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4F8">
              <w:rPr>
                <w:rFonts w:ascii="Times New Roman" w:eastAsia="Times New Roman" w:hAnsi="Times New Roman"/>
                <w:sz w:val="24"/>
                <w:szCs w:val="24"/>
              </w:rPr>
              <w:t>«Безопасное колесо» - познавательная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4F8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Pr="00526AE5" w:rsidRDefault="004E14F8" w:rsidP="00526AE5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Pr="004E14F8" w:rsidRDefault="004E14F8" w:rsidP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«Безопасность в общественных местах</w:t>
            </w:r>
            <w:r w:rsidRPr="004E14F8">
              <w:rPr>
                <w:rFonts w:ascii="Times New Roman" w:eastAsia="Times New Roman" w:hAnsi="Times New Roman"/>
                <w:sz w:val="24"/>
                <w:szCs w:val="24"/>
              </w:rPr>
              <w:t>» - познавательно-игровая</w:t>
            </w:r>
          </w:p>
          <w:p w:rsidR="004E14F8" w:rsidRPr="004E14F8" w:rsidRDefault="004E14F8" w:rsidP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4F8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8" w:rsidRDefault="004E1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79" w:rsidRPr="00142A2D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Мероприятия, направленные на сохранение, развитие и </w:t>
            </w:r>
          </w:p>
          <w:p w:rsidR="00C51279" w:rsidRDefault="00C5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A2D">
              <w:rPr>
                <w:rFonts w:ascii="Times New Roman" w:eastAsia="Times New Roman" w:hAnsi="Times New Roman"/>
                <w:b/>
                <w:sz w:val="24"/>
                <w:szCs w:val="24"/>
              </w:rPr>
              <w:t>популяризацию традиционной народной культуры (кроме праздников народного календаря)</w:t>
            </w: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0D7EFA" w:rsidRDefault="00C51279" w:rsidP="000D7EF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ДПИ жителей села в рамках Дня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1279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Pr="000D7EFA" w:rsidRDefault="00C51279" w:rsidP="000D7EF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русского валенка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79" w:rsidRDefault="00C5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EFA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Pr="000D7EFA" w:rsidRDefault="000D7EFA" w:rsidP="000D7EF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блинов на масленицу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7EFA" w:rsidTr="00A16D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Pr="000D7EFA" w:rsidRDefault="000D7EFA" w:rsidP="000D7EFA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Default="000D7EFA" w:rsidP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Фестиваль   вареников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A" w:rsidRDefault="000D7E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1279" w:rsidRDefault="00C51279" w:rsidP="000D7E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1279" w:rsidRDefault="00C51279" w:rsidP="00C51279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51279" w:rsidRPr="000D7EFA" w:rsidRDefault="00C51279" w:rsidP="00C51279">
      <w:pPr>
        <w:spacing w:after="0"/>
        <w:rPr>
          <w:rFonts w:ascii="Times New Roman" w:hAnsi="Times New Roman"/>
          <w:sz w:val="24"/>
          <w:szCs w:val="24"/>
        </w:rPr>
      </w:pPr>
      <w:r w:rsidRPr="000D7EFA">
        <w:rPr>
          <w:rFonts w:ascii="Times New Roman" w:hAnsi="Times New Roman"/>
          <w:sz w:val="24"/>
          <w:szCs w:val="24"/>
        </w:rPr>
        <w:t>Руководитель учреждения   _____________             __________________</w:t>
      </w:r>
    </w:p>
    <w:p w:rsidR="00C51279" w:rsidRPr="000D7EFA" w:rsidRDefault="00C51279" w:rsidP="00C51279">
      <w:pPr>
        <w:spacing w:after="0"/>
        <w:rPr>
          <w:rFonts w:ascii="Times New Roman" w:hAnsi="Times New Roman"/>
          <w:i/>
          <w:sz w:val="24"/>
          <w:szCs w:val="24"/>
        </w:rPr>
      </w:pPr>
      <w:r w:rsidRPr="000D7EFA">
        <w:rPr>
          <w:rFonts w:ascii="Times New Roman" w:hAnsi="Times New Roman"/>
          <w:i/>
          <w:sz w:val="24"/>
          <w:szCs w:val="24"/>
        </w:rPr>
        <w:t xml:space="preserve">                                                      подпись                 расшифровка подписи</w:t>
      </w:r>
    </w:p>
    <w:p w:rsidR="00C51279" w:rsidRPr="000D7EFA" w:rsidRDefault="00C51279" w:rsidP="00C5127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51279" w:rsidRPr="000D7EFA" w:rsidRDefault="00C51279" w:rsidP="00C5127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51279" w:rsidRPr="000D7EFA" w:rsidRDefault="00C51279" w:rsidP="00C51279">
      <w:pPr>
        <w:spacing w:after="0"/>
        <w:rPr>
          <w:rFonts w:ascii="Times New Roman" w:hAnsi="Times New Roman"/>
          <w:i/>
          <w:sz w:val="24"/>
          <w:szCs w:val="24"/>
        </w:rPr>
      </w:pPr>
      <w:r w:rsidRPr="000D7EFA">
        <w:rPr>
          <w:rFonts w:ascii="Times New Roman" w:hAnsi="Times New Roman"/>
          <w:i/>
          <w:sz w:val="24"/>
          <w:szCs w:val="24"/>
        </w:rPr>
        <w:t>Дата</w:t>
      </w:r>
    </w:p>
    <w:p w:rsidR="00C20A51" w:rsidRPr="000D7EFA" w:rsidRDefault="00C20A51">
      <w:pPr>
        <w:rPr>
          <w:sz w:val="24"/>
          <w:szCs w:val="24"/>
        </w:rPr>
      </w:pPr>
    </w:p>
    <w:sectPr w:rsidR="00C20A51" w:rsidRPr="000D7EFA" w:rsidSect="00C51279"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8E" w:rsidRDefault="0079028E" w:rsidP="00C51279">
      <w:pPr>
        <w:spacing w:after="0" w:line="240" w:lineRule="auto"/>
      </w:pPr>
      <w:r>
        <w:separator/>
      </w:r>
    </w:p>
  </w:endnote>
  <w:endnote w:type="continuationSeparator" w:id="0">
    <w:p w:rsidR="0079028E" w:rsidRDefault="0079028E" w:rsidP="00C5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8E" w:rsidRDefault="0079028E" w:rsidP="00C51279">
      <w:pPr>
        <w:spacing w:after="0" w:line="240" w:lineRule="auto"/>
      </w:pPr>
      <w:r>
        <w:separator/>
      </w:r>
    </w:p>
  </w:footnote>
  <w:footnote w:type="continuationSeparator" w:id="0">
    <w:p w:rsidR="0079028E" w:rsidRDefault="0079028E" w:rsidP="00C5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3DF"/>
    <w:multiLevelType w:val="hybridMultilevel"/>
    <w:tmpl w:val="07C0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0B07"/>
    <w:multiLevelType w:val="hybridMultilevel"/>
    <w:tmpl w:val="632C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079"/>
    <w:multiLevelType w:val="hybridMultilevel"/>
    <w:tmpl w:val="890A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496B"/>
    <w:multiLevelType w:val="hybridMultilevel"/>
    <w:tmpl w:val="BBF8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615F0"/>
    <w:multiLevelType w:val="hybridMultilevel"/>
    <w:tmpl w:val="AC28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23DE"/>
    <w:multiLevelType w:val="hybridMultilevel"/>
    <w:tmpl w:val="61E0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71171"/>
    <w:multiLevelType w:val="hybridMultilevel"/>
    <w:tmpl w:val="C218B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52E3"/>
    <w:multiLevelType w:val="hybridMultilevel"/>
    <w:tmpl w:val="4D20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1545F"/>
    <w:multiLevelType w:val="hybridMultilevel"/>
    <w:tmpl w:val="0506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1098B"/>
    <w:multiLevelType w:val="hybridMultilevel"/>
    <w:tmpl w:val="724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36543"/>
    <w:multiLevelType w:val="hybridMultilevel"/>
    <w:tmpl w:val="F26E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636E5"/>
    <w:multiLevelType w:val="hybridMultilevel"/>
    <w:tmpl w:val="3D50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A7E40"/>
    <w:multiLevelType w:val="hybridMultilevel"/>
    <w:tmpl w:val="4FCE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79"/>
    <w:rsid w:val="000B59C3"/>
    <w:rsid w:val="000C5DE3"/>
    <w:rsid w:val="000D1E92"/>
    <w:rsid w:val="000D49FB"/>
    <w:rsid w:val="000D6B88"/>
    <w:rsid w:val="000D7EFA"/>
    <w:rsid w:val="000F04ED"/>
    <w:rsid w:val="001261CB"/>
    <w:rsid w:val="00142A2D"/>
    <w:rsid w:val="001F4FC9"/>
    <w:rsid w:val="002660C2"/>
    <w:rsid w:val="003D5A9B"/>
    <w:rsid w:val="003E20F4"/>
    <w:rsid w:val="003E5EF5"/>
    <w:rsid w:val="0041161E"/>
    <w:rsid w:val="0041475D"/>
    <w:rsid w:val="00446C6C"/>
    <w:rsid w:val="004736D7"/>
    <w:rsid w:val="00487BDB"/>
    <w:rsid w:val="004B6F65"/>
    <w:rsid w:val="004E14F8"/>
    <w:rsid w:val="00526AE5"/>
    <w:rsid w:val="00543926"/>
    <w:rsid w:val="00550FA2"/>
    <w:rsid w:val="0056464A"/>
    <w:rsid w:val="0056542F"/>
    <w:rsid w:val="00594F2E"/>
    <w:rsid w:val="005A5552"/>
    <w:rsid w:val="00600A91"/>
    <w:rsid w:val="00626AB4"/>
    <w:rsid w:val="0066740D"/>
    <w:rsid w:val="006B6657"/>
    <w:rsid w:val="00724501"/>
    <w:rsid w:val="0074707C"/>
    <w:rsid w:val="00767E71"/>
    <w:rsid w:val="0079028E"/>
    <w:rsid w:val="007A4B91"/>
    <w:rsid w:val="00875913"/>
    <w:rsid w:val="00932F3D"/>
    <w:rsid w:val="009C6E08"/>
    <w:rsid w:val="00A16DA7"/>
    <w:rsid w:val="00A65E89"/>
    <w:rsid w:val="00A73EF2"/>
    <w:rsid w:val="00AB1B1A"/>
    <w:rsid w:val="00B57645"/>
    <w:rsid w:val="00B65D86"/>
    <w:rsid w:val="00BA4034"/>
    <w:rsid w:val="00BE7606"/>
    <w:rsid w:val="00BF3250"/>
    <w:rsid w:val="00C20A51"/>
    <w:rsid w:val="00C51279"/>
    <w:rsid w:val="00C5362D"/>
    <w:rsid w:val="00CC3D1D"/>
    <w:rsid w:val="00CF2CBB"/>
    <w:rsid w:val="00DB2182"/>
    <w:rsid w:val="00E033B6"/>
    <w:rsid w:val="00E57398"/>
    <w:rsid w:val="00EB0319"/>
    <w:rsid w:val="00EE2E5C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2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279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6464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4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2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279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6464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4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2019-01-31T07:57:00Z</dcterms:created>
  <dcterms:modified xsi:type="dcterms:W3CDTF">2019-03-22T07:19:00Z</dcterms:modified>
</cp:coreProperties>
</file>