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Default="00635359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F6324F"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A75">
        <w:rPr>
          <w:sz w:val="28"/>
          <w:szCs w:val="28"/>
        </w:rPr>
        <w:t>25</w:t>
      </w:r>
      <w:r w:rsidR="007650B3">
        <w:rPr>
          <w:sz w:val="28"/>
          <w:szCs w:val="28"/>
        </w:rPr>
        <w:t xml:space="preserve"> </w:t>
      </w:r>
      <w:r w:rsidR="00171245">
        <w:rPr>
          <w:sz w:val="28"/>
          <w:szCs w:val="28"/>
        </w:rPr>
        <w:t>.</w:t>
      </w:r>
      <w:r w:rsidR="009E1995">
        <w:rPr>
          <w:sz w:val="28"/>
          <w:szCs w:val="28"/>
        </w:rPr>
        <w:t>12</w:t>
      </w:r>
      <w:r w:rsidR="00985C3F">
        <w:rPr>
          <w:sz w:val="28"/>
          <w:szCs w:val="28"/>
        </w:rPr>
        <w:t>.</w:t>
      </w:r>
      <w:r w:rsidR="00E5166F">
        <w:rPr>
          <w:sz w:val="28"/>
          <w:szCs w:val="28"/>
        </w:rPr>
        <w:t>2014</w:t>
      </w:r>
      <w:r w:rsidR="009C33DC">
        <w:rPr>
          <w:sz w:val="28"/>
          <w:szCs w:val="28"/>
        </w:rPr>
        <w:t xml:space="preserve">г.  </w:t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  <w:t xml:space="preserve">      </w:t>
      </w:r>
      <w:r w:rsidR="00412444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 </w:t>
      </w:r>
      <w:r w:rsidR="001C3A75">
        <w:rPr>
          <w:sz w:val="28"/>
          <w:szCs w:val="28"/>
        </w:rPr>
        <w:t xml:space="preserve"> № 60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в </w:t>
      </w:r>
      <w:r w:rsidR="00F6324F">
        <w:rPr>
          <w:b/>
          <w:sz w:val="28"/>
          <w:szCs w:val="28"/>
        </w:rPr>
        <w:t xml:space="preserve"> муниц</w:t>
      </w:r>
      <w:r w:rsidR="005229B9">
        <w:rPr>
          <w:b/>
          <w:sz w:val="28"/>
          <w:szCs w:val="28"/>
        </w:rPr>
        <w:t>ипальную</w:t>
      </w:r>
      <w:r w:rsidR="007A231A">
        <w:rPr>
          <w:b/>
          <w:sz w:val="28"/>
          <w:szCs w:val="28"/>
        </w:rPr>
        <w:t xml:space="preserve">  программ</w:t>
      </w:r>
      <w:r w:rsidR="005229B9">
        <w:rPr>
          <w:b/>
          <w:sz w:val="28"/>
          <w:szCs w:val="28"/>
        </w:rPr>
        <w:t>у</w:t>
      </w:r>
      <w:r w:rsidR="00F6324F">
        <w:rPr>
          <w:b/>
          <w:sz w:val="28"/>
          <w:szCs w:val="28"/>
        </w:rPr>
        <w:t xml:space="preserve"> сельского поселения Сосновского муниципального </w:t>
      </w:r>
      <w:r w:rsidR="007A231A">
        <w:rPr>
          <w:b/>
          <w:sz w:val="28"/>
          <w:szCs w:val="28"/>
        </w:rPr>
        <w:t>образования</w:t>
      </w:r>
      <w:r w:rsidR="00F6324F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«Социальная политика  Сосновского муниципального образования»</w:t>
      </w:r>
      <w:r w:rsidR="00171245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на период 2014 – 2017 годы</w:t>
      </w: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7A231A">
        <w:rPr>
          <w:sz w:val="28"/>
          <w:szCs w:val="28"/>
        </w:rPr>
        <w:t xml:space="preserve"> и </w:t>
      </w:r>
      <w:r w:rsidR="005229B9">
        <w:rPr>
          <w:sz w:val="28"/>
          <w:szCs w:val="28"/>
        </w:rPr>
        <w:t>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6324F" w:rsidRPr="00BB5B7F" w:rsidRDefault="00D56F9E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B7F">
        <w:rPr>
          <w:sz w:val="28"/>
          <w:szCs w:val="28"/>
        </w:rPr>
        <w:t>В</w:t>
      </w:r>
      <w:r w:rsidR="005229B9">
        <w:rPr>
          <w:sz w:val="28"/>
          <w:szCs w:val="28"/>
        </w:rPr>
        <w:t xml:space="preserve"> муниципальную программу</w:t>
      </w:r>
      <w:r w:rsidR="007A231A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="00BB5B7F">
        <w:rPr>
          <w:sz w:val="28"/>
          <w:szCs w:val="28"/>
        </w:rPr>
        <w:t xml:space="preserve"> </w:t>
      </w:r>
      <w:r w:rsidR="00BB5B7F" w:rsidRPr="00BB5B7F">
        <w:rPr>
          <w:sz w:val="28"/>
          <w:szCs w:val="28"/>
        </w:rPr>
        <w:t xml:space="preserve">«Социальная политика  Сосновского муниципального </w:t>
      </w:r>
      <w:r w:rsidR="00BB5B7F">
        <w:rPr>
          <w:sz w:val="28"/>
          <w:szCs w:val="28"/>
        </w:rPr>
        <w:t>образования» на период 2014-2017 годы</w:t>
      </w:r>
      <w:r w:rsidR="00BB5B7F" w:rsidRPr="00BB5B7F">
        <w:rPr>
          <w:sz w:val="28"/>
          <w:szCs w:val="28"/>
        </w:rPr>
        <w:t>, утвержденную постановлением администрации сельского поселения Сосновского муниципального образования от 13.12.2013 года № 89</w:t>
      </w:r>
      <w:r w:rsidR="00280588">
        <w:rPr>
          <w:sz w:val="28"/>
          <w:szCs w:val="28"/>
        </w:rPr>
        <w:t>,</w:t>
      </w:r>
      <w:r w:rsidR="00BB5B7F" w:rsidRPr="00BB5B7F">
        <w:rPr>
          <w:sz w:val="28"/>
          <w:szCs w:val="28"/>
        </w:rPr>
        <w:t xml:space="preserve"> </w:t>
      </w:r>
      <w:r w:rsidR="00BB5B7F">
        <w:rPr>
          <w:sz w:val="28"/>
          <w:szCs w:val="28"/>
        </w:rPr>
        <w:t>с внесением изменений постановлением администрации от 26.06.2014года № 31</w:t>
      </w:r>
      <w:r w:rsidR="009E1995">
        <w:rPr>
          <w:sz w:val="28"/>
          <w:szCs w:val="28"/>
        </w:rPr>
        <w:t xml:space="preserve">, от 29.10.2014г. № 49 </w:t>
      </w:r>
      <w:r w:rsidR="00BB5B7F" w:rsidRPr="00BB5B7F">
        <w:rPr>
          <w:sz w:val="28"/>
          <w:szCs w:val="28"/>
        </w:rPr>
        <w:t>(далее -  Программа)</w:t>
      </w:r>
      <w:r w:rsidR="00BB5B7F">
        <w:rPr>
          <w:sz w:val="28"/>
          <w:szCs w:val="28"/>
        </w:rPr>
        <w:t xml:space="preserve"> внести следующие изменения</w:t>
      </w:r>
      <w:r w:rsidR="007A231A" w:rsidRPr="00BB5B7F">
        <w:rPr>
          <w:sz w:val="28"/>
          <w:szCs w:val="28"/>
        </w:rPr>
        <w:t>:</w:t>
      </w:r>
    </w:p>
    <w:p w:rsidR="00BB5B7F" w:rsidRDefault="00BB5B7F" w:rsidP="00BB5B7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строку  «Ресурсное обеспечение Программы» паспорта Программы читать в следующей редакции:</w:t>
      </w:r>
    </w:p>
    <w:p w:rsidR="00BB5B7F" w:rsidRPr="00ED3E7F" w:rsidRDefault="00ED3E7F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ED3E7F">
        <w:rPr>
          <w:rFonts w:ascii="Times New Roman" w:hAnsi="Times New Roman"/>
          <w:b w:val="0"/>
          <w:sz w:val="28"/>
          <w:szCs w:val="28"/>
        </w:rPr>
        <w:t>а) цифры «300</w:t>
      </w:r>
      <w:r w:rsidR="00BB5B7F" w:rsidRPr="00ED3E7F">
        <w:rPr>
          <w:rFonts w:ascii="Times New Roman" w:hAnsi="Times New Roman"/>
          <w:b w:val="0"/>
          <w:sz w:val="28"/>
          <w:szCs w:val="28"/>
        </w:rPr>
        <w:t>» в 2014 году замени</w:t>
      </w:r>
      <w:r w:rsidRPr="00ED3E7F">
        <w:rPr>
          <w:rFonts w:ascii="Times New Roman" w:hAnsi="Times New Roman"/>
          <w:b w:val="0"/>
          <w:sz w:val="28"/>
          <w:szCs w:val="28"/>
        </w:rPr>
        <w:t>ть соответственно цифрами «267,7</w:t>
      </w:r>
      <w:r w:rsidR="00BB5B7F" w:rsidRPr="00ED3E7F">
        <w:rPr>
          <w:rFonts w:ascii="Times New Roman" w:hAnsi="Times New Roman"/>
          <w:b w:val="0"/>
          <w:sz w:val="28"/>
          <w:szCs w:val="28"/>
        </w:rPr>
        <w:t xml:space="preserve">»; </w:t>
      </w:r>
    </w:p>
    <w:p w:rsidR="00BB5B7F" w:rsidRPr="00ED3E7F" w:rsidRDefault="00ED3E7F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ED3E7F">
        <w:rPr>
          <w:rFonts w:ascii="Times New Roman" w:hAnsi="Times New Roman"/>
          <w:b w:val="0"/>
          <w:sz w:val="28"/>
          <w:szCs w:val="28"/>
        </w:rPr>
        <w:t>б</w:t>
      </w:r>
      <w:r w:rsidR="00BB5B7F" w:rsidRPr="00ED3E7F">
        <w:rPr>
          <w:rFonts w:ascii="Times New Roman" w:hAnsi="Times New Roman"/>
          <w:b w:val="0"/>
          <w:sz w:val="28"/>
          <w:szCs w:val="28"/>
        </w:rPr>
        <w:t xml:space="preserve">) </w:t>
      </w:r>
      <w:r w:rsidR="001C7D74" w:rsidRPr="00ED3E7F">
        <w:rPr>
          <w:rFonts w:ascii="Times New Roman" w:hAnsi="Times New Roman"/>
          <w:b w:val="0"/>
          <w:sz w:val="28"/>
          <w:szCs w:val="28"/>
        </w:rPr>
        <w:t>в таблице</w:t>
      </w:r>
      <w:r w:rsidR="00BB5B7F" w:rsidRPr="00ED3E7F">
        <w:rPr>
          <w:rFonts w:ascii="Times New Roman" w:hAnsi="Times New Roman"/>
          <w:b w:val="0"/>
          <w:sz w:val="28"/>
          <w:szCs w:val="28"/>
        </w:rPr>
        <w:t xml:space="preserve"> 3-4 </w:t>
      </w:r>
      <w:r w:rsidR="001C7D74" w:rsidRPr="00ED3E7F">
        <w:rPr>
          <w:rFonts w:ascii="Times New Roman" w:hAnsi="Times New Roman"/>
          <w:b w:val="0"/>
          <w:sz w:val="28"/>
          <w:szCs w:val="28"/>
        </w:rPr>
        <w:t>мероприятия Программы</w:t>
      </w:r>
      <w:r w:rsidR="00BB5B7F" w:rsidRPr="00ED3E7F">
        <w:rPr>
          <w:rFonts w:ascii="Times New Roman" w:hAnsi="Times New Roman"/>
          <w:b w:val="0"/>
          <w:sz w:val="28"/>
          <w:szCs w:val="28"/>
        </w:rPr>
        <w:t xml:space="preserve"> изложить в новой  редакции (Приложение 1,2).</w:t>
      </w:r>
    </w:p>
    <w:p w:rsidR="00F6324F" w:rsidRPr="00ED3E7F" w:rsidRDefault="00412444" w:rsidP="00BB5B7F">
      <w:pPr>
        <w:rPr>
          <w:b/>
          <w:sz w:val="28"/>
          <w:szCs w:val="28"/>
        </w:rPr>
      </w:pPr>
      <w:r w:rsidRPr="00ED3E7F">
        <w:rPr>
          <w:b/>
          <w:sz w:val="28"/>
          <w:szCs w:val="28"/>
        </w:rPr>
        <w:t xml:space="preserve"> </w:t>
      </w:r>
      <w:r w:rsidR="0006226E" w:rsidRPr="00ED3E7F">
        <w:rPr>
          <w:sz w:val="28"/>
          <w:szCs w:val="28"/>
        </w:rPr>
        <w:t>2</w:t>
      </w:r>
      <w:r w:rsidR="00F6324F" w:rsidRPr="00ED3E7F">
        <w:rPr>
          <w:sz w:val="28"/>
          <w:szCs w:val="28"/>
        </w:rPr>
        <w:t>.</w:t>
      </w:r>
      <w:r w:rsidR="0006226E" w:rsidRPr="00ED3E7F">
        <w:rPr>
          <w:sz w:val="28"/>
          <w:szCs w:val="28"/>
        </w:rPr>
        <w:t xml:space="preserve">  </w:t>
      </w:r>
      <w:r w:rsidR="002B1332" w:rsidRPr="00ED3E7F">
        <w:rPr>
          <w:sz w:val="28"/>
          <w:szCs w:val="28"/>
        </w:rPr>
        <w:t>Н</w:t>
      </w:r>
      <w:r w:rsidR="0006226E" w:rsidRPr="00ED3E7F">
        <w:rPr>
          <w:sz w:val="28"/>
          <w:szCs w:val="28"/>
        </w:rPr>
        <w:t>астоящее постановление</w:t>
      </w:r>
      <w:r w:rsidR="00F6324F" w:rsidRPr="00ED3E7F">
        <w:rPr>
          <w:sz w:val="28"/>
          <w:szCs w:val="28"/>
        </w:rPr>
        <w:t xml:space="preserve"> </w:t>
      </w:r>
      <w:r w:rsidR="002B1332" w:rsidRPr="00ED3E7F">
        <w:rPr>
          <w:sz w:val="28"/>
          <w:szCs w:val="28"/>
        </w:rPr>
        <w:t xml:space="preserve">опубликовать </w:t>
      </w:r>
      <w:r w:rsidR="00F6324F" w:rsidRPr="00ED3E7F">
        <w:rPr>
          <w:sz w:val="28"/>
          <w:szCs w:val="28"/>
        </w:rPr>
        <w:t>в средствах массовой информации, газете «Сосновский вестник»</w:t>
      </w:r>
      <w:r w:rsidR="00117BF4" w:rsidRPr="00ED3E7F">
        <w:rPr>
          <w:sz w:val="28"/>
          <w:szCs w:val="28"/>
        </w:rPr>
        <w:t xml:space="preserve"> и на официальном сайте администрации сельского поселения</w:t>
      </w:r>
      <w:r w:rsidR="00F6324F" w:rsidRPr="00ED3E7F">
        <w:rPr>
          <w:sz w:val="28"/>
          <w:szCs w:val="28"/>
        </w:rPr>
        <w:t xml:space="preserve">.  </w:t>
      </w:r>
    </w:p>
    <w:p w:rsidR="00F6324F" w:rsidRDefault="00F6324F" w:rsidP="00F6324F">
      <w:pPr>
        <w:ind w:firstLine="708"/>
        <w:jc w:val="both"/>
        <w:rPr>
          <w:sz w:val="28"/>
          <w:szCs w:val="28"/>
        </w:rPr>
      </w:pPr>
    </w:p>
    <w:p w:rsidR="00F6324F" w:rsidRDefault="00FB4E71" w:rsidP="00F632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>Г</w:t>
      </w:r>
      <w:r w:rsidR="00F6324F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="00F6324F">
        <w:rPr>
          <w:spacing w:val="4"/>
          <w:sz w:val="28"/>
          <w:szCs w:val="28"/>
        </w:rPr>
        <w:t xml:space="preserve">  </w:t>
      </w:r>
      <w:r w:rsidR="00F6324F">
        <w:rPr>
          <w:color w:val="000000"/>
          <w:spacing w:val="1"/>
          <w:sz w:val="28"/>
          <w:szCs w:val="28"/>
        </w:rPr>
        <w:t xml:space="preserve">Сосновского </w:t>
      </w:r>
    </w:p>
    <w:p w:rsidR="00F6324F" w:rsidRDefault="00F6324F" w:rsidP="00F632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 w:rsidR="00985C3F">
        <w:rPr>
          <w:color w:val="000000"/>
          <w:spacing w:val="-2"/>
          <w:sz w:val="28"/>
          <w:szCs w:val="28"/>
        </w:rPr>
        <w:t>В.</w:t>
      </w:r>
      <w:r w:rsidR="00FB4E71">
        <w:rPr>
          <w:color w:val="000000"/>
          <w:spacing w:val="-2"/>
          <w:sz w:val="28"/>
          <w:szCs w:val="28"/>
        </w:rPr>
        <w:t>Г. Устинов</w:t>
      </w:r>
    </w:p>
    <w:p w:rsidR="00F6324F" w:rsidRDefault="00F6324F" w:rsidP="00F6324F">
      <w:pPr>
        <w:jc w:val="both"/>
        <w:rPr>
          <w:sz w:val="28"/>
          <w:szCs w:val="28"/>
        </w:rPr>
      </w:pPr>
    </w:p>
    <w:p w:rsidR="0067215E" w:rsidRDefault="00F6324F" w:rsidP="006721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215E" w:rsidRDefault="0067215E" w:rsidP="0067215E">
      <w:pPr>
        <w:jc w:val="right"/>
        <w:rPr>
          <w:sz w:val="28"/>
          <w:szCs w:val="28"/>
        </w:rPr>
      </w:pPr>
    </w:p>
    <w:p w:rsidR="0067215E" w:rsidRDefault="0067215E" w:rsidP="0067215E">
      <w:pPr>
        <w:jc w:val="right"/>
        <w:rPr>
          <w:sz w:val="28"/>
          <w:szCs w:val="28"/>
        </w:rPr>
      </w:pPr>
    </w:p>
    <w:p w:rsidR="0067215E" w:rsidRDefault="0067215E" w:rsidP="0067215E">
      <w:pPr>
        <w:jc w:val="right"/>
        <w:rPr>
          <w:sz w:val="28"/>
          <w:szCs w:val="28"/>
        </w:rPr>
      </w:pPr>
    </w:p>
    <w:p w:rsidR="0067215E" w:rsidRDefault="0067215E" w:rsidP="0067215E">
      <w:pPr>
        <w:jc w:val="right"/>
        <w:rPr>
          <w:sz w:val="28"/>
          <w:szCs w:val="28"/>
        </w:rPr>
      </w:pPr>
    </w:p>
    <w:p w:rsidR="0067215E" w:rsidRDefault="00F6324F" w:rsidP="0067215E">
      <w:pPr>
        <w:jc w:val="right"/>
      </w:pPr>
      <w:r>
        <w:rPr>
          <w:sz w:val="28"/>
          <w:szCs w:val="28"/>
        </w:rPr>
        <w:t xml:space="preserve">  </w:t>
      </w:r>
      <w:r w:rsidR="0067215E">
        <w:t>Приложение 1</w:t>
      </w:r>
    </w:p>
    <w:p w:rsidR="0067215E" w:rsidRDefault="0067215E" w:rsidP="0067215E">
      <w:pPr>
        <w:jc w:val="right"/>
      </w:pPr>
      <w:r>
        <w:t xml:space="preserve">к постановлению администрации сельского поселения </w:t>
      </w:r>
    </w:p>
    <w:p w:rsidR="0067215E" w:rsidRDefault="0067215E" w:rsidP="0067215E">
      <w:pPr>
        <w:jc w:val="right"/>
      </w:pPr>
      <w:r>
        <w:t>Сосновского муниципального образования  от 25.12.2014г. № 60</w:t>
      </w:r>
    </w:p>
    <w:p w:rsidR="0067215E" w:rsidRDefault="0067215E" w:rsidP="0067215E">
      <w:pPr>
        <w:jc w:val="right"/>
      </w:pPr>
      <w:r>
        <w:t xml:space="preserve">  </w:t>
      </w:r>
    </w:p>
    <w:p w:rsidR="0067215E" w:rsidRDefault="0067215E" w:rsidP="0067215E">
      <w:pPr>
        <w:jc w:val="right"/>
      </w:pPr>
      <w:r>
        <w:t xml:space="preserve">  Таблица 3</w:t>
      </w:r>
    </w:p>
    <w:p w:rsidR="0067215E" w:rsidRDefault="0067215E" w:rsidP="0067215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«Социальная политика сельского поселения Сосновского муниципального образования» на период 2014-2017 годы  за счет средств бюджета сельского поселения Сосновского муниципального образования</w:t>
      </w:r>
    </w:p>
    <w:p w:rsidR="0067215E" w:rsidRDefault="0067215E" w:rsidP="0067215E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43"/>
        <w:gridCol w:w="1121"/>
        <w:gridCol w:w="1018"/>
        <w:gridCol w:w="1087"/>
        <w:gridCol w:w="1097"/>
        <w:gridCol w:w="1316"/>
        <w:gridCol w:w="882"/>
      </w:tblGrid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Наименование программы, о</w:t>
            </w:r>
            <w:r>
              <w:rPr>
                <w:sz w:val="22"/>
                <w:szCs w:val="22"/>
              </w:rPr>
              <w:t>сновные</w:t>
            </w:r>
            <w:r w:rsidRPr="00652FD0">
              <w:rPr>
                <w:sz w:val="22"/>
                <w:szCs w:val="22"/>
              </w:rPr>
              <w:t xml:space="preserve"> мероприятия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center" w:pos="924"/>
              </w:tabs>
              <w:ind w:right="48"/>
              <w:rPr>
                <w:sz w:val="22"/>
                <w:szCs w:val="22"/>
              </w:rPr>
            </w:pPr>
            <w:r>
              <w:tab/>
            </w:r>
            <w:r w:rsidRPr="00652FD0">
              <w:rPr>
                <w:sz w:val="22"/>
                <w:szCs w:val="22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681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Расходы (тыс. руб.), годы</w:t>
            </w:r>
          </w:p>
          <w:p w:rsidR="0067215E" w:rsidRPr="00652FD0" w:rsidRDefault="0067215E" w:rsidP="00332756">
            <w:pPr>
              <w:tabs>
                <w:tab w:val="left" w:pos="3681"/>
                <w:tab w:val="left" w:pos="6105"/>
              </w:tabs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ab/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год</w:t>
            </w: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год за</w:t>
            </w:r>
            <w:r>
              <w:rPr>
                <w:sz w:val="22"/>
                <w:szCs w:val="22"/>
              </w:rPr>
              <w:t>вершения действия программы 2017</w:t>
            </w:r>
            <w:r w:rsidRPr="00652F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ind w:right="48"/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7</w:t>
            </w:r>
          </w:p>
        </w:tc>
      </w:tr>
      <w:tr w:rsidR="0067215E" w:rsidRPr="00652FD0" w:rsidTr="006721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rPr>
                <w:sz w:val="22"/>
                <w:szCs w:val="22"/>
              </w:rPr>
            </w:pPr>
          </w:p>
          <w:p w:rsidR="0067215E" w:rsidRPr="00652FD0" w:rsidRDefault="0067215E" w:rsidP="00332756">
            <w:pPr>
              <w:rPr>
                <w:b/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 xml:space="preserve">Программа </w:t>
            </w:r>
            <w:r w:rsidRPr="00652FD0">
              <w:rPr>
                <w:b/>
                <w:sz w:val="22"/>
                <w:szCs w:val="22"/>
              </w:rPr>
              <w:t>«Социальная политика сельского поселения Сосновского муниципального образовани</w:t>
            </w:r>
            <w:r>
              <w:rPr>
                <w:b/>
                <w:sz w:val="22"/>
                <w:szCs w:val="22"/>
              </w:rPr>
              <w:t>я» на период 2014-2017 годы</w:t>
            </w:r>
            <w:r w:rsidRPr="00652FD0">
              <w:rPr>
                <w:b/>
                <w:sz w:val="22"/>
                <w:szCs w:val="22"/>
              </w:rPr>
              <w:t xml:space="preserve">                       </w:t>
            </w:r>
          </w:p>
          <w:p w:rsidR="0067215E" w:rsidRPr="00652FD0" w:rsidRDefault="0067215E" w:rsidP="00332756">
            <w:pPr>
              <w:jc w:val="right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ind w:right="48"/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3073</w:t>
            </w:r>
            <w:r w:rsidRPr="00994089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 w:rsidRPr="00994089">
              <w:rPr>
                <w:b/>
                <w:sz w:val="22"/>
                <w:szCs w:val="22"/>
              </w:rPr>
              <w:t>3001,0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3005</w:t>
            </w:r>
            <w:r w:rsidRPr="0099408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9346,9</w:t>
            </w:r>
          </w:p>
        </w:tc>
      </w:tr>
      <w:tr w:rsidR="0067215E" w:rsidRPr="00652FD0" w:rsidTr="0067215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332756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both"/>
            </w:pPr>
            <w:r>
              <w:t>Ответственный исполнитель программы администрация Сосновского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  <w:tab w:val="left" w:pos="15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67215E" w:rsidRPr="00652FD0" w:rsidTr="0067215E">
        <w:trPr>
          <w:trHeight w:val="3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332756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Соисполнитель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450"/>
              </w:tabs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9940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67215E" w:rsidRPr="00652FD0" w:rsidTr="0067215E">
        <w:trPr>
          <w:trHeight w:val="1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332756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Участник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9940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both"/>
              <w:rPr>
                <w:b/>
                <w:i/>
                <w:sz w:val="22"/>
                <w:szCs w:val="22"/>
              </w:rPr>
            </w:pPr>
            <w:r w:rsidRPr="00994089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5B6782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5B6782" w:rsidRDefault="0067215E" w:rsidP="00332756">
            <w:pPr>
              <w:tabs>
                <w:tab w:val="left" w:pos="45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5B6782">
              <w:rPr>
                <w:b/>
                <w:i/>
                <w:sz w:val="22"/>
                <w:szCs w:val="22"/>
              </w:rPr>
              <w:t>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5B6782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 w:rsidRPr="005B6782">
              <w:rPr>
                <w:b/>
                <w:i/>
                <w:sz w:val="22"/>
                <w:szCs w:val="22"/>
              </w:rPr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5B6782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 w:rsidRPr="005B6782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5B6782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5B6782" w:rsidRDefault="0067215E" w:rsidP="00332756">
            <w:pPr>
              <w:tabs>
                <w:tab w:val="left" w:pos="37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302,0</w:t>
            </w:r>
          </w:p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7215E" w:rsidRPr="00652FD0" w:rsidTr="0067215E">
        <w:trPr>
          <w:trHeight w:val="11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652FD0">
              <w:rPr>
                <w:b/>
                <w:sz w:val="22"/>
                <w:szCs w:val="22"/>
              </w:rPr>
              <w:t>ероприятие 1</w:t>
            </w:r>
          </w:p>
          <w:p w:rsidR="0067215E" w:rsidRPr="00652FD0" w:rsidRDefault="0067215E" w:rsidP="00332756">
            <w:pPr>
              <w:jc w:val="both"/>
              <w:rPr>
                <w:sz w:val="22"/>
                <w:szCs w:val="22"/>
              </w:rPr>
            </w:pPr>
            <w:r>
              <w:t xml:space="preserve">Оплата транспортных услуг  по доставке </w:t>
            </w:r>
            <w:r>
              <w:lastRenderedPageBreak/>
              <w:t>молодежных коллективов на спортивно -  оздоровительные мероприятия</w:t>
            </w:r>
          </w:p>
          <w:p w:rsidR="0067215E" w:rsidRPr="00652FD0" w:rsidRDefault="0067215E" w:rsidP="00332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</w:t>
            </w:r>
            <w:r>
              <w:lastRenderedPageBreak/>
              <w:t>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</w:t>
            </w:r>
          </w:p>
          <w:p w:rsidR="0067215E" w:rsidRPr="00652FD0" w:rsidRDefault="0067215E" w:rsidP="00332756">
            <w:pPr>
              <w:rPr>
                <w:b/>
                <w:sz w:val="22"/>
                <w:szCs w:val="22"/>
              </w:rPr>
            </w:pP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615"/>
                <w:tab w:val="center" w:pos="948"/>
              </w:tabs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67215E" w:rsidRPr="00652FD0" w:rsidRDefault="0067215E" w:rsidP="00332756">
            <w:pPr>
              <w:tabs>
                <w:tab w:val="left" w:pos="615"/>
                <w:tab w:val="center" w:pos="948"/>
              </w:tabs>
              <w:jc w:val="both"/>
              <w:rPr>
                <w:sz w:val="22"/>
                <w:szCs w:val="22"/>
              </w:rPr>
            </w:pPr>
            <w:r>
              <w:t>Оплата услуг по доставке и установке детской игровой площадки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 3</w:t>
            </w:r>
          </w:p>
          <w:p w:rsidR="0067215E" w:rsidRPr="00652FD0" w:rsidRDefault="0067215E" w:rsidP="00332756">
            <w:pPr>
              <w:rPr>
                <w:sz w:val="22"/>
                <w:szCs w:val="22"/>
              </w:rPr>
            </w:pPr>
            <w:r>
              <w:t>Оплата услуг за изг. баннеров, растяжек по пропаганде здорового образа жизни  молодого поколения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18,0</w:t>
            </w:r>
          </w:p>
        </w:tc>
      </w:tr>
      <w:tr w:rsidR="0067215E" w:rsidRPr="00652FD0" w:rsidTr="0067215E">
        <w:trPr>
          <w:trHeight w:val="11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 4</w:t>
            </w:r>
          </w:p>
          <w:p w:rsidR="0067215E" w:rsidRPr="00652FD0" w:rsidRDefault="0067215E" w:rsidP="00332756">
            <w:pPr>
              <w:rPr>
                <w:sz w:val="22"/>
                <w:szCs w:val="22"/>
              </w:rPr>
            </w:pPr>
            <w:r>
              <w:t>Приобретение сувенирной продукции для поощрения участников культурно- массовых мероприятий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453C99" w:rsidRDefault="0067215E" w:rsidP="00332756">
            <w:pPr>
              <w:jc w:val="center"/>
              <w:rPr>
                <w:sz w:val="22"/>
                <w:szCs w:val="22"/>
              </w:rPr>
            </w:pPr>
            <w:r w:rsidRPr="00453C99">
              <w:rPr>
                <w:sz w:val="22"/>
                <w:szCs w:val="22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 5</w:t>
            </w:r>
          </w:p>
          <w:p w:rsidR="0067215E" w:rsidRPr="00640863" w:rsidRDefault="0067215E" w:rsidP="00332756">
            <w:pPr>
              <w:jc w:val="both"/>
              <w:rPr>
                <w:sz w:val="22"/>
                <w:szCs w:val="22"/>
              </w:rPr>
            </w:pPr>
            <w:r w:rsidRPr="0064086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 xml:space="preserve"> </w:t>
            </w:r>
            <w:r w:rsidRPr="00640863">
              <w:rPr>
                <w:sz w:val="22"/>
                <w:szCs w:val="22"/>
              </w:rPr>
              <w:t>новогодних подарков, сувениров детям - инвалидам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453C99" w:rsidRDefault="0067215E" w:rsidP="00332756">
            <w:pPr>
              <w:jc w:val="center"/>
              <w:rPr>
                <w:sz w:val="22"/>
                <w:szCs w:val="22"/>
              </w:rPr>
            </w:pPr>
            <w:r w:rsidRPr="00453C99">
              <w:rPr>
                <w:sz w:val="22"/>
                <w:szCs w:val="22"/>
              </w:rPr>
              <w:t>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6</w:t>
            </w:r>
          </w:p>
          <w:p w:rsidR="0067215E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t>Оплата труда учащихся школ в трудовых отрядах</w:t>
            </w:r>
          </w:p>
          <w:p w:rsidR="0067215E" w:rsidRPr="00652FD0" w:rsidRDefault="0067215E" w:rsidP="00332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</w:tr>
      <w:tr w:rsidR="0067215E" w:rsidRPr="00652FD0" w:rsidTr="0067215E">
        <w:trPr>
          <w:trHeight w:val="1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7</w:t>
            </w:r>
          </w:p>
          <w:p w:rsidR="0067215E" w:rsidRPr="00652FD0" w:rsidRDefault="0067215E" w:rsidP="00332756">
            <w:pPr>
              <w:jc w:val="both"/>
              <w:rPr>
                <w:sz w:val="22"/>
                <w:szCs w:val="22"/>
              </w:rPr>
            </w:pPr>
            <w:r>
              <w:t xml:space="preserve">Приобретение сувенирной продукции для поощрения участников  </w:t>
            </w:r>
            <w:r>
              <w:lastRenderedPageBreak/>
              <w:t>конкурса «Лучшая  молодая семья»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8</w:t>
            </w:r>
          </w:p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t xml:space="preserve">Приобретение основных средств (оборудования для выезда  молодежных команд на отдых, фотокамеры)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453C99" w:rsidRDefault="0067215E" w:rsidP="00332756">
            <w:pPr>
              <w:jc w:val="center"/>
              <w:rPr>
                <w:sz w:val="22"/>
                <w:szCs w:val="22"/>
              </w:rPr>
            </w:pPr>
            <w:r w:rsidRPr="00453C99">
              <w:rPr>
                <w:sz w:val="22"/>
                <w:szCs w:val="22"/>
              </w:rPr>
              <w:t>25,9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56,9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9</w:t>
            </w:r>
          </w:p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E75497">
              <w:t>Приобретение продуктов питания</w:t>
            </w:r>
            <w:r>
              <w:t>,</w:t>
            </w:r>
            <w:r w:rsidRPr="00E75497">
              <w:t xml:space="preserve"> </w:t>
            </w:r>
            <w:r>
              <w:t xml:space="preserve">ГСМ, </w:t>
            </w:r>
            <w:r w:rsidRPr="00E75497">
              <w:t>спортивной формы для организации турслета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453C99" w:rsidRDefault="0067215E" w:rsidP="00332756">
            <w:pPr>
              <w:jc w:val="center"/>
              <w:rPr>
                <w:sz w:val="22"/>
                <w:szCs w:val="22"/>
              </w:rPr>
            </w:pPr>
            <w:r w:rsidRPr="00453C99">
              <w:rPr>
                <w:sz w:val="22"/>
                <w:szCs w:val="22"/>
              </w:rPr>
              <w:t>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69,1</w:t>
            </w:r>
          </w:p>
        </w:tc>
      </w:tr>
      <w:tr w:rsidR="0067215E" w:rsidRPr="00652FD0" w:rsidTr="0067215E">
        <w:trPr>
          <w:trHeight w:val="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both"/>
              <w:rPr>
                <w:b/>
                <w:i/>
              </w:rPr>
            </w:pPr>
          </w:p>
          <w:p w:rsidR="0067215E" w:rsidRPr="00994089" w:rsidRDefault="0067215E" w:rsidP="0033275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 w:rsidRPr="00994089">
              <w:rPr>
                <w:b/>
                <w:i/>
                <w:sz w:val="22"/>
                <w:szCs w:val="22"/>
              </w:rPr>
              <w:t>74,0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45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37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7515,0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11</w:t>
            </w:r>
          </w:p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6836,0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12</w:t>
            </w:r>
          </w:p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t>Приобретение услуг по содержанию имущества (оплата договоров сан- технического обслуживания оборудования, пожарной сигнализации, заправка картриджей)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13</w:t>
            </w:r>
          </w:p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>
              <w:t>Оплата услуг (типографских, ксерокопирования, приобретение антивирусной программы)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</w:t>
            </w:r>
            <w:r>
              <w:lastRenderedPageBreak/>
              <w:t>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 w:rsidRPr="003E39AC">
              <w:rPr>
                <w:color w:val="FF0000"/>
                <w:sz w:val="22"/>
                <w:szCs w:val="22"/>
              </w:rPr>
              <w:lastRenderedPageBreak/>
              <w:t>2,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sz w:val="22"/>
                <w:szCs w:val="22"/>
              </w:rPr>
              <w:t xml:space="preserve"> 14</w:t>
            </w:r>
          </w:p>
          <w:p w:rsidR="0067215E" w:rsidRDefault="0067215E" w:rsidP="00332756">
            <w:r>
              <w:t>Оплата услуг  охранной сигнализации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15</w:t>
            </w:r>
          </w:p>
          <w:p w:rsidR="0067215E" w:rsidRDefault="0067215E" w:rsidP="00332756">
            <w:r>
              <w:t>Подписка на периодические и справочные издания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67215E" w:rsidRPr="00652FD0" w:rsidTr="0067215E">
        <w:trPr>
          <w:trHeight w:val="1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16</w:t>
            </w:r>
          </w:p>
          <w:p w:rsidR="0067215E" w:rsidRDefault="0067215E" w:rsidP="00332756">
            <w:r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17</w:t>
            </w:r>
          </w:p>
          <w:p w:rsidR="0067215E" w:rsidRPr="00992F14" w:rsidRDefault="0067215E" w:rsidP="00332756">
            <w:r>
              <w:t>Приобретение сувенирной продукции для поощрения участников художественной самодеятельности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19</w:t>
            </w:r>
          </w:p>
          <w:p w:rsidR="0067215E" w:rsidRDefault="0067215E" w:rsidP="00332756">
            <w:r>
              <w:t xml:space="preserve">Приобретение пож. инвентаря, орг. техники, видеокамеры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30,3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150,3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20</w:t>
            </w:r>
          </w:p>
          <w:p w:rsidR="0067215E" w:rsidRPr="00992F14" w:rsidRDefault="0067215E" w:rsidP="00332756">
            <w:r>
              <w:t xml:space="preserve">Приобретение материальных </w:t>
            </w:r>
            <w:r>
              <w:lastRenderedPageBreak/>
              <w:t>запасов для проведения культ- массовых мероприятий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lastRenderedPageBreak/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115,7</w:t>
            </w:r>
          </w:p>
        </w:tc>
      </w:tr>
      <w:tr w:rsidR="0067215E" w:rsidRPr="00920A63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sz w:val="22"/>
                <w:szCs w:val="22"/>
              </w:rPr>
              <w:t xml:space="preserve"> 21</w:t>
            </w:r>
          </w:p>
          <w:p w:rsidR="0067215E" w:rsidRPr="00920A63" w:rsidRDefault="0067215E" w:rsidP="00332756">
            <w:r>
              <w:t>Приобретение новогодних украшений  для оформления елки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Pr="00920A63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0A63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0A63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0A63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0A63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0A63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0A63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 w:rsidRPr="00920A63">
              <w:rPr>
                <w:b/>
                <w:sz w:val="22"/>
                <w:szCs w:val="22"/>
              </w:rPr>
              <w:t>5,0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rPr>
                <w:b/>
                <w:i/>
              </w:rPr>
            </w:pPr>
            <w:r w:rsidRPr="00994089">
              <w:rPr>
                <w:b/>
                <w:i/>
              </w:rPr>
              <w:t>Социальная политика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 w:rsidRPr="00994089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45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37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568,2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22</w:t>
            </w:r>
          </w:p>
          <w:p w:rsidR="0067215E" w:rsidRPr="00C90621" w:rsidRDefault="0067215E" w:rsidP="00332756">
            <w:r>
              <w:t>Доплты к пенсиям муниципальных служащих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293,2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23</w:t>
            </w:r>
          </w:p>
          <w:p w:rsidR="0067215E" w:rsidRPr="00C90621" w:rsidRDefault="0067215E" w:rsidP="00332756">
            <w:r>
              <w:t>Оплата транспортных услуг за доставку  ветеранов на различные культурно- массовые мероприятия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24</w:t>
            </w:r>
          </w:p>
          <w:p w:rsidR="0067215E" w:rsidRDefault="0067215E" w:rsidP="00332756">
            <w:r>
              <w:t xml:space="preserve">Приобретение сувенирной продукции </w:t>
            </w:r>
          </w:p>
          <w:p w:rsidR="0067215E" w:rsidRPr="00C90621" w:rsidRDefault="0067215E" w:rsidP="0033275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25</w:t>
            </w:r>
          </w:p>
          <w:p w:rsidR="0067215E" w:rsidRPr="00C90621" w:rsidRDefault="0067215E" w:rsidP="00332756">
            <w:r>
              <w:t>Приобретение цветов для поздравления  пожилых людей с 90-летием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26</w:t>
            </w:r>
          </w:p>
          <w:p w:rsidR="0067215E" w:rsidRPr="00C90621" w:rsidRDefault="0067215E" w:rsidP="00332756">
            <w:r>
              <w:t xml:space="preserve">Оплата услуг (типографских, по ремонту </w:t>
            </w:r>
            <w:r>
              <w:lastRenderedPageBreak/>
              <w:t xml:space="preserve">памятника ВОВ)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</w:t>
            </w:r>
            <w:r>
              <w:lastRenderedPageBreak/>
              <w:t>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sz w:val="22"/>
                <w:szCs w:val="22"/>
              </w:rPr>
              <w:t xml:space="preserve"> 27</w:t>
            </w:r>
          </w:p>
          <w:p w:rsidR="0067215E" w:rsidRPr="00C90621" w:rsidRDefault="0067215E" w:rsidP="00332756">
            <w:r>
              <w:t xml:space="preserve">Оборудование комнаты ветеранов  (приобретение эл. чайника, посуды, фотоаппарата)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28</w:t>
            </w:r>
          </w:p>
          <w:p w:rsidR="0067215E" w:rsidRDefault="0067215E" w:rsidP="00332756">
            <w:r>
              <w:t>Приобретение продуктовых наборов для поздравления участников ВОВ</w:t>
            </w:r>
          </w:p>
          <w:p w:rsidR="0067215E" w:rsidRDefault="0067215E" w:rsidP="00332756">
            <w:r>
              <w:t>и труженников тыла в честь Дня Победы, Дня пожилого человека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 w:rsidRPr="00615890">
              <w:rPr>
                <w:b/>
                <w:sz w:val="22"/>
                <w:szCs w:val="22"/>
              </w:rPr>
              <w:t>125,0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29</w:t>
            </w:r>
          </w:p>
          <w:p w:rsidR="0067215E" w:rsidRDefault="0067215E" w:rsidP="00332756">
            <w:r>
              <w:t>Приобретение продуктов питания и разовой посуды для проведения турслета ветеранов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67215E" w:rsidRPr="00652FD0" w:rsidTr="0067215E">
        <w:trPr>
          <w:trHeight w:val="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rPr>
                <w:b/>
                <w:i/>
              </w:rPr>
            </w:pPr>
          </w:p>
          <w:p w:rsidR="0067215E" w:rsidRPr="00994089" w:rsidRDefault="0067215E" w:rsidP="00332756">
            <w:pPr>
              <w:rPr>
                <w:b/>
                <w:i/>
              </w:rPr>
            </w:pPr>
            <w:r w:rsidRPr="00994089">
              <w:rPr>
                <w:b/>
                <w:i/>
              </w:rPr>
              <w:t>Физическая культура и спорт</w:t>
            </w:r>
          </w:p>
          <w:p w:rsidR="0067215E" w:rsidRPr="00994089" w:rsidRDefault="0067215E" w:rsidP="00332756">
            <w:pPr>
              <w:rPr>
                <w:b/>
                <w:i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tabs>
                <w:tab w:val="left" w:pos="45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94089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tabs>
                <w:tab w:val="left" w:pos="37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258,0</w:t>
            </w:r>
          </w:p>
          <w:p w:rsidR="0067215E" w:rsidRPr="00994089" w:rsidRDefault="0067215E" w:rsidP="00332756">
            <w:pPr>
              <w:tabs>
                <w:tab w:val="left" w:pos="37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921270" w:rsidRDefault="0067215E" w:rsidP="003327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961,7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30</w:t>
            </w:r>
          </w:p>
          <w:p w:rsidR="0067215E" w:rsidRDefault="0067215E" w:rsidP="00332756">
            <w:pPr>
              <w:jc w:val="both"/>
            </w:pPr>
            <w:r>
              <w:t>Оплата договоров ГПХ (оплата услуг спорт. инструктора)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462,0</w:t>
            </w:r>
          </w:p>
        </w:tc>
      </w:tr>
      <w:tr w:rsidR="0067215E" w:rsidRPr="00652FD0" w:rsidTr="0067215E">
        <w:trPr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31</w:t>
            </w:r>
          </w:p>
          <w:p w:rsidR="0067215E" w:rsidRDefault="0067215E" w:rsidP="00332756">
            <w:r w:rsidRPr="00A712C4">
              <w:t>Оплата  услуг по доставк</w:t>
            </w:r>
            <w:r>
              <w:t>е и установке</w:t>
            </w:r>
            <w:r w:rsidRPr="00A712C4">
              <w:t xml:space="preserve"> оборудования </w:t>
            </w:r>
            <w:r w:rsidRPr="00A712C4">
              <w:lastRenderedPageBreak/>
              <w:t xml:space="preserve">для спорт. площадки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sz w:val="22"/>
                <w:szCs w:val="22"/>
              </w:rPr>
              <w:t xml:space="preserve"> 32</w:t>
            </w:r>
          </w:p>
          <w:p w:rsidR="0067215E" w:rsidRDefault="0067215E" w:rsidP="00332756">
            <w:r w:rsidRPr="00A712C4">
              <w:t xml:space="preserve">Приобретение сувенирной продукции для поощрения </w:t>
            </w:r>
            <w:r>
              <w:t>спортсменов</w:t>
            </w:r>
            <w:r w:rsidRPr="00A712C4">
              <w:t>, участвующих в спортивных мероприятиях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color w:val="FF0000"/>
                <w:sz w:val="22"/>
                <w:szCs w:val="22"/>
              </w:rPr>
            </w:pPr>
            <w:r w:rsidRPr="00615890">
              <w:rPr>
                <w:color w:val="FF0000"/>
                <w:sz w:val="22"/>
                <w:szCs w:val="22"/>
              </w:rPr>
              <w:t>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33</w:t>
            </w:r>
          </w:p>
          <w:p w:rsidR="0067215E" w:rsidRDefault="0067215E" w:rsidP="00332756">
            <w:r w:rsidRPr="00A712C4">
              <w:t>В</w:t>
            </w:r>
            <w:r w:rsidRPr="00E459E7">
              <w:rPr>
                <w:i/>
              </w:rPr>
              <w:t xml:space="preserve"> </w:t>
            </w:r>
            <w:r w:rsidRPr="00A712C4">
              <w:t xml:space="preserve">рамках организации летней занятости детей </w:t>
            </w:r>
            <w:r>
              <w:t>- п</w:t>
            </w:r>
            <w:r w:rsidRPr="00A712C4">
              <w:t>риобретение сувенирной продукции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34</w:t>
            </w:r>
          </w:p>
          <w:p w:rsidR="0067215E" w:rsidRDefault="0067215E" w:rsidP="00332756">
            <w:r>
              <w:t>П</w:t>
            </w:r>
            <w:r w:rsidRPr="00A712C4">
              <w:t xml:space="preserve">риобретение </w:t>
            </w:r>
            <w:r>
              <w:t>основных средств (</w:t>
            </w:r>
            <w:r w:rsidRPr="00A712C4">
              <w:t xml:space="preserve">фотоаппарата для составления фотоотчетов о проведенных </w:t>
            </w:r>
            <w:r>
              <w:t>спортивных мероприятий, мячей, ракеток, спортивной формы, сетки теннисные, волейбольные 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35</w:t>
            </w:r>
          </w:p>
          <w:p w:rsidR="0067215E" w:rsidRDefault="0067215E" w:rsidP="00332756">
            <w:r w:rsidRPr="00A712C4">
              <w:t xml:space="preserve">Приобретение продуктов питания </w:t>
            </w:r>
            <w:r>
              <w:t xml:space="preserve">и разовой посуды </w:t>
            </w:r>
            <w:r w:rsidRPr="00A712C4">
              <w:t xml:space="preserve">для проведения тур. слета </w:t>
            </w:r>
          </w:p>
          <w:p w:rsidR="0067215E" w:rsidRDefault="0067215E" w:rsidP="0033275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39,0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36</w:t>
            </w:r>
          </w:p>
          <w:p w:rsidR="0067215E" w:rsidRDefault="0067215E" w:rsidP="00332756">
            <w:r>
              <w:t>Приобретение спорт. инвентаря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lastRenderedPageBreak/>
              <w:t>Исполнит</w:t>
            </w:r>
            <w:r>
              <w:lastRenderedPageBreak/>
              <w:t>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sz w:val="22"/>
                <w:szCs w:val="22"/>
              </w:rPr>
              <w:t xml:space="preserve"> 37</w:t>
            </w:r>
          </w:p>
          <w:p w:rsidR="0067215E" w:rsidRDefault="0067215E" w:rsidP="00332756">
            <w:r>
              <w:t>Оплата услуг по ремонту детских спортивных площадок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56,0</w:t>
            </w:r>
          </w:p>
        </w:tc>
      </w:tr>
      <w:tr w:rsidR="0067215E" w:rsidRPr="00652FD0" w:rsidTr="00672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332756">
            <w:pPr>
              <w:jc w:val="both"/>
              <w:rPr>
                <w:b/>
                <w:sz w:val="22"/>
                <w:szCs w:val="22"/>
              </w:rPr>
            </w:pPr>
            <w:r w:rsidRPr="00652FD0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38</w:t>
            </w:r>
          </w:p>
          <w:p w:rsidR="0067215E" w:rsidRPr="00652FD0" w:rsidRDefault="0067215E" w:rsidP="00332756">
            <w:pPr>
              <w:jc w:val="both"/>
              <w:rPr>
                <w:sz w:val="22"/>
                <w:szCs w:val="22"/>
              </w:rPr>
            </w:pPr>
            <w:r>
              <w:t>Оплата транспортных услуг  по доставке спортивных команд на спортивно -  оздоровительные мероприятия</w:t>
            </w:r>
          </w:p>
          <w:p w:rsidR="0067215E" w:rsidRDefault="0067215E" w:rsidP="0033275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ind w:right="48"/>
              <w:jc w:val="center"/>
            </w:pPr>
            <w:r>
              <w:t>Исполнитель мероприятия</w:t>
            </w:r>
          </w:p>
          <w:p w:rsidR="0067215E" w:rsidRDefault="0067215E" w:rsidP="00332756">
            <w:pPr>
              <w:ind w:right="48"/>
              <w:jc w:val="center"/>
            </w:pPr>
            <w: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15890" w:rsidRDefault="0067215E" w:rsidP="00332756">
            <w:pPr>
              <w:jc w:val="center"/>
              <w:rPr>
                <w:sz w:val="22"/>
                <w:szCs w:val="22"/>
              </w:rPr>
            </w:pPr>
            <w:r w:rsidRPr="00615890">
              <w:rPr>
                <w:sz w:val="22"/>
                <w:szCs w:val="22"/>
              </w:rPr>
              <w:t>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Default="0067215E" w:rsidP="00332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</w:tbl>
    <w:p w:rsidR="0067215E" w:rsidRDefault="0067215E" w:rsidP="0067215E">
      <w:pPr>
        <w:jc w:val="center"/>
        <w:rPr>
          <w:sz w:val="28"/>
          <w:szCs w:val="28"/>
        </w:rPr>
      </w:pPr>
    </w:p>
    <w:p w:rsidR="0067215E" w:rsidRDefault="0067215E" w:rsidP="0067215E">
      <w:pPr>
        <w:tabs>
          <w:tab w:val="left" w:pos="9105"/>
        </w:tabs>
        <w:jc w:val="right"/>
      </w:pPr>
      <w:r>
        <w:t>Приложение 2</w:t>
      </w:r>
    </w:p>
    <w:p w:rsidR="0067215E" w:rsidRDefault="0067215E" w:rsidP="0067215E">
      <w:pPr>
        <w:jc w:val="right"/>
      </w:pPr>
      <w:r>
        <w:t xml:space="preserve">к постановлению администрации сельского поселения </w:t>
      </w:r>
    </w:p>
    <w:p w:rsidR="0067215E" w:rsidRDefault="0067215E" w:rsidP="0067215E">
      <w:pPr>
        <w:jc w:val="right"/>
      </w:pPr>
      <w:r>
        <w:t>Сосновского муниципального образования  от   25.12.2014г. №  60</w:t>
      </w:r>
    </w:p>
    <w:p w:rsidR="0067215E" w:rsidRDefault="0067215E" w:rsidP="0067215E">
      <w:pPr>
        <w:jc w:val="right"/>
      </w:pPr>
      <w:r>
        <w:t xml:space="preserve">  </w:t>
      </w:r>
    </w:p>
    <w:p w:rsidR="0067215E" w:rsidRDefault="0067215E" w:rsidP="0067215E">
      <w:pPr>
        <w:tabs>
          <w:tab w:val="left" w:pos="9105"/>
        </w:tabs>
        <w:jc w:val="right"/>
      </w:pPr>
      <w:r w:rsidRPr="00060D9C">
        <w:t>Таблица 4</w:t>
      </w:r>
    </w:p>
    <w:p w:rsidR="0067215E" w:rsidRPr="009E27DF" w:rsidRDefault="0067215E" w:rsidP="0067215E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>Прогнозная (справочная) оценка</w:t>
      </w:r>
    </w:p>
    <w:p w:rsidR="0067215E" w:rsidRPr="009E27DF" w:rsidRDefault="0067215E" w:rsidP="0067215E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67215E" w:rsidRPr="009E27DF" w:rsidRDefault="0067215E" w:rsidP="0067215E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>за счет всех источников финансирования</w:t>
      </w:r>
    </w:p>
    <w:p w:rsidR="0067215E" w:rsidRPr="009E27DF" w:rsidRDefault="0067215E" w:rsidP="0067215E">
      <w:pPr>
        <w:tabs>
          <w:tab w:val="left" w:pos="9105"/>
        </w:tabs>
        <w:jc w:val="center"/>
        <w:rPr>
          <w:b/>
        </w:rPr>
      </w:pPr>
      <w:r w:rsidRPr="009E27DF">
        <w:rPr>
          <w:b/>
          <w:sz w:val="28"/>
          <w:szCs w:val="28"/>
        </w:rPr>
        <w:t>«Социальная политика сельского поселения Сосновского муниципального образования» на период 2014-2017 год</w:t>
      </w:r>
      <w:r>
        <w:rPr>
          <w:b/>
          <w:sz w:val="28"/>
          <w:szCs w:val="28"/>
        </w:rPr>
        <w:t>ы</w:t>
      </w:r>
    </w:p>
    <w:p w:rsidR="0067215E" w:rsidRPr="00060D9C" w:rsidRDefault="0067215E" w:rsidP="0067215E">
      <w:pPr>
        <w:tabs>
          <w:tab w:val="left" w:pos="9105"/>
        </w:tabs>
      </w:pPr>
    </w:p>
    <w:tbl>
      <w:tblPr>
        <w:tblpPr w:leftFromText="180" w:rightFromText="180" w:vertAnchor="text" w:tblpX="-459" w:tblpY="1"/>
        <w:tblOverlap w:val="never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264"/>
        <w:gridCol w:w="1829"/>
        <w:gridCol w:w="790"/>
        <w:gridCol w:w="861"/>
        <w:gridCol w:w="834"/>
        <w:gridCol w:w="843"/>
        <w:gridCol w:w="1028"/>
      </w:tblGrid>
      <w:tr w:rsidR="0067215E" w:rsidRPr="00652FD0" w:rsidTr="0067215E">
        <w:trPr>
          <w:trHeight w:val="35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67215E" w:rsidRPr="00652FD0" w:rsidTr="00672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2014г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2015г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2016г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</w:tr>
      <w:tr w:rsidR="0067215E" w:rsidRPr="00652FD0" w:rsidTr="0067215E">
        <w:trPr>
          <w:trHeight w:val="25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7</w:t>
            </w:r>
          </w:p>
        </w:tc>
      </w:tr>
      <w:tr w:rsidR="0067215E" w:rsidRPr="00652FD0" w:rsidTr="0067215E">
        <w:trPr>
          <w:trHeight w:val="34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 xml:space="preserve">Программа «Социальная политика сельского поселения Сосновского муниципального </w:t>
            </w:r>
            <w:r w:rsidRPr="00652FD0">
              <w:rPr>
                <w:sz w:val="22"/>
                <w:szCs w:val="22"/>
              </w:rPr>
              <w:lastRenderedPageBreak/>
              <w:t>образования» на пе</w:t>
            </w:r>
            <w:r>
              <w:rPr>
                <w:sz w:val="22"/>
                <w:szCs w:val="22"/>
              </w:rPr>
              <w:t>риод 2014-217 годы</w:t>
            </w:r>
            <w:r w:rsidRPr="0065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  <w:p w:rsidR="0067215E" w:rsidRPr="00652FD0" w:rsidRDefault="0067215E" w:rsidP="0067215E">
            <w:pPr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AE777F" w:rsidRDefault="0067215E" w:rsidP="0067215E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 w:rsidRPr="00AE777F">
              <w:rPr>
                <w:b/>
                <w:sz w:val="22"/>
                <w:szCs w:val="22"/>
              </w:rPr>
              <w:t>3073,2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9346,9</w:t>
            </w:r>
          </w:p>
        </w:tc>
      </w:tr>
      <w:tr w:rsidR="0067215E" w:rsidRPr="00652FD0" w:rsidTr="00672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67215E" w:rsidRPr="00652FD0" w:rsidTr="0067215E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652FD0">
              <w:rPr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67215E" w:rsidRPr="00652FD0" w:rsidTr="0067215E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Местный бюджет(МБ)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267,7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3073,2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3001,0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3005,0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9346,9</w:t>
            </w:r>
          </w:p>
        </w:tc>
      </w:tr>
      <w:tr w:rsidR="0067215E" w:rsidRPr="00652FD0" w:rsidTr="0067215E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</w:tr>
      <w:tr w:rsidR="0067215E" w:rsidRPr="00652FD0" w:rsidTr="0067215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267,7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3073,2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3001,0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3005,0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9346,9</w:t>
            </w:r>
          </w:p>
        </w:tc>
      </w:tr>
      <w:tr w:rsidR="0067215E" w:rsidRPr="00652FD0" w:rsidTr="00672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Областной бюджет ОБ)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</w:tr>
      <w:tr w:rsidR="0067215E" w:rsidRPr="00652FD0" w:rsidTr="0067215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-</w:t>
            </w:r>
          </w:p>
        </w:tc>
      </w:tr>
      <w:tr w:rsidR="0067215E" w:rsidRPr="00652FD0" w:rsidTr="00672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652FD0" w:rsidRDefault="0067215E" w:rsidP="0067215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652FD0" w:rsidRDefault="0067215E" w:rsidP="0067215E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267,7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3073,2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3001,0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3005,0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E" w:rsidRPr="00EB7A41" w:rsidRDefault="0067215E" w:rsidP="0067215E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B7A41">
              <w:rPr>
                <w:sz w:val="22"/>
                <w:szCs w:val="22"/>
              </w:rPr>
              <w:t>9346,9</w:t>
            </w:r>
          </w:p>
        </w:tc>
      </w:tr>
    </w:tbl>
    <w:p w:rsidR="0067215E" w:rsidRDefault="0067215E" w:rsidP="0067215E">
      <w:pPr>
        <w:tabs>
          <w:tab w:val="left" w:pos="91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215E" w:rsidRDefault="0067215E" w:rsidP="0067215E">
      <w:pPr>
        <w:rPr>
          <w:sz w:val="22"/>
          <w:szCs w:val="22"/>
        </w:rPr>
      </w:pPr>
    </w:p>
    <w:p w:rsidR="00F6324F" w:rsidRDefault="00F6324F" w:rsidP="00F6324F">
      <w:pPr>
        <w:jc w:val="both"/>
        <w:rPr>
          <w:sz w:val="28"/>
          <w:szCs w:val="28"/>
        </w:rPr>
      </w:pPr>
    </w:p>
    <w:sectPr w:rsidR="00F6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0C" w:rsidRDefault="00D57B0C" w:rsidP="007F5F32">
      <w:r>
        <w:separator/>
      </w:r>
    </w:p>
  </w:endnote>
  <w:endnote w:type="continuationSeparator" w:id="0">
    <w:p w:rsidR="00D57B0C" w:rsidRDefault="00D57B0C" w:rsidP="007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0C" w:rsidRDefault="00D57B0C" w:rsidP="007F5F32">
      <w:r>
        <w:separator/>
      </w:r>
    </w:p>
  </w:footnote>
  <w:footnote w:type="continuationSeparator" w:id="0">
    <w:p w:rsidR="00D57B0C" w:rsidRDefault="00D57B0C" w:rsidP="007F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A63">
      <w:rPr>
        <w:noProof/>
      </w:rPr>
      <w:t>1</w:t>
    </w:r>
    <w:r>
      <w:fldChar w:fldCharType="end"/>
    </w:r>
  </w:p>
  <w:p w:rsidR="007F5F32" w:rsidRDefault="007F5F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6226E"/>
    <w:rsid w:val="000B79BD"/>
    <w:rsid w:val="00117BF4"/>
    <w:rsid w:val="00171245"/>
    <w:rsid w:val="001C3A75"/>
    <w:rsid w:val="001C7D74"/>
    <w:rsid w:val="001D035E"/>
    <w:rsid w:val="002068BE"/>
    <w:rsid w:val="00212337"/>
    <w:rsid w:val="00280588"/>
    <w:rsid w:val="002B1332"/>
    <w:rsid w:val="002F0FC4"/>
    <w:rsid w:val="00332756"/>
    <w:rsid w:val="00412444"/>
    <w:rsid w:val="005212B6"/>
    <w:rsid w:val="005229B9"/>
    <w:rsid w:val="00553FCE"/>
    <w:rsid w:val="00584802"/>
    <w:rsid w:val="005B1876"/>
    <w:rsid w:val="00635359"/>
    <w:rsid w:val="0063583B"/>
    <w:rsid w:val="0067215E"/>
    <w:rsid w:val="006C3ECB"/>
    <w:rsid w:val="007650B3"/>
    <w:rsid w:val="007A231A"/>
    <w:rsid w:val="007F486F"/>
    <w:rsid w:val="007F5F32"/>
    <w:rsid w:val="00897530"/>
    <w:rsid w:val="00904C4A"/>
    <w:rsid w:val="00924BA0"/>
    <w:rsid w:val="00985C3F"/>
    <w:rsid w:val="009B12D8"/>
    <w:rsid w:val="009C33DC"/>
    <w:rsid w:val="009E1995"/>
    <w:rsid w:val="00A21212"/>
    <w:rsid w:val="00A30D02"/>
    <w:rsid w:val="00A3315A"/>
    <w:rsid w:val="00AD341D"/>
    <w:rsid w:val="00AD3D97"/>
    <w:rsid w:val="00B219AC"/>
    <w:rsid w:val="00B629DD"/>
    <w:rsid w:val="00BA7DB1"/>
    <w:rsid w:val="00BB5B7F"/>
    <w:rsid w:val="00C81933"/>
    <w:rsid w:val="00D30A7E"/>
    <w:rsid w:val="00D41296"/>
    <w:rsid w:val="00D56F9E"/>
    <w:rsid w:val="00D57B0C"/>
    <w:rsid w:val="00DC009A"/>
    <w:rsid w:val="00DF3A63"/>
    <w:rsid w:val="00E34FBD"/>
    <w:rsid w:val="00E5166F"/>
    <w:rsid w:val="00EA06A3"/>
    <w:rsid w:val="00ED3E7F"/>
    <w:rsid w:val="00ED56A1"/>
    <w:rsid w:val="00ED66E9"/>
    <w:rsid w:val="00EE60F6"/>
    <w:rsid w:val="00EF3FAE"/>
    <w:rsid w:val="00F32548"/>
    <w:rsid w:val="00F4721C"/>
    <w:rsid w:val="00F6324F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5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5F32"/>
    <w:rPr>
      <w:sz w:val="24"/>
      <w:szCs w:val="24"/>
    </w:rPr>
  </w:style>
  <w:style w:type="paragraph" w:styleId="a6">
    <w:name w:val="footer"/>
    <w:basedOn w:val="a"/>
    <w:link w:val="a7"/>
    <w:rsid w:val="007F5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5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2015-01-26T04:20:00Z</cp:lastPrinted>
  <dcterms:created xsi:type="dcterms:W3CDTF">2016-11-08T02:59:00Z</dcterms:created>
  <dcterms:modified xsi:type="dcterms:W3CDTF">2016-11-08T02:59:00Z</dcterms:modified>
</cp:coreProperties>
</file>