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Сведения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о доходах, расходах, об имуществе и обязательствах</w:t>
      </w:r>
    </w:p>
    <w:p w:rsidR="009C66BD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</w:t>
      </w:r>
      <w:r w:rsidRPr="004E4E0A">
        <w:rPr>
          <w:sz w:val="20"/>
          <w:szCs w:val="20"/>
        </w:rPr>
        <w:t>Сосновского</w:t>
      </w:r>
      <w:r w:rsidRPr="00CD1C35">
        <w:rPr>
          <w:sz w:val="20"/>
          <w:szCs w:val="20"/>
        </w:rPr>
        <w:t xml:space="preserve"> муниципального образования за отчетный период 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>
        <w:rPr>
          <w:sz w:val="20"/>
          <w:szCs w:val="20"/>
        </w:rPr>
        <w:t>с 01 января 2017 г. по 31 декабря 2017</w:t>
      </w:r>
      <w:r w:rsidRPr="00CD1C35">
        <w:rPr>
          <w:sz w:val="20"/>
          <w:szCs w:val="20"/>
        </w:rPr>
        <w:t xml:space="preserve"> г.</w:t>
      </w:r>
    </w:p>
    <w:p w:rsidR="009C66BD" w:rsidRPr="00A80DED" w:rsidRDefault="009C66BD" w:rsidP="009C66BD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276"/>
        <w:gridCol w:w="1247"/>
        <w:gridCol w:w="850"/>
        <w:gridCol w:w="875"/>
        <w:gridCol w:w="1726"/>
        <w:gridCol w:w="632"/>
        <w:gridCol w:w="1162"/>
      </w:tblGrid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Фамилия, имя, отчество*(1) 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рованный годовой доход за 2017</w:t>
            </w:r>
            <w:r w:rsidRPr="008A493B">
              <w:rPr>
                <w:sz w:val="20"/>
                <w:szCs w:val="20"/>
              </w:rPr>
              <w:t>г.</w:t>
            </w:r>
          </w:p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8A493B">
              <w:rPr>
                <w:sz w:val="20"/>
                <w:szCs w:val="20"/>
              </w:rPr>
              <w:t>должность</w:t>
            </w:r>
            <w:proofErr w:type="gramEnd"/>
            <w:r w:rsidRPr="008A493B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Площадь (</w:t>
            </w:r>
            <w:proofErr w:type="spellStart"/>
            <w:r w:rsidRPr="008A493B">
              <w:rPr>
                <w:sz w:val="20"/>
                <w:szCs w:val="20"/>
              </w:rPr>
              <w:t>кв.м</w:t>
            </w:r>
            <w:proofErr w:type="spellEnd"/>
            <w:r w:rsidRPr="008A493B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марка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501355,74</w:t>
            </w:r>
          </w:p>
        </w:tc>
        <w:tc>
          <w:tcPr>
            <w:tcW w:w="1247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75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61,15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983542,75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46112" w:rsidRP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PREMIO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546112" w:rsidRP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Склянов</w:t>
            </w:r>
            <w:proofErr w:type="spellEnd"/>
            <w:r>
              <w:rPr>
                <w:sz w:val="20"/>
                <w:szCs w:val="20"/>
              </w:rPr>
              <w:t xml:space="preserve"> Александр Гаврилович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1586673,07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shd w:val="clear" w:color="auto" w:fill="auto"/>
          </w:tcPr>
          <w:p w:rsidR="009C66BD" w:rsidRP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584187,68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29,94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831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 Георгий Юрьевич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1353519,88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 w:rsidRPr="008D2831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D2831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176016,40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Ягодина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259820,71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Бархатова</w:t>
            </w:r>
            <w:proofErr w:type="spellEnd"/>
            <w:r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703523,04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546112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Мария Степановна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284863,23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D2831" w:rsidRDefault="00546112" w:rsidP="005461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 Светлана Сергеевна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516736,6</w:t>
            </w:r>
          </w:p>
        </w:tc>
        <w:tc>
          <w:tcPr>
            <w:tcW w:w="1247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Андрей Иванович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973705,8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484465,39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94,11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Леонид Петрович</w:t>
            </w:r>
          </w:p>
        </w:tc>
        <w:tc>
          <w:tcPr>
            <w:tcW w:w="1276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1468282,72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Alphard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Corolla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542736,93</w:t>
            </w: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631928,53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610883,16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Анатолий Иванович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195107,97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Партнер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ЦРВ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C0F22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162052,2</w:t>
            </w: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9C66BD" w:rsidRPr="00A80DED" w:rsidRDefault="009C66BD" w:rsidP="009C66BD">
      <w:pPr>
        <w:jc w:val="both"/>
        <w:rPr>
          <w:sz w:val="20"/>
          <w:szCs w:val="20"/>
        </w:rPr>
      </w:pP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0A1E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4F0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010D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28C3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5A72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8642B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D3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516F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65E7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0BC1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112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3CC"/>
    <w:rsid w:val="00601997"/>
    <w:rsid w:val="0060214F"/>
    <w:rsid w:val="00604A67"/>
    <w:rsid w:val="00604DA8"/>
    <w:rsid w:val="00605335"/>
    <w:rsid w:val="006073A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49A7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2831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2993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62EB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66BD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C3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01D3"/>
    <w:rsid w:val="00A44EC7"/>
    <w:rsid w:val="00A46A86"/>
    <w:rsid w:val="00A50F5F"/>
    <w:rsid w:val="00A53033"/>
    <w:rsid w:val="00A547E4"/>
    <w:rsid w:val="00A54B51"/>
    <w:rsid w:val="00A55097"/>
    <w:rsid w:val="00A5662B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06D4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12D"/>
    <w:rsid w:val="00C5720B"/>
    <w:rsid w:val="00C6073D"/>
    <w:rsid w:val="00C608C2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873"/>
    <w:rsid w:val="00D829FC"/>
    <w:rsid w:val="00D82A0D"/>
    <w:rsid w:val="00D8388B"/>
    <w:rsid w:val="00D849A7"/>
    <w:rsid w:val="00D90847"/>
    <w:rsid w:val="00D9341D"/>
    <w:rsid w:val="00D9514E"/>
    <w:rsid w:val="00D9578A"/>
    <w:rsid w:val="00D97A25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2FE0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0F22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01E8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BB7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989-3001-43E7-B395-8213D89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2018-06-13T03:30:00Z</dcterms:created>
  <dcterms:modified xsi:type="dcterms:W3CDTF">2018-06-13T05:04:00Z</dcterms:modified>
</cp:coreProperties>
</file>