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EE" w:rsidRDefault="0004354A" w:rsidP="00FB4FF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354A">
        <w:rPr>
          <w:rFonts w:ascii="Times New Roman" w:hAnsi="Times New Roman" w:cs="Times New Roman"/>
          <w:b/>
          <w:sz w:val="36"/>
          <w:szCs w:val="36"/>
          <w:u w:val="single"/>
        </w:rPr>
        <w:t>ТВОРЧЕСКАЯ ВСТРЕЧА С РАБОТНИКАМИ ОПХ ХАЙТА!</w:t>
      </w:r>
    </w:p>
    <w:p w:rsidR="0083166B" w:rsidRPr="004333AE" w:rsidRDefault="0083166B" w:rsidP="00433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Фермы, бригады, доярки-девчата,</w:t>
      </w:r>
    </w:p>
    <w:p w:rsidR="0083166B" w:rsidRPr="004333AE" w:rsidRDefault="0083166B" w:rsidP="00433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Сельская жизнь — ты прекрасна порой,</w:t>
      </w:r>
    </w:p>
    <w:p w:rsidR="0083166B" w:rsidRPr="004333AE" w:rsidRDefault="004333AE" w:rsidP="00433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Только с утра на работу В</w:t>
      </w:r>
      <w:r w:rsidR="0083166B" w:rsidRPr="004333AE">
        <w:rPr>
          <w:rFonts w:ascii="Times New Roman" w:hAnsi="Times New Roman" w:cs="Times New Roman"/>
          <w:sz w:val="28"/>
          <w:szCs w:val="28"/>
        </w:rPr>
        <w:t>ам надо,</w:t>
      </w:r>
    </w:p>
    <w:p w:rsidR="0083166B" w:rsidRPr="004333AE" w:rsidRDefault="004333AE" w:rsidP="00433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333AE">
        <w:rPr>
          <w:rFonts w:ascii="Times New Roman" w:hAnsi="Times New Roman" w:cs="Times New Roman"/>
          <w:sz w:val="28"/>
          <w:szCs w:val="28"/>
        </w:rPr>
        <w:t>Рос</w:t>
      </w:r>
      <w:proofErr w:type="gramEnd"/>
      <w:r w:rsidRPr="004333AE">
        <w:rPr>
          <w:rFonts w:ascii="Times New Roman" w:hAnsi="Times New Roman" w:cs="Times New Roman"/>
          <w:sz w:val="28"/>
          <w:szCs w:val="28"/>
        </w:rPr>
        <w:t xml:space="preserve"> чтобы дружно сенаж и надой.</w:t>
      </w:r>
    </w:p>
    <w:p w:rsidR="0083166B" w:rsidRPr="004333AE" w:rsidRDefault="0083166B" w:rsidP="00433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Сельски</w:t>
      </w:r>
      <w:r w:rsidR="004333AE" w:rsidRPr="004333AE">
        <w:rPr>
          <w:rFonts w:ascii="Times New Roman" w:hAnsi="Times New Roman" w:cs="Times New Roman"/>
          <w:sz w:val="28"/>
          <w:szCs w:val="28"/>
        </w:rPr>
        <w:t>й В</w:t>
      </w:r>
      <w:r w:rsidRPr="004333AE">
        <w:rPr>
          <w:rFonts w:ascii="Times New Roman" w:hAnsi="Times New Roman" w:cs="Times New Roman"/>
          <w:sz w:val="28"/>
          <w:szCs w:val="28"/>
        </w:rPr>
        <w:t>аш труд — он всегда благороден,</w:t>
      </w:r>
    </w:p>
    <w:p w:rsidR="0083166B" w:rsidRPr="004333AE" w:rsidRDefault="0083166B" w:rsidP="00433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Сыр, молоко — покупает любой,</w:t>
      </w:r>
    </w:p>
    <w:p w:rsidR="0083166B" w:rsidRPr="004333AE" w:rsidRDefault="0083166B" w:rsidP="00433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В городе столпотворенье народа,</w:t>
      </w:r>
    </w:p>
    <w:p w:rsidR="0083166B" w:rsidRPr="004333AE" w:rsidRDefault="004333AE" w:rsidP="00433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Если на ярмарках мед полевой.</w:t>
      </w:r>
    </w:p>
    <w:p w:rsidR="004333AE" w:rsidRPr="004333AE" w:rsidRDefault="004333AE" w:rsidP="00433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54A" w:rsidRPr="004333AE" w:rsidRDefault="00FB4FF8" w:rsidP="00FB4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 xml:space="preserve">       </w:t>
      </w:r>
      <w:r w:rsidR="0004354A" w:rsidRPr="004333AE">
        <w:rPr>
          <w:rFonts w:ascii="Times New Roman" w:hAnsi="Times New Roman" w:cs="Times New Roman"/>
          <w:sz w:val="28"/>
          <w:szCs w:val="28"/>
        </w:rPr>
        <w:t xml:space="preserve">За окнами </w:t>
      </w:r>
      <w:r w:rsidRPr="004333AE">
        <w:rPr>
          <w:rFonts w:ascii="Times New Roman" w:hAnsi="Times New Roman" w:cs="Times New Roman"/>
          <w:sz w:val="28"/>
          <w:szCs w:val="28"/>
        </w:rPr>
        <w:t>сейчас осень</w:t>
      </w:r>
      <w:proofErr w:type="gramStart"/>
      <w:r w:rsidRPr="004333A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333AE">
        <w:rPr>
          <w:rFonts w:ascii="Times New Roman" w:hAnsi="Times New Roman" w:cs="Times New Roman"/>
          <w:sz w:val="28"/>
          <w:szCs w:val="28"/>
        </w:rPr>
        <w:t xml:space="preserve">о – разному мы называем ее холодной, золотой, щедрой, дождливой. Но как бы там не было, осень – прекрасное время года, время сбора урожая, подведение итогов полевых работ, это  начало учебного года, это подготовка к долгой и холодной зиме. </w:t>
      </w:r>
    </w:p>
    <w:p w:rsidR="00FB4FF8" w:rsidRPr="004333AE" w:rsidRDefault="00FB4FF8" w:rsidP="00FB4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 xml:space="preserve">       И как бы там ни было на улице – холодно или тепло, родная земля всегда прекрасна, привлекательна, очаровательна!</w:t>
      </w:r>
    </w:p>
    <w:p w:rsidR="00DA4714" w:rsidRPr="004333AE" w:rsidRDefault="00FB4FF8" w:rsidP="00FB4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 xml:space="preserve">       6 ноября на молочно – товарной ферме в ОПХ Хайта, замечательные женщины</w:t>
      </w:r>
      <w:r w:rsidR="004333AE">
        <w:rPr>
          <w:rFonts w:ascii="Times New Roman" w:hAnsi="Times New Roman" w:cs="Times New Roman"/>
          <w:sz w:val="28"/>
          <w:szCs w:val="28"/>
        </w:rPr>
        <w:t>,</w:t>
      </w:r>
      <w:r w:rsidRPr="004333AE">
        <w:rPr>
          <w:rFonts w:ascii="Times New Roman" w:hAnsi="Times New Roman" w:cs="Times New Roman"/>
          <w:sz w:val="28"/>
          <w:szCs w:val="28"/>
        </w:rPr>
        <w:t xml:space="preserve"> заведующая производством Людмила Рафисовна Пачерских и помощник управляющего Светлана Александровна Трубачевская и коллектив </w:t>
      </w:r>
      <w:r w:rsidR="004333AE">
        <w:rPr>
          <w:rFonts w:ascii="Times New Roman" w:hAnsi="Times New Roman" w:cs="Times New Roman"/>
          <w:sz w:val="28"/>
          <w:szCs w:val="28"/>
        </w:rPr>
        <w:t xml:space="preserve">молочной </w:t>
      </w:r>
      <w:r w:rsidRPr="004333AE">
        <w:rPr>
          <w:rFonts w:ascii="Times New Roman" w:hAnsi="Times New Roman" w:cs="Times New Roman"/>
          <w:sz w:val="28"/>
          <w:szCs w:val="28"/>
        </w:rPr>
        <w:t xml:space="preserve">фермы встречал </w:t>
      </w:r>
      <w:r w:rsidR="00DA4714" w:rsidRPr="004333AE">
        <w:rPr>
          <w:rFonts w:ascii="Times New Roman" w:hAnsi="Times New Roman" w:cs="Times New Roman"/>
          <w:sz w:val="28"/>
          <w:szCs w:val="28"/>
        </w:rPr>
        <w:t>самодеятельные районные коллективы. Вокальный ансамбль «Сосновские Сударушки» и танцевальный коллектив  - трио п. Тайтурка с концертной программой посвященной «Дню сельского хозяйства», и конечно прекрасному времени года «Осени».</w:t>
      </w:r>
    </w:p>
    <w:p w:rsidR="00FB4FF8" w:rsidRPr="004333AE" w:rsidRDefault="00DA4714" w:rsidP="00FB4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 xml:space="preserve">       На протяжении всего концерта большую роль играли все исполнители. Ведущая – она же солистка Ирина Владимировна Соловьева. Ее голос и исполнение очаровали</w:t>
      </w:r>
      <w:r w:rsidR="00011AE8" w:rsidRPr="004333AE">
        <w:rPr>
          <w:rFonts w:ascii="Times New Roman" w:hAnsi="Times New Roman" w:cs="Times New Roman"/>
          <w:sz w:val="28"/>
          <w:szCs w:val="28"/>
        </w:rPr>
        <w:t xml:space="preserve"> </w:t>
      </w:r>
      <w:r w:rsidRPr="004333AE">
        <w:rPr>
          <w:rFonts w:ascii="Times New Roman" w:hAnsi="Times New Roman" w:cs="Times New Roman"/>
          <w:sz w:val="28"/>
          <w:szCs w:val="28"/>
        </w:rPr>
        <w:t xml:space="preserve">абсолютно всех присутствующих.  </w:t>
      </w:r>
      <w:r w:rsidR="00011AE8" w:rsidRPr="004333AE">
        <w:rPr>
          <w:rFonts w:ascii="Times New Roman" w:hAnsi="Times New Roman" w:cs="Times New Roman"/>
          <w:sz w:val="28"/>
          <w:szCs w:val="28"/>
        </w:rPr>
        <w:t>Песни в ее исполнение «Осень»,  «В роще пел соловушка», и др.</w:t>
      </w:r>
    </w:p>
    <w:p w:rsidR="00011AE8" w:rsidRPr="004333AE" w:rsidRDefault="00011AE8" w:rsidP="00FB4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lastRenderedPageBreak/>
        <w:t xml:space="preserve">       Ведущая с особенным огоньком провела загадки, приметы об осени. Женщины – зрители, хоть и уставшие, увлеченно отвечали на вопросы ведущей. </w:t>
      </w:r>
      <w:r w:rsidR="004333AE">
        <w:rPr>
          <w:rFonts w:ascii="Times New Roman" w:hAnsi="Times New Roman" w:cs="Times New Roman"/>
          <w:sz w:val="28"/>
          <w:szCs w:val="28"/>
        </w:rPr>
        <w:t xml:space="preserve">Звучали бурные аплодисменты после каждого музыкального номера. </w:t>
      </w:r>
      <w:r w:rsidRPr="004333AE">
        <w:rPr>
          <w:rFonts w:ascii="Times New Roman" w:hAnsi="Times New Roman" w:cs="Times New Roman"/>
          <w:sz w:val="28"/>
          <w:szCs w:val="28"/>
        </w:rPr>
        <w:t>Танцевальный ансамбль «Подснежник» поднимал всем присутствующим настроение, своими замечательными танцами под музыку звукооператора Артема Фаршенева – Андриевского.</w:t>
      </w:r>
    </w:p>
    <w:p w:rsidR="00011AE8" w:rsidRPr="004333AE" w:rsidRDefault="004333AE" w:rsidP="00FB4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1AE8" w:rsidRPr="004333AE">
        <w:rPr>
          <w:rFonts w:ascii="Times New Roman" w:hAnsi="Times New Roman" w:cs="Times New Roman"/>
          <w:sz w:val="28"/>
          <w:szCs w:val="28"/>
        </w:rPr>
        <w:t xml:space="preserve">С огоньком и задором исполнили песни «Сосновские Сударушки», под руководством Алексея Вячеславовича Ермолаева. «Сибирская полечка», «Деревенское гуляние», </w:t>
      </w:r>
      <w:r w:rsidR="0083166B" w:rsidRPr="004333AE">
        <w:rPr>
          <w:rFonts w:ascii="Times New Roman" w:hAnsi="Times New Roman" w:cs="Times New Roman"/>
          <w:sz w:val="28"/>
          <w:szCs w:val="28"/>
        </w:rPr>
        <w:t>«Колечко» и «Гуляй Россия».</w:t>
      </w:r>
    </w:p>
    <w:p w:rsidR="0083166B" w:rsidRPr="004333AE" w:rsidRDefault="004333AE" w:rsidP="00FB4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166B" w:rsidRPr="004333AE">
        <w:rPr>
          <w:rFonts w:ascii="Times New Roman" w:hAnsi="Times New Roman" w:cs="Times New Roman"/>
          <w:sz w:val="28"/>
          <w:szCs w:val="28"/>
        </w:rPr>
        <w:t xml:space="preserve">По тому, как реагировали зрители можно считать, что концерт им понравился. А мы в свою очередь,  благодарим зрителей за их гостеприимство и организатора праздника Маргариту Федоровну </w:t>
      </w:r>
      <w:r w:rsidR="0083166B" w:rsidRPr="004333AE">
        <w:rPr>
          <w:rFonts w:ascii="Times New Roman" w:hAnsi="Times New Roman" w:cs="Times New Roman"/>
          <w:sz w:val="28"/>
          <w:szCs w:val="28"/>
        </w:rPr>
        <w:br/>
        <w:t xml:space="preserve">Зыкину. </w:t>
      </w:r>
      <w:r w:rsidR="00B93C86">
        <w:rPr>
          <w:rFonts w:ascii="Times New Roman" w:hAnsi="Times New Roman" w:cs="Times New Roman"/>
          <w:sz w:val="28"/>
          <w:szCs w:val="28"/>
        </w:rPr>
        <w:t>Все были довольны празднику. Не</w:t>
      </w:r>
      <w:r w:rsidR="0083166B" w:rsidRPr="004333AE">
        <w:rPr>
          <w:rFonts w:ascii="Times New Roman" w:hAnsi="Times New Roman" w:cs="Times New Roman"/>
          <w:sz w:val="28"/>
          <w:szCs w:val="28"/>
        </w:rPr>
        <w:t xml:space="preserve"> только зрители, но и выступающие. Все были в приподнятом настроение. А, значит</w:t>
      </w:r>
      <w:r w:rsidR="00B93C86">
        <w:rPr>
          <w:rFonts w:ascii="Times New Roman" w:hAnsi="Times New Roman" w:cs="Times New Roman"/>
          <w:sz w:val="28"/>
          <w:szCs w:val="28"/>
        </w:rPr>
        <w:t>,</w:t>
      </w:r>
      <w:r w:rsidR="0083166B" w:rsidRPr="004333AE">
        <w:rPr>
          <w:rFonts w:ascii="Times New Roman" w:hAnsi="Times New Roman" w:cs="Times New Roman"/>
          <w:sz w:val="28"/>
          <w:szCs w:val="28"/>
        </w:rPr>
        <w:t xml:space="preserve"> праздник удался!</w:t>
      </w:r>
    </w:p>
    <w:p w:rsidR="0083166B" w:rsidRPr="004333AE" w:rsidRDefault="0083166B" w:rsidP="008316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Небо ясное, а солнце красное,</w:t>
      </w:r>
    </w:p>
    <w:p w:rsidR="0083166B" w:rsidRPr="004333AE" w:rsidRDefault="0083166B" w:rsidP="008316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Настроение у всех прекрасное.</w:t>
      </w:r>
    </w:p>
    <w:p w:rsidR="0083166B" w:rsidRPr="004333AE" w:rsidRDefault="0083166B" w:rsidP="008316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Нам с Вами здесь всех чудес не счесть,</w:t>
      </w:r>
    </w:p>
    <w:p w:rsidR="0083166B" w:rsidRPr="004333AE" w:rsidRDefault="0083166B" w:rsidP="008316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>Если песня есть, значит, дружба есть!</w:t>
      </w:r>
    </w:p>
    <w:p w:rsidR="0083166B" w:rsidRDefault="0083166B" w:rsidP="008316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3A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333AE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4333AE">
        <w:rPr>
          <w:rFonts w:ascii="Times New Roman" w:hAnsi="Times New Roman" w:cs="Times New Roman"/>
          <w:sz w:val="28"/>
          <w:szCs w:val="28"/>
        </w:rPr>
        <w:t>.</w:t>
      </w:r>
    </w:p>
    <w:p w:rsidR="000E61F2" w:rsidRPr="004333AE" w:rsidRDefault="000E61F2" w:rsidP="000E6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Admin\Desktop\ФОТО ВИДЕО\Встреча с работниками ОПХ Х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ВИДЕО\Встреча с работниками ОПХ Х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6B" w:rsidRPr="004333AE" w:rsidRDefault="0083166B" w:rsidP="008316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1AE8" w:rsidRPr="004333AE" w:rsidRDefault="00011AE8" w:rsidP="00FB4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F8" w:rsidRPr="004333AE" w:rsidRDefault="00FB4FF8" w:rsidP="00FB4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FF8" w:rsidRPr="0043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C4"/>
    <w:rsid w:val="00011AE8"/>
    <w:rsid w:val="0004354A"/>
    <w:rsid w:val="000E61F2"/>
    <w:rsid w:val="004333AE"/>
    <w:rsid w:val="0083166B"/>
    <w:rsid w:val="00A435C4"/>
    <w:rsid w:val="00AD38EE"/>
    <w:rsid w:val="00B93C86"/>
    <w:rsid w:val="00D13C5F"/>
    <w:rsid w:val="00DA4714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Рафисовна</dc:creator>
  <cp:lastModifiedBy>Admin</cp:lastModifiedBy>
  <cp:revision>4</cp:revision>
  <dcterms:created xsi:type="dcterms:W3CDTF">2019-11-07T04:53:00Z</dcterms:created>
  <dcterms:modified xsi:type="dcterms:W3CDTF">2019-11-08T05:23:00Z</dcterms:modified>
</cp:coreProperties>
</file>