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E2" w:rsidRPr="001C408A" w:rsidRDefault="00D519E2" w:rsidP="001F66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1C408A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Извещение </w:t>
      </w:r>
    </w:p>
    <w:p w:rsidR="00D519E2" w:rsidRPr="001C408A" w:rsidRDefault="00D519E2" w:rsidP="001F66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1C408A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о проведении обсуждений и отборе </w:t>
      </w:r>
      <w:r w:rsidR="001F666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общественной </w:t>
      </w:r>
      <w:r w:rsidRPr="001C408A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территории для </w:t>
      </w:r>
      <w:r w:rsidR="001F666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благоустройства в с. Сосновка в рамках муниципальной программы</w:t>
      </w:r>
      <w:r w:rsidRPr="001C408A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«</w:t>
      </w:r>
      <w:r w:rsidR="009D53B3" w:rsidRPr="001C408A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Формирование комфортной</w:t>
      </w:r>
      <w:r w:rsidRPr="001C408A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городской среды</w:t>
      </w:r>
      <w:r w:rsidR="001F666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Сосновского МО на 2018-2024 годы</w:t>
      </w:r>
      <w:r w:rsidRPr="001C408A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» на 2021 год.</w:t>
      </w:r>
    </w:p>
    <w:p w:rsidR="00D519E2" w:rsidRPr="009D53B3" w:rsidRDefault="00D519E2" w:rsidP="001F66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36"/>
          <w:szCs w:val="36"/>
          <w:lang w:eastAsia="ru-RU"/>
        </w:rPr>
      </w:pPr>
    </w:p>
    <w:p w:rsidR="00212F13" w:rsidRPr="001C408A" w:rsidRDefault="0053052F" w:rsidP="001C408A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1C408A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         </w:t>
      </w:r>
      <w:r w:rsidR="00D519E2" w:rsidRPr="001C408A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Администрация сельского поселения Соснов</w:t>
      </w:r>
      <w:r w:rsidR="001F6663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ского МО</w:t>
      </w:r>
      <w:r w:rsidR="00D519E2" w:rsidRPr="001C408A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уведомляет о проведении общественного обсуждения перечня нуждающихся в благоустройстве общественных территорий в с. Сосновка, Усольского района, Иркутской области для отбора территорий, подлежащих первоочередному благоустройству в рамках муниципальной программы «</w:t>
      </w:r>
      <w:r w:rsidR="009D53B3" w:rsidRPr="001C408A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Формирование комфортной </w:t>
      </w:r>
      <w:r w:rsidR="00D519E2" w:rsidRPr="001C408A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городской среды в Сосновском МО на 2018-2024 годы» в 2021 году.</w:t>
      </w:r>
    </w:p>
    <w:p w:rsidR="009D53B3" w:rsidRPr="001C408A" w:rsidRDefault="001C408A" w:rsidP="001C408A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         </w:t>
      </w:r>
      <w:r w:rsidR="009D53B3" w:rsidRPr="001C408A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Дата начала приема предложений – 24.01.2020г.</w:t>
      </w:r>
    </w:p>
    <w:p w:rsidR="009D53B3" w:rsidRPr="001C408A" w:rsidRDefault="001C408A" w:rsidP="001C408A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         </w:t>
      </w:r>
      <w:r w:rsidR="009D53B3" w:rsidRPr="001C408A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Дата окончания приема предложений – 26.02.2020г.</w:t>
      </w:r>
    </w:p>
    <w:p w:rsidR="009D53B3" w:rsidRPr="001C408A" w:rsidRDefault="009D53B3" w:rsidP="001C408A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1C408A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         С </w:t>
      </w:r>
      <w:r w:rsidR="001C408A" w:rsidRPr="001C408A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адресным </w:t>
      </w:r>
      <w:r w:rsidRPr="001C408A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перечнем нуждающихся в благоустройстве общественных территорий для отбора территорий, подлежащих первоочередному благоустройству в рамках муниципальной программы «Формирование комфортной городской среды в Сосновском МО на 2018-2024 годы» в 2021 году, можно ознакомиться на официальном сайте Сосновского МО: </w:t>
      </w:r>
      <w:proofErr w:type="spellStart"/>
      <w:r w:rsidRPr="001C408A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сосновка-адм.рф</w:t>
      </w:r>
      <w:proofErr w:type="spellEnd"/>
      <w:r w:rsidRPr="001C408A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/</w:t>
      </w:r>
    </w:p>
    <w:p w:rsidR="001C408A" w:rsidRPr="001C408A" w:rsidRDefault="009D53B3" w:rsidP="001C408A">
      <w:pPr>
        <w:spacing w:after="0"/>
        <w:jc w:val="both"/>
        <w:outlineLvl w:val="0"/>
        <w:rPr>
          <w:rFonts w:ascii="Times New Roman" w:hAnsi="Times New Roman"/>
          <w:sz w:val="36"/>
          <w:szCs w:val="36"/>
        </w:rPr>
      </w:pPr>
      <w:r w:rsidRPr="001C408A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         </w:t>
      </w:r>
      <w:r w:rsidR="00212F13" w:rsidRPr="001C408A">
        <w:rPr>
          <w:rFonts w:ascii="Times New Roman" w:hAnsi="Times New Roman"/>
          <w:sz w:val="36"/>
          <w:szCs w:val="36"/>
        </w:rPr>
        <w:t>Все предложения принимаются в письменном виде</w:t>
      </w:r>
      <w:r w:rsidR="001C408A">
        <w:rPr>
          <w:rFonts w:ascii="Times New Roman" w:hAnsi="Times New Roman"/>
          <w:sz w:val="36"/>
          <w:szCs w:val="36"/>
        </w:rPr>
        <w:t xml:space="preserve"> (форма предложений размещена на официальном сайте) </w:t>
      </w:r>
      <w:r w:rsidR="00212F13" w:rsidRPr="001C408A">
        <w:rPr>
          <w:rFonts w:ascii="Times New Roman" w:hAnsi="Times New Roman"/>
          <w:sz w:val="36"/>
          <w:szCs w:val="36"/>
        </w:rPr>
        <w:t>в здании Администрации сельского посе</w:t>
      </w:r>
      <w:r w:rsidR="001F6663">
        <w:rPr>
          <w:rFonts w:ascii="Times New Roman" w:hAnsi="Times New Roman"/>
          <w:sz w:val="36"/>
          <w:szCs w:val="36"/>
        </w:rPr>
        <w:t>ления Сосновского  МО</w:t>
      </w:r>
      <w:r w:rsidR="00212F13" w:rsidRPr="001C408A">
        <w:rPr>
          <w:rFonts w:ascii="Times New Roman" w:hAnsi="Times New Roman"/>
          <w:sz w:val="36"/>
          <w:szCs w:val="36"/>
        </w:rPr>
        <w:t xml:space="preserve"> по адресу: с. Сосновка, ул. Лесная, д.12 в рабочие дни: с понедельника по четверг 08:00 до 17:00 и в пятницу с 08:00 до 12:00 или на электронную почту: </w:t>
      </w:r>
      <w:proofErr w:type="spellStart"/>
      <w:r w:rsidR="00212F13" w:rsidRPr="001C408A">
        <w:rPr>
          <w:rFonts w:ascii="Times New Roman" w:hAnsi="Times New Roman"/>
          <w:sz w:val="36"/>
          <w:szCs w:val="36"/>
        </w:rPr>
        <w:t>sosnovka-adm@mail.ru</w:t>
      </w:r>
      <w:proofErr w:type="spellEnd"/>
      <w:r w:rsidR="00212F13" w:rsidRPr="001C408A">
        <w:rPr>
          <w:rFonts w:ascii="Times New Roman" w:hAnsi="Times New Roman"/>
          <w:sz w:val="36"/>
          <w:szCs w:val="36"/>
        </w:rPr>
        <w:t>., справки по тел.: 8(39543) 98500.</w:t>
      </w:r>
    </w:p>
    <w:p w:rsidR="00212F13" w:rsidRDefault="00212F13" w:rsidP="001C408A">
      <w:pPr>
        <w:spacing w:after="0" w:line="240" w:lineRule="auto"/>
        <w:jc w:val="both"/>
        <w:outlineLvl w:val="0"/>
        <w:rPr>
          <w:rFonts w:ascii="Times New Roman" w:hAnsi="Times New Roman"/>
          <w:sz w:val="36"/>
          <w:szCs w:val="36"/>
        </w:rPr>
      </w:pPr>
    </w:p>
    <w:p w:rsidR="001F6663" w:rsidRDefault="001F6663" w:rsidP="001C408A">
      <w:pPr>
        <w:spacing w:line="240" w:lineRule="auto"/>
        <w:jc w:val="right"/>
        <w:outlineLvl w:val="0"/>
        <w:rPr>
          <w:rFonts w:ascii="Times New Roman" w:hAnsi="Times New Roman"/>
          <w:sz w:val="36"/>
          <w:szCs w:val="36"/>
        </w:rPr>
      </w:pPr>
    </w:p>
    <w:p w:rsidR="00ED24AA" w:rsidRPr="001F6663" w:rsidRDefault="00212F13" w:rsidP="001F6663">
      <w:pPr>
        <w:spacing w:line="240" w:lineRule="auto"/>
        <w:jc w:val="right"/>
        <w:outlineLvl w:val="0"/>
        <w:rPr>
          <w:rFonts w:ascii="Times New Roman" w:eastAsia="Times New Roman" w:hAnsi="Times New Roman" w:cs="Times New Roman"/>
          <w:color w:val="2D2D2D"/>
          <w:kern w:val="36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sectPr w:rsidR="00ED24AA" w:rsidRPr="001F6663" w:rsidSect="00D519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D519E2"/>
    <w:rsid w:val="00001368"/>
    <w:rsid w:val="00013D74"/>
    <w:rsid w:val="00023734"/>
    <w:rsid w:val="00032244"/>
    <w:rsid w:val="000464F2"/>
    <w:rsid w:val="00052DC3"/>
    <w:rsid w:val="00063248"/>
    <w:rsid w:val="00074988"/>
    <w:rsid w:val="000752CA"/>
    <w:rsid w:val="00076C2C"/>
    <w:rsid w:val="000915E1"/>
    <w:rsid w:val="000A114E"/>
    <w:rsid w:val="000A4642"/>
    <w:rsid w:val="000A655E"/>
    <w:rsid w:val="000C1C95"/>
    <w:rsid w:val="000C31B8"/>
    <w:rsid w:val="000C6843"/>
    <w:rsid w:val="000C7ADA"/>
    <w:rsid w:val="000D20BF"/>
    <w:rsid w:val="000E091C"/>
    <w:rsid w:val="001020A5"/>
    <w:rsid w:val="0010493E"/>
    <w:rsid w:val="0011564C"/>
    <w:rsid w:val="00116629"/>
    <w:rsid w:val="001171AF"/>
    <w:rsid w:val="00121F15"/>
    <w:rsid w:val="00122230"/>
    <w:rsid w:val="0014257B"/>
    <w:rsid w:val="001428C6"/>
    <w:rsid w:val="00174FE9"/>
    <w:rsid w:val="001757FB"/>
    <w:rsid w:val="001B27E7"/>
    <w:rsid w:val="001B5B8F"/>
    <w:rsid w:val="001C408A"/>
    <w:rsid w:val="001C5A4A"/>
    <w:rsid w:val="001D25D1"/>
    <w:rsid w:val="001E1B23"/>
    <w:rsid w:val="001F1023"/>
    <w:rsid w:val="001F6663"/>
    <w:rsid w:val="00204624"/>
    <w:rsid w:val="0020584B"/>
    <w:rsid w:val="00206D49"/>
    <w:rsid w:val="00212AB3"/>
    <w:rsid w:val="00212F13"/>
    <w:rsid w:val="0021670B"/>
    <w:rsid w:val="002206D2"/>
    <w:rsid w:val="0022385C"/>
    <w:rsid w:val="00226426"/>
    <w:rsid w:val="00227452"/>
    <w:rsid w:val="00227F4A"/>
    <w:rsid w:val="002319BC"/>
    <w:rsid w:val="002459E7"/>
    <w:rsid w:val="002717B0"/>
    <w:rsid w:val="00274A89"/>
    <w:rsid w:val="00274B20"/>
    <w:rsid w:val="0028352D"/>
    <w:rsid w:val="002908B4"/>
    <w:rsid w:val="00291305"/>
    <w:rsid w:val="002A0AD3"/>
    <w:rsid w:val="002A29D9"/>
    <w:rsid w:val="002B29E7"/>
    <w:rsid w:val="002B3BE0"/>
    <w:rsid w:val="002D026D"/>
    <w:rsid w:val="002D0E18"/>
    <w:rsid w:val="002E2648"/>
    <w:rsid w:val="00300A1B"/>
    <w:rsid w:val="00304CC7"/>
    <w:rsid w:val="00321AC1"/>
    <w:rsid w:val="003256AB"/>
    <w:rsid w:val="00330C42"/>
    <w:rsid w:val="00337277"/>
    <w:rsid w:val="00345808"/>
    <w:rsid w:val="003516D3"/>
    <w:rsid w:val="003630C1"/>
    <w:rsid w:val="0036698C"/>
    <w:rsid w:val="003711BC"/>
    <w:rsid w:val="00397E9B"/>
    <w:rsid w:val="003B39E7"/>
    <w:rsid w:val="003B4A81"/>
    <w:rsid w:val="003C2117"/>
    <w:rsid w:val="003D0F55"/>
    <w:rsid w:val="003E3CBF"/>
    <w:rsid w:val="003E5B66"/>
    <w:rsid w:val="003F17C8"/>
    <w:rsid w:val="003F1BE2"/>
    <w:rsid w:val="003F2564"/>
    <w:rsid w:val="00412B3D"/>
    <w:rsid w:val="00413A4E"/>
    <w:rsid w:val="00416CB1"/>
    <w:rsid w:val="00427224"/>
    <w:rsid w:val="00433B4A"/>
    <w:rsid w:val="0043668F"/>
    <w:rsid w:val="00477003"/>
    <w:rsid w:val="00477545"/>
    <w:rsid w:val="00477931"/>
    <w:rsid w:val="004779CF"/>
    <w:rsid w:val="004A0ABD"/>
    <w:rsid w:val="004A393D"/>
    <w:rsid w:val="004B07DF"/>
    <w:rsid w:val="004B7174"/>
    <w:rsid w:val="004C3139"/>
    <w:rsid w:val="004C739B"/>
    <w:rsid w:val="004C7C9D"/>
    <w:rsid w:val="004D40E3"/>
    <w:rsid w:val="004E0429"/>
    <w:rsid w:val="004F7211"/>
    <w:rsid w:val="00505006"/>
    <w:rsid w:val="005059F4"/>
    <w:rsid w:val="0051212E"/>
    <w:rsid w:val="00512C51"/>
    <w:rsid w:val="00515CF2"/>
    <w:rsid w:val="0053052F"/>
    <w:rsid w:val="005634E2"/>
    <w:rsid w:val="00575FE6"/>
    <w:rsid w:val="005868D2"/>
    <w:rsid w:val="00590620"/>
    <w:rsid w:val="00593F9A"/>
    <w:rsid w:val="0059734E"/>
    <w:rsid w:val="005A7CDD"/>
    <w:rsid w:val="005D1C9B"/>
    <w:rsid w:val="005F41A0"/>
    <w:rsid w:val="00601CA8"/>
    <w:rsid w:val="00610780"/>
    <w:rsid w:val="00611921"/>
    <w:rsid w:val="00644A55"/>
    <w:rsid w:val="00646A91"/>
    <w:rsid w:val="006568FA"/>
    <w:rsid w:val="00664A93"/>
    <w:rsid w:val="00672A1A"/>
    <w:rsid w:val="00673026"/>
    <w:rsid w:val="00692582"/>
    <w:rsid w:val="006A5577"/>
    <w:rsid w:val="006B5E62"/>
    <w:rsid w:val="006E7F0C"/>
    <w:rsid w:val="006F457A"/>
    <w:rsid w:val="006F6FB3"/>
    <w:rsid w:val="00700E71"/>
    <w:rsid w:val="00703490"/>
    <w:rsid w:val="00704168"/>
    <w:rsid w:val="0071681F"/>
    <w:rsid w:val="00720465"/>
    <w:rsid w:val="00724A1E"/>
    <w:rsid w:val="00737077"/>
    <w:rsid w:val="007420EA"/>
    <w:rsid w:val="00744EA4"/>
    <w:rsid w:val="0074603A"/>
    <w:rsid w:val="00764440"/>
    <w:rsid w:val="00783726"/>
    <w:rsid w:val="00796C34"/>
    <w:rsid w:val="007A63FF"/>
    <w:rsid w:val="007A7559"/>
    <w:rsid w:val="007B1735"/>
    <w:rsid w:val="007C49B3"/>
    <w:rsid w:val="007E51AC"/>
    <w:rsid w:val="007F791C"/>
    <w:rsid w:val="007F79CF"/>
    <w:rsid w:val="00812E9D"/>
    <w:rsid w:val="00814D82"/>
    <w:rsid w:val="008152AE"/>
    <w:rsid w:val="00822E77"/>
    <w:rsid w:val="008317B5"/>
    <w:rsid w:val="008373C3"/>
    <w:rsid w:val="00851238"/>
    <w:rsid w:val="00854903"/>
    <w:rsid w:val="00866D66"/>
    <w:rsid w:val="00871957"/>
    <w:rsid w:val="00874584"/>
    <w:rsid w:val="008877E3"/>
    <w:rsid w:val="008B3850"/>
    <w:rsid w:val="008B44E7"/>
    <w:rsid w:val="008B4BD4"/>
    <w:rsid w:val="008C1E66"/>
    <w:rsid w:val="008D1898"/>
    <w:rsid w:val="008F2AB4"/>
    <w:rsid w:val="008F3348"/>
    <w:rsid w:val="008F7FB6"/>
    <w:rsid w:val="00900D8D"/>
    <w:rsid w:val="0090459E"/>
    <w:rsid w:val="00961467"/>
    <w:rsid w:val="0097739A"/>
    <w:rsid w:val="009C2821"/>
    <w:rsid w:val="009C2F9B"/>
    <w:rsid w:val="009C38E6"/>
    <w:rsid w:val="009C5400"/>
    <w:rsid w:val="009D53B3"/>
    <w:rsid w:val="009F4975"/>
    <w:rsid w:val="00A12776"/>
    <w:rsid w:val="00A267D6"/>
    <w:rsid w:val="00A32C3E"/>
    <w:rsid w:val="00A35E7F"/>
    <w:rsid w:val="00A41E3C"/>
    <w:rsid w:val="00A42C14"/>
    <w:rsid w:val="00A60DF4"/>
    <w:rsid w:val="00A65C6E"/>
    <w:rsid w:val="00A72209"/>
    <w:rsid w:val="00A728D6"/>
    <w:rsid w:val="00A73F86"/>
    <w:rsid w:val="00A93826"/>
    <w:rsid w:val="00A946C4"/>
    <w:rsid w:val="00AA4ED2"/>
    <w:rsid w:val="00AA5AEA"/>
    <w:rsid w:val="00AB7327"/>
    <w:rsid w:val="00AF5613"/>
    <w:rsid w:val="00B14269"/>
    <w:rsid w:val="00B25BE8"/>
    <w:rsid w:val="00B25E9C"/>
    <w:rsid w:val="00B323AF"/>
    <w:rsid w:val="00B4462B"/>
    <w:rsid w:val="00B57E83"/>
    <w:rsid w:val="00B60C7F"/>
    <w:rsid w:val="00B64B12"/>
    <w:rsid w:val="00B7197C"/>
    <w:rsid w:val="00BA1C72"/>
    <w:rsid w:val="00BC2E8A"/>
    <w:rsid w:val="00BC57D9"/>
    <w:rsid w:val="00BD073B"/>
    <w:rsid w:val="00BD090D"/>
    <w:rsid w:val="00BD4109"/>
    <w:rsid w:val="00BE5E09"/>
    <w:rsid w:val="00BE6824"/>
    <w:rsid w:val="00BF549A"/>
    <w:rsid w:val="00C20E12"/>
    <w:rsid w:val="00C22381"/>
    <w:rsid w:val="00C32577"/>
    <w:rsid w:val="00C379FE"/>
    <w:rsid w:val="00C41561"/>
    <w:rsid w:val="00C54433"/>
    <w:rsid w:val="00C577E8"/>
    <w:rsid w:val="00C75025"/>
    <w:rsid w:val="00C871FF"/>
    <w:rsid w:val="00CA094E"/>
    <w:rsid w:val="00CB1BFD"/>
    <w:rsid w:val="00CB512A"/>
    <w:rsid w:val="00CB789D"/>
    <w:rsid w:val="00CD4416"/>
    <w:rsid w:val="00CD5D0C"/>
    <w:rsid w:val="00CD5E8F"/>
    <w:rsid w:val="00CE074C"/>
    <w:rsid w:val="00CE185D"/>
    <w:rsid w:val="00CE1DD9"/>
    <w:rsid w:val="00CE292C"/>
    <w:rsid w:val="00CF3528"/>
    <w:rsid w:val="00D03C96"/>
    <w:rsid w:val="00D041A7"/>
    <w:rsid w:val="00D0707A"/>
    <w:rsid w:val="00D11459"/>
    <w:rsid w:val="00D172AB"/>
    <w:rsid w:val="00D41CEB"/>
    <w:rsid w:val="00D513C8"/>
    <w:rsid w:val="00D519E2"/>
    <w:rsid w:val="00D54B45"/>
    <w:rsid w:val="00D62ECA"/>
    <w:rsid w:val="00D661DD"/>
    <w:rsid w:val="00D80CDE"/>
    <w:rsid w:val="00D81589"/>
    <w:rsid w:val="00D82AD4"/>
    <w:rsid w:val="00DA75B1"/>
    <w:rsid w:val="00DC62D8"/>
    <w:rsid w:val="00DF367B"/>
    <w:rsid w:val="00E23502"/>
    <w:rsid w:val="00E26550"/>
    <w:rsid w:val="00E30148"/>
    <w:rsid w:val="00E3188E"/>
    <w:rsid w:val="00E375F7"/>
    <w:rsid w:val="00E41C8B"/>
    <w:rsid w:val="00E52B9F"/>
    <w:rsid w:val="00E56403"/>
    <w:rsid w:val="00E605FD"/>
    <w:rsid w:val="00E61F68"/>
    <w:rsid w:val="00E917CC"/>
    <w:rsid w:val="00EA733D"/>
    <w:rsid w:val="00EB5818"/>
    <w:rsid w:val="00EC6E46"/>
    <w:rsid w:val="00EC7A18"/>
    <w:rsid w:val="00ED24AA"/>
    <w:rsid w:val="00EE2AF3"/>
    <w:rsid w:val="00EE4E4B"/>
    <w:rsid w:val="00EE787D"/>
    <w:rsid w:val="00EF64C2"/>
    <w:rsid w:val="00F11F84"/>
    <w:rsid w:val="00F1350B"/>
    <w:rsid w:val="00F16A7A"/>
    <w:rsid w:val="00F26184"/>
    <w:rsid w:val="00F32D7B"/>
    <w:rsid w:val="00F44E81"/>
    <w:rsid w:val="00F50339"/>
    <w:rsid w:val="00F55EC4"/>
    <w:rsid w:val="00F61B22"/>
    <w:rsid w:val="00F706C4"/>
    <w:rsid w:val="00F738DE"/>
    <w:rsid w:val="00F923F1"/>
    <w:rsid w:val="00FA24BB"/>
    <w:rsid w:val="00FA7327"/>
    <w:rsid w:val="00FB0E0F"/>
    <w:rsid w:val="00FC29AE"/>
    <w:rsid w:val="00FC58AE"/>
    <w:rsid w:val="00FC6EC2"/>
    <w:rsid w:val="00FE08AE"/>
    <w:rsid w:val="00FF0F93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AA"/>
  </w:style>
  <w:style w:type="paragraph" w:styleId="1">
    <w:name w:val="heading 1"/>
    <w:basedOn w:val="a"/>
    <w:link w:val="10"/>
    <w:uiPriority w:val="9"/>
    <w:qFormat/>
    <w:rsid w:val="00D51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9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1096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cp:lastPrinted>2020-02-11T02:56:00Z</cp:lastPrinted>
  <dcterms:created xsi:type="dcterms:W3CDTF">2020-02-11T01:38:00Z</dcterms:created>
  <dcterms:modified xsi:type="dcterms:W3CDTF">2020-02-11T05:46:00Z</dcterms:modified>
</cp:coreProperties>
</file>