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41" w:rsidRPr="00610661" w:rsidRDefault="00667B41" w:rsidP="00667B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661">
        <w:rPr>
          <w:rFonts w:ascii="Times New Roman" w:hAnsi="Times New Roman" w:cs="Times New Roman"/>
          <w:b/>
          <w:sz w:val="24"/>
          <w:szCs w:val="24"/>
        </w:rPr>
        <w:t>МУНИЦИПАЛЬНОЕ УЧРЕЖДЕНИЕ КУЛЬТУРЫ</w:t>
      </w:r>
    </w:p>
    <w:p w:rsidR="00667B41" w:rsidRPr="00610661" w:rsidRDefault="00667B41" w:rsidP="00667B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661">
        <w:rPr>
          <w:rFonts w:ascii="Times New Roman" w:hAnsi="Times New Roman" w:cs="Times New Roman"/>
          <w:b/>
          <w:sz w:val="24"/>
          <w:szCs w:val="24"/>
        </w:rPr>
        <w:t xml:space="preserve">«Сосновский центр </w:t>
      </w:r>
      <w:proofErr w:type="gramStart"/>
      <w:r w:rsidRPr="00610661">
        <w:rPr>
          <w:rFonts w:ascii="Times New Roman" w:hAnsi="Times New Roman" w:cs="Times New Roman"/>
          <w:b/>
          <w:sz w:val="24"/>
          <w:szCs w:val="24"/>
        </w:rPr>
        <w:t>информационной</w:t>
      </w:r>
      <w:proofErr w:type="gramEnd"/>
      <w:r w:rsidRPr="00610661">
        <w:rPr>
          <w:rFonts w:ascii="Times New Roman" w:hAnsi="Times New Roman" w:cs="Times New Roman"/>
          <w:b/>
          <w:sz w:val="24"/>
          <w:szCs w:val="24"/>
        </w:rPr>
        <w:t xml:space="preserve"> культурно-досуговой</w:t>
      </w:r>
    </w:p>
    <w:p w:rsidR="00667B41" w:rsidRPr="00610661" w:rsidRDefault="00667B41" w:rsidP="00667B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661">
        <w:rPr>
          <w:rFonts w:ascii="Times New Roman" w:hAnsi="Times New Roman" w:cs="Times New Roman"/>
          <w:b/>
          <w:sz w:val="24"/>
          <w:szCs w:val="24"/>
        </w:rPr>
        <w:t>деятельности Исток»</w:t>
      </w:r>
    </w:p>
    <w:p w:rsidR="00981A8F" w:rsidRDefault="00981A8F" w:rsidP="00667B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7B41" w:rsidRPr="00610661" w:rsidRDefault="009328E0" w:rsidP="00667B41">
      <w:pPr>
        <w:jc w:val="center"/>
        <w:rPr>
          <w:rFonts w:ascii="Times New Roman" w:hAnsi="Times New Roman" w:cs="Times New Roman"/>
          <w:sz w:val="24"/>
          <w:szCs w:val="24"/>
        </w:rPr>
      </w:pPr>
      <w:r w:rsidRPr="00610661">
        <w:rPr>
          <w:rFonts w:ascii="Times New Roman" w:hAnsi="Times New Roman" w:cs="Times New Roman"/>
          <w:sz w:val="24"/>
          <w:szCs w:val="24"/>
        </w:rPr>
        <w:t>План на октябрь</w:t>
      </w:r>
      <w:r w:rsidR="00667B41" w:rsidRPr="00610661">
        <w:rPr>
          <w:rFonts w:ascii="Times New Roman" w:hAnsi="Times New Roman" w:cs="Times New Roman"/>
          <w:sz w:val="24"/>
          <w:szCs w:val="24"/>
        </w:rPr>
        <w:t xml:space="preserve"> 2019 г.</w:t>
      </w:r>
    </w:p>
    <w:tbl>
      <w:tblPr>
        <w:tblStyle w:val="a4"/>
        <w:tblW w:w="9916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5245"/>
        <w:gridCol w:w="2295"/>
      </w:tblGrid>
      <w:tr w:rsidR="00667B41" w:rsidRPr="00610661" w:rsidTr="009D5647">
        <w:trPr>
          <w:trHeight w:val="465"/>
        </w:trPr>
        <w:tc>
          <w:tcPr>
            <w:tcW w:w="959" w:type="dxa"/>
          </w:tcPr>
          <w:p w:rsidR="00667B41" w:rsidRPr="00610661" w:rsidRDefault="00667B41" w:rsidP="00AC4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6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667B41" w:rsidRPr="00610661" w:rsidRDefault="00667B41" w:rsidP="00AC4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66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245" w:type="dxa"/>
          </w:tcPr>
          <w:p w:rsidR="00667B41" w:rsidRPr="00610661" w:rsidRDefault="00667B41" w:rsidP="00AC4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66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95" w:type="dxa"/>
          </w:tcPr>
          <w:p w:rsidR="00667B41" w:rsidRPr="00610661" w:rsidRDefault="00667B41" w:rsidP="00AC4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066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610661">
              <w:rPr>
                <w:rFonts w:ascii="Times New Roman" w:hAnsi="Times New Roman" w:cs="Times New Roman"/>
                <w:b/>
                <w:sz w:val="24"/>
                <w:szCs w:val="24"/>
              </w:rPr>
              <w:t>, Место проведения</w:t>
            </w:r>
          </w:p>
        </w:tc>
      </w:tr>
      <w:tr w:rsidR="0025588E" w:rsidRPr="00610661" w:rsidTr="00610661">
        <w:trPr>
          <w:trHeight w:val="1024"/>
        </w:trPr>
        <w:tc>
          <w:tcPr>
            <w:tcW w:w="959" w:type="dxa"/>
          </w:tcPr>
          <w:p w:rsidR="0025588E" w:rsidRPr="00610661" w:rsidRDefault="0025588E" w:rsidP="00AC4E1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88E" w:rsidRPr="00610661" w:rsidRDefault="009328E0" w:rsidP="00AC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25588E" w:rsidRPr="0061066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25588E" w:rsidRPr="00610661" w:rsidRDefault="0025588E" w:rsidP="00AC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193C" w:rsidRPr="00610661" w:rsidRDefault="009328E0" w:rsidP="001F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«Почта добра» рассылка открыток ко Дню пожилого человека.</w:t>
            </w:r>
          </w:p>
        </w:tc>
        <w:tc>
          <w:tcPr>
            <w:tcW w:w="2295" w:type="dxa"/>
          </w:tcPr>
          <w:p w:rsidR="009328E0" w:rsidRPr="00610661" w:rsidRDefault="009D5647" w:rsidP="0025588E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6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Н.Л. </w:t>
            </w:r>
            <w:r w:rsidR="009328E0" w:rsidRPr="006106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Волчёк</w:t>
            </w:r>
          </w:p>
          <w:p w:rsidR="0097193C" w:rsidRPr="00610661" w:rsidRDefault="0097193C" w:rsidP="0025588E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6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Улицы Сосновского МО</w:t>
            </w:r>
          </w:p>
          <w:p w:rsidR="0025588E" w:rsidRPr="00610661" w:rsidRDefault="0025588E" w:rsidP="0025588E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67B41" w:rsidRPr="00610661" w:rsidTr="009D5647">
        <w:trPr>
          <w:trHeight w:val="465"/>
        </w:trPr>
        <w:tc>
          <w:tcPr>
            <w:tcW w:w="959" w:type="dxa"/>
          </w:tcPr>
          <w:p w:rsidR="00667B41" w:rsidRPr="00610661" w:rsidRDefault="00667B41" w:rsidP="00AC4E1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7B41" w:rsidRPr="00610661" w:rsidRDefault="009328E0" w:rsidP="0066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97193C" w:rsidRPr="0061066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5245" w:type="dxa"/>
          </w:tcPr>
          <w:p w:rsidR="00667B41" w:rsidRPr="00610661" w:rsidRDefault="009328E0" w:rsidP="001F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«Возраст осени прекрасный»</w:t>
            </w:r>
            <w:r w:rsidR="008A5956" w:rsidRPr="0061066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106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A5956" w:rsidRPr="006106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 w:rsidRPr="006106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нижная выставка</w:t>
            </w:r>
            <w:r w:rsidR="008A5956" w:rsidRPr="006106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295" w:type="dxa"/>
          </w:tcPr>
          <w:p w:rsidR="009328E0" w:rsidRPr="00610661" w:rsidRDefault="009328E0" w:rsidP="009328E0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6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Н.Л. Волчёк</w:t>
            </w:r>
          </w:p>
          <w:p w:rsidR="009328E0" w:rsidRPr="00610661" w:rsidRDefault="008A5956" w:rsidP="00AC4E16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6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Библиотека.</w:t>
            </w:r>
          </w:p>
          <w:p w:rsidR="00667B41" w:rsidRPr="00610661" w:rsidRDefault="00667B41" w:rsidP="009328E0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47" w:rsidRPr="00610661" w:rsidTr="009D5647">
        <w:trPr>
          <w:trHeight w:val="465"/>
        </w:trPr>
        <w:tc>
          <w:tcPr>
            <w:tcW w:w="959" w:type="dxa"/>
          </w:tcPr>
          <w:p w:rsidR="009D5647" w:rsidRPr="00610661" w:rsidRDefault="009D5647" w:rsidP="00AC4E1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5647" w:rsidRPr="00610661" w:rsidRDefault="009D5647" w:rsidP="0066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02.10.19</w:t>
            </w:r>
          </w:p>
          <w:p w:rsidR="009D5647" w:rsidRPr="00610661" w:rsidRDefault="00C468F6" w:rsidP="0066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14:3</w:t>
            </w:r>
            <w:r w:rsidR="009D5647" w:rsidRPr="006106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:rsidR="009D5647" w:rsidRPr="00610661" w:rsidRDefault="005561B3" w:rsidP="001F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Празднично-развлекательная программа «Главное - душою не стареть»</w:t>
            </w:r>
          </w:p>
        </w:tc>
        <w:tc>
          <w:tcPr>
            <w:tcW w:w="2295" w:type="dxa"/>
          </w:tcPr>
          <w:p w:rsidR="009D5647" w:rsidRPr="00610661" w:rsidRDefault="009D5647" w:rsidP="009D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Горбунова О.В.</w:t>
            </w:r>
          </w:p>
          <w:p w:rsidR="009D5647" w:rsidRPr="00610661" w:rsidRDefault="009D5647" w:rsidP="009D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Фойе ДЦ «Исток»</w:t>
            </w:r>
          </w:p>
          <w:p w:rsidR="009D5647" w:rsidRPr="00610661" w:rsidRDefault="009D5647" w:rsidP="009328E0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561B3" w:rsidRPr="00610661" w:rsidTr="009D5647">
        <w:trPr>
          <w:trHeight w:val="465"/>
        </w:trPr>
        <w:tc>
          <w:tcPr>
            <w:tcW w:w="959" w:type="dxa"/>
          </w:tcPr>
          <w:p w:rsidR="005561B3" w:rsidRPr="00610661" w:rsidRDefault="005561B3" w:rsidP="00AC4E1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61B3" w:rsidRPr="00610661" w:rsidRDefault="005561B3" w:rsidP="0066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04.10.19</w:t>
            </w:r>
          </w:p>
          <w:p w:rsidR="00AA3022" w:rsidRPr="00610661" w:rsidRDefault="00AA3022" w:rsidP="0066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9:40</w:t>
            </w:r>
          </w:p>
        </w:tc>
        <w:tc>
          <w:tcPr>
            <w:tcW w:w="5245" w:type="dxa"/>
          </w:tcPr>
          <w:p w:rsidR="005561B3" w:rsidRPr="00610661" w:rsidRDefault="00AA3022" w:rsidP="00AA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610661">
              <w:rPr>
                <w:rFonts w:ascii="Times New Roman" w:hAnsi="Times New Roman" w:cs="Times New Roman"/>
                <w:sz w:val="24"/>
                <w:szCs w:val="24"/>
              </w:rPr>
              <w:t xml:space="preserve"> «Переменки»</w:t>
            </w:r>
          </w:p>
        </w:tc>
        <w:tc>
          <w:tcPr>
            <w:tcW w:w="2295" w:type="dxa"/>
          </w:tcPr>
          <w:p w:rsidR="005561B3" w:rsidRPr="00610661" w:rsidRDefault="005561B3" w:rsidP="009D56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6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Новокрещенова Т.Н.</w:t>
            </w:r>
          </w:p>
          <w:p w:rsidR="005561B3" w:rsidRPr="00610661" w:rsidRDefault="005561B3" w:rsidP="009D56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6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СОШ №7</w:t>
            </w:r>
          </w:p>
        </w:tc>
      </w:tr>
      <w:tr w:rsidR="009D5647" w:rsidRPr="00610661" w:rsidTr="009D5647">
        <w:trPr>
          <w:trHeight w:val="465"/>
        </w:trPr>
        <w:tc>
          <w:tcPr>
            <w:tcW w:w="959" w:type="dxa"/>
          </w:tcPr>
          <w:p w:rsidR="009D5647" w:rsidRPr="00610661" w:rsidRDefault="009D5647" w:rsidP="00AC4E1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5647" w:rsidRPr="00610661" w:rsidRDefault="009D5647" w:rsidP="009D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05.10.19</w:t>
            </w:r>
          </w:p>
          <w:p w:rsidR="009D5647" w:rsidRPr="00610661" w:rsidRDefault="009D5647" w:rsidP="009D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5245" w:type="dxa"/>
          </w:tcPr>
          <w:p w:rsidR="009D5647" w:rsidRPr="00610661" w:rsidRDefault="009D5647" w:rsidP="001F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для молодежи</w:t>
            </w:r>
          </w:p>
        </w:tc>
        <w:tc>
          <w:tcPr>
            <w:tcW w:w="2295" w:type="dxa"/>
          </w:tcPr>
          <w:p w:rsidR="009D5647" w:rsidRPr="00610661" w:rsidRDefault="009D5647" w:rsidP="009D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6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Ружников</w:t>
            </w:r>
            <w:proofErr w:type="spellEnd"/>
            <w:r w:rsidRPr="006106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Е.А.</w:t>
            </w:r>
          </w:p>
          <w:p w:rsidR="009D5647" w:rsidRPr="00610661" w:rsidRDefault="009D5647" w:rsidP="009D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Фойе ДЦ «Исток»</w:t>
            </w:r>
          </w:p>
          <w:p w:rsidR="009D5647" w:rsidRPr="00610661" w:rsidRDefault="009D5647" w:rsidP="009328E0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D5647" w:rsidRPr="00610661" w:rsidTr="009D5647">
        <w:trPr>
          <w:trHeight w:val="465"/>
        </w:trPr>
        <w:tc>
          <w:tcPr>
            <w:tcW w:w="959" w:type="dxa"/>
          </w:tcPr>
          <w:p w:rsidR="009D5647" w:rsidRPr="00610661" w:rsidRDefault="009D5647" w:rsidP="00AC4E1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5647" w:rsidRPr="00610661" w:rsidRDefault="00981A8F" w:rsidP="009D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bookmarkStart w:id="0" w:name="_GoBack"/>
            <w:bookmarkEnd w:id="0"/>
            <w:r w:rsidR="009D5647" w:rsidRPr="00610661">
              <w:rPr>
                <w:rFonts w:ascii="Times New Roman" w:hAnsi="Times New Roman" w:cs="Times New Roman"/>
                <w:sz w:val="24"/>
                <w:szCs w:val="24"/>
              </w:rPr>
              <w:t>.10.19</w:t>
            </w:r>
          </w:p>
          <w:p w:rsidR="009D5647" w:rsidRPr="00610661" w:rsidRDefault="009D5647" w:rsidP="001D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245" w:type="dxa"/>
          </w:tcPr>
          <w:p w:rsidR="009D5647" w:rsidRPr="00610661" w:rsidRDefault="009D5647" w:rsidP="001F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Конкурс по благоустройству среди муниципальных образований Усольского района</w:t>
            </w:r>
          </w:p>
        </w:tc>
        <w:tc>
          <w:tcPr>
            <w:tcW w:w="2295" w:type="dxa"/>
          </w:tcPr>
          <w:p w:rsidR="009D5647" w:rsidRPr="00610661" w:rsidRDefault="009D5647" w:rsidP="009D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Яхно</w:t>
            </w:r>
            <w:proofErr w:type="spellEnd"/>
            <w:r w:rsidRPr="0061066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D5647" w:rsidRPr="00610661" w:rsidRDefault="009D5647" w:rsidP="009D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Фойе ДЦ «Исток»</w:t>
            </w:r>
          </w:p>
          <w:p w:rsidR="009D5647" w:rsidRPr="00610661" w:rsidRDefault="009D5647" w:rsidP="009D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022" w:rsidRPr="00610661" w:rsidTr="009D5647">
        <w:trPr>
          <w:trHeight w:val="465"/>
        </w:trPr>
        <w:tc>
          <w:tcPr>
            <w:tcW w:w="959" w:type="dxa"/>
          </w:tcPr>
          <w:p w:rsidR="00AA3022" w:rsidRPr="00610661" w:rsidRDefault="00AA3022" w:rsidP="00AC4E1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022" w:rsidRPr="00610661" w:rsidRDefault="00AA3022" w:rsidP="009D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11.10.19</w:t>
            </w:r>
          </w:p>
          <w:p w:rsidR="00AA3022" w:rsidRPr="00610661" w:rsidRDefault="00AA3022" w:rsidP="001D0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9:40</w:t>
            </w:r>
          </w:p>
        </w:tc>
        <w:tc>
          <w:tcPr>
            <w:tcW w:w="5245" w:type="dxa"/>
          </w:tcPr>
          <w:p w:rsidR="00AA3022" w:rsidRPr="00610661" w:rsidRDefault="00AA3022" w:rsidP="001F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610661">
              <w:rPr>
                <w:rFonts w:ascii="Times New Roman" w:hAnsi="Times New Roman" w:cs="Times New Roman"/>
                <w:sz w:val="24"/>
                <w:szCs w:val="24"/>
              </w:rPr>
              <w:t xml:space="preserve"> «Переменк</w:t>
            </w:r>
            <w:r w:rsidR="001D0AA2" w:rsidRPr="006106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5" w:type="dxa"/>
          </w:tcPr>
          <w:p w:rsidR="00AA3022" w:rsidRPr="00610661" w:rsidRDefault="00AA3022" w:rsidP="00AA3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6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Новокрещенова Т.Н.</w:t>
            </w:r>
          </w:p>
          <w:p w:rsidR="00AA3022" w:rsidRPr="00610661" w:rsidRDefault="00AA3022" w:rsidP="00AA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СОШ №7</w:t>
            </w:r>
          </w:p>
        </w:tc>
      </w:tr>
      <w:tr w:rsidR="009328E0" w:rsidRPr="00610661" w:rsidTr="009D5647">
        <w:trPr>
          <w:trHeight w:val="465"/>
        </w:trPr>
        <w:tc>
          <w:tcPr>
            <w:tcW w:w="959" w:type="dxa"/>
          </w:tcPr>
          <w:p w:rsidR="009328E0" w:rsidRPr="00610661" w:rsidRDefault="009328E0" w:rsidP="00AC4E1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956" w:rsidRPr="00610661" w:rsidRDefault="008A5956" w:rsidP="008A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11.10.19</w:t>
            </w:r>
          </w:p>
          <w:p w:rsidR="009328E0" w:rsidRPr="00610661" w:rsidRDefault="008A5956" w:rsidP="009D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245" w:type="dxa"/>
          </w:tcPr>
          <w:p w:rsidR="009328E0" w:rsidRPr="00610661" w:rsidRDefault="009328E0" w:rsidP="00E84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«Умники и умницы» по сказ</w:t>
            </w:r>
            <w:r w:rsidR="008A5956" w:rsidRPr="00610661">
              <w:rPr>
                <w:rFonts w:ascii="Times New Roman" w:hAnsi="Times New Roman" w:cs="Times New Roman"/>
                <w:sz w:val="24"/>
                <w:szCs w:val="24"/>
              </w:rPr>
              <w:t xml:space="preserve">ке П. Ершова «Конек – горбунок» - </w:t>
            </w:r>
            <w:r w:rsidRPr="00610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956" w:rsidRPr="006106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нтеллектуальная игра</w:t>
            </w:r>
            <w:r w:rsidR="008A5956" w:rsidRPr="00610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5" w:type="dxa"/>
          </w:tcPr>
          <w:p w:rsidR="009328E0" w:rsidRPr="00610661" w:rsidRDefault="009328E0" w:rsidP="00AC4E16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6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Н.Л. Волчёк</w:t>
            </w:r>
          </w:p>
          <w:p w:rsidR="009328E0" w:rsidRPr="00610661" w:rsidRDefault="009328E0" w:rsidP="00AC4E16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6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Фойе ДЦ «Исток»</w:t>
            </w:r>
            <w:r w:rsidR="008A5956" w:rsidRPr="006106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328E0" w:rsidRPr="00610661" w:rsidRDefault="009328E0" w:rsidP="00AC4E16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C1960" w:rsidRPr="00610661" w:rsidTr="009D5647">
        <w:trPr>
          <w:trHeight w:val="465"/>
        </w:trPr>
        <w:tc>
          <w:tcPr>
            <w:tcW w:w="959" w:type="dxa"/>
          </w:tcPr>
          <w:p w:rsidR="00AC1960" w:rsidRPr="00610661" w:rsidRDefault="00AC1960" w:rsidP="00AC4E1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1960" w:rsidRPr="00610661" w:rsidRDefault="00AC1960" w:rsidP="005A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D5647" w:rsidRPr="00610661">
              <w:rPr>
                <w:rFonts w:ascii="Times New Roman" w:hAnsi="Times New Roman" w:cs="Times New Roman"/>
                <w:sz w:val="24"/>
                <w:szCs w:val="24"/>
              </w:rPr>
              <w:t>.10.19</w:t>
            </w:r>
            <w:r w:rsidRPr="00610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960" w:rsidRPr="00610661" w:rsidRDefault="00AC1960" w:rsidP="005A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245" w:type="dxa"/>
          </w:tcPr>
          <w:p w:rsidR="00AC1960" w:rsidRPr="00610661" w:rsidRDefault="00AC1960" w:rsidP="009D56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661">
              <w:rPr>
                <w:rFonts w:ascii="Times New Roman" w:eastAsia="Times New Roman" w:hAnsi="Times New Roman" w:cs="Times New Roman"/>
                <w:sz w:val="24"/>
                <w:szCs w:val="24"/>
              </w:rPr>
              <w:t>«Танцевальная битва» Развлекательная программа</w:t>
            </w:r>
          </w:p>
        </w:tc>
        <w:tc>
          <w:tcPr>
            <w:tcW w:w="2295" w:type="dxa"/>
          </w:tcPr>
          <w:p w:rsidR="009D5647" w:rsidRPr="00610661" w:rsidRDefault="009D5647" w:rsidP="005A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Портола</w:t>
            </w:r>
            <w:proofErr w:type="spellEnd"/>
            <w:r w:rsidRPr="00610661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AC1960" w:rsidRPr="00610661" w:rsidRDefault="00AC1960" w:rsidP="005A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Фойе ДЦ «Исток»</w:t>
            </w:r>
          </w:p>
          <w:p w:rsidR="00AC1960" w:rsidRPr="00610661" w:rsidRDefault="00AC1960" w:rsidP="005A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47" w:rsidRPr="00610661" w:rsidTr="009D5647">
        <w:trPr>
          <w:trHeight w:val="465"/>
        </w:trPr>
        <w:tc>
          <w:tcPr>
            <w:tcW w:w="959" w:type="dxa"/>
          </w:tcPr>
          <w:p w:rsidR="009D5647" w:rsidRPr="00610661" w:rsidRDefault="009D5647" w:rsidP="00AC4E1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5647" w:rsidRPr="00610661" w:rsidRDefault="009D5647" w:rsidP="0057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12.10.19</w:t>
            </w:r>
          </w:p>
          <w:p w:rsidR="009D5647" w:rsidRPr="00610661" w:rsidRDefault="009D5647" w:rsidP="0057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5245" w:type="dxa"/>
          </w:tcPr>
          <w:p w:rsidR="009D5647" w:rsidRPr="00610661" w:rsidRDefault="009D5647" w:rsidP="005A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для молодежи</w:t>
            </w:r>
          </w:p>
        </w:tc>
        <w:tc>
          <w:tcPr>
            <w:tcW w:w="2295" w:type="dxa"/>
          </w:tcPr>
          <w:p w:rsidR="009D5647" w:rsidRPr="00610661" w:rsidRDefault="009D5647" w:rsidP="005A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6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Ружников</w:t>
            </w:r>
            <w:proofErr w:type="spellEnd"/>
            <w:r w:rsidRPr="006106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Е.А.</w:t>
            </w:r>
          </w:p>
          <w:p w:rsidR="009D5647" w:rsidRPr="00610661" w:rsidRDefault="009D5647" w:rsidP="005A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Фойе ДЦ «Исток»</w:t>
            </w:r>
          </w:p>
          <w:p w:rsidR="009D5647" w:rsidRPr="00610661" w:rsidRDefault="009D5647" w:rsidP="005A4FD5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717A6" w:rsidRPr="00610661" w:rsidTr="009D5647">
        <w:trPr>
          <w:trHeight w:val="465"/>
        </w:trPr>
        <w:tc>
          <w:tcPr>
            <w:tcW w:w="959" w:type="dxa"/>
          </w:tcPr>
          <w:p w:rsidR="005717A6" w:rsidRPr="00610661" w:rsidRDefault="005717A6" w:rsidP="00AC4E1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17A6" w:rsidRPr="00610661" w:rsidRDefault="005717A6" w:rsidP="0057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15.10.19</w:t>
            </w:r>
          </w:p>
          <w:p w:rsidR="005717A6" w:rsidRPr="00610661" w:rsidRDefault="005717A6" w:rsidP="0057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245" w:type="dxa"/>
          </w:tcPr>
          <w:p w:rsidR="005717A6" w:rsidRPr="00610661" w:rsidRDefault="005717A6" w:rsidP="0057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6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для детей, посвященная 300-летию со дня рождения М.В. Ломоносова «Великие люди – </w:t>
            </w:r>
            <w:proofErr w:type="spellStart"/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М.В.Ломоносов</w:t>
            </w:r>
            <w:proofErr w:type="spellEnd"/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5" w:type="dxa"/>
          </w:tcPr>
          <w:p w:rsidR="005717A6" w:rsidRPr="00610661" w:rsidRDefault="005717A6" w:rsidP="005A4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6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Горбунова О.В.,</w:t>
            </w:r>
          </w:p>
          <w:p w:rsidR="005717A6" w:rsidRPr="00610661" w:rsidRDefault="005717A6" w:rsidP="005A4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6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Волчек Н.Л.</w:t>
            </w:r>
          </w:p>
          <w:p w:rsidR="005717A6" w:rsidRPr="00610661" w:rsidRDefault="005717A6" w:rsidP="005A4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6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Библиотека ДЦ Исток</w:t>
            </w:r>
          </w:p>
        </w:tc>
      </w:tr>
      <w:tr w:rsidR="00AC1960" w:rsidRPr="00610661" w:rsidTr="009D5647">
        <w:trPr>
          <w:trHeight w:val="465"/>
        </w:trPr>
        <w:tc>
          <w:tcPr>
            <w:tcW w:w="959" w:type="dxa"/>
          </w:tcPr>
          <w:p w:rsidR="00AC1960" w:rsidRPr="00610661" w:rsidRDefault="00AC1960" w:rsidP="00AC4E1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1960" w:rsidRPr="00610661" w:rsidRDefault="00AC1960" w:rsidP="005A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D5647" w:rsidRPr="00610661">
              <w:rPr>
                <w:rFonts w:ascii="Times New Roman" w:hAnsi="Times New Roman" w:cs="Times New Roman"/>
                <w:sz w:val="24"/>
                <w:szCs w:val="24"/>
              </w:rPr>
              <w:t>.10.19</w:t>
            </w:r>
          </w:p>
          <w:p w:rsidR="00AC1960" w:rsidRPr="00610661" w:rsidRDefault="00AC1960" w:rsidP="005A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245" w:type="dxa"/>
          </w:tcPr>
          <w:p w:rsidR="00AC1960" w:rsidRPr="00610661" w:rsidRDefault="00AC1960" w:rsidP="009D5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661">
              <w:rPr>
                <w:rFonts w:ascii="Times New Roman" w:eastAsia="Times New Roman" w:hAnsi="Times New Roman" w:cs="Times New Roman"/>
                <w:sz w:val="24"/>
                <w:szCs w:val="24"/>
              </w:rPr>
              <w:t>«Аукцион знаний»</w:t>
            </w:r>
          </w:p>
          <w:p w:rsidR="00AC1960" w:rsidRPr="00610661" w:rsidRDefault="00AC1960" w:rsidP="009D56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066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Интеллектуально-познавательная программа</w:t>
            </w:r>
          </w:p>
        </w:tc>
        <w:tc>
          <w:tcPr>
            <w:tcW w:w="2295" w:type="dxa"/>
          </w:tcPr>
          <w:p w:rsidR="009D5647" w:rsidRPr="00610661" w:rsidRDefault="009D5647" w:rsidP="009D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Портола</w:t>
            </w:r>
            <w:proofErr w:type="spellEnd"/>
            <w:r w:rsidRPr="00610661">
              <w:rPr>
                <w:rFonts w:ascii="Times New Roman" w:hAnsi="Times New Roman" w:cs="Times New Roman"/>
                <w:sz w:val="24"/>
                <w:szCs w:val="24"/>
              </w:rPr>
              <w:t xml:space="preserve"> А. М.</w:t>
            </w:r>
          </w:p>
          <w:p w:rsidR="00AC1960" w:rsidRPr="00610661" w:rsidRDefault="00AC1960" w:rsidP="005A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Фойе ДЦ</w:t>
            </w:r>
          </w:p>
          <w:p w:rsidR="00AC1960" w:rsidRPr="00610661" w:rsidRDefault="00AC1960" w:rsidP="005A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«Исток»</w:t>
            </w:r>
          </w:p>
          <w:p w:rsidR="00AC1960" w:rsidRPr="00610661" w:rsidRDefault="00AC1960" w:rsidP="009D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73" w:rsidRPr="00610661" w:rsidTr="009D5647">
        <w:trPr>
          <w:trHeight w:val="465"/>
        </w:trPr>
        <w:tc>
          <w:tcPr>
            <w:tcW w:w="959" w:type="dxa"/>
          </w:tcPr>
          <w:p w:rsidR="00F03373" w:rsidRPr="00610661" w:rsidRDefault="00F03373" w:rsidP="00AC4E1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3373" w:rsidRPr="00610661" w:rsidRDefault="00F03373" w:rsidP="005A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16.10.19</w:t>
            </w:r>
          </w:p>
        </w:tc>
        <w:tc>
          <w:tcPr>
            <w:tcW w:w="5245" w:type="dxa"/>
          </w:tcPr>
          <w:p w:rsidR="00F03373" w:rsidRPr="00610661" w:rsidRDefault="00F03373" w:rsidP="009D5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«Стратегия развития библиотек» стратегическая сессия</w:t>
            </w:r>
          </w:p>
        </w:tc>
        <w:tc>
          <w:tcPr>
            <w:tcW w:w="2295" w:type="dxa"/>
          </w:tcPr>
          <w:p w:rsidR="00F03373" w:rsidRPr="00610661" w:rsidRDefault="00F03373" w:rsidP="00F033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6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Волчек Н.Л.</w:t>
            </w:r>
          </w:p>
          <w:p w:rsidR="00F03373" w:rsidRPr="00610661" w:rsidRDefault="00F03373" w:rsidP="009D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ЦМБ УР</w:t>
            </w:r>
          </w:p>
        </w:tc>
      </w:tr>
      <w:tr w:rsidR="009328E0" w:rsidRPr="00610661" w:rsidTr="009D5647">
        <w:trPr>
          <w:trHeight w:val="465"/>
        </w:trPr>
        <w:tc>
          <w:tcPr>
            <w:tcW w:w="959" w:type="dxa"/>
          </w:tcPr>
          <w:p w:rsidR="009328E0" w:rsidRPr="00610661" w:rsidRDefault="009328E0" w:rsidP="00AC4E1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28E0" w:rsidRPr="00610661" w:rsidRDefault="009328E0" w:rsidP="0066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18.10.19</w:t>
            </w:r>
          </w:p>
        </w:tc>
        <w:tc>
          <w:tcPr>
            <w:tcW w:w="5245" w:type="dxa"/>
          </w:tcPr>
          <w:p w:rsidR="009328E0" w:rsidRPr="00610661" w:rsidRDefault="009328E0" w:rsidP="008A59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районном конкурсе авторских стихотворений «Моё село – Сибирский край», посвященного Году развития села в </w:t>
            </w:r>
            <w:proofErr w:type="spellStart"/>
            <w:r w:rsidRPr="00610661">
              <w:rPr>
                <w:rFonts w:ascii="Times New Roman" w:eastAsia="Calibri" w:hAnsi="Times New Roman" w:cs="Times New Roman"/>
                <w:sz w:val="24"/>
                <w:szCs w:val="24"/>
              </w:rPr>
              <w:t>Усольском</w:t>
            </w:r>
            <w:proofErr w:type="spellEnd"/>
            <w:r w:rsidRPr="00610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районе.</w:t>
            </w:r>
          </w:p>
          <w:p w:rsidR="009328E0" w:rsidRPr="00610661" w:rsidRDefault="009328E0" w:rsidP="009328E0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28E0" w:rsidRPr="00610661" w:rsidRDefault="009328E0" w:rsidP="00E8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328E0" w:rsidRPr="00610661" w:rsidRDefault="005717A6" w:rsidP="00AC4E16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6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Волчёк </w:t>
            </w:r>
            <w:r w:rsidR="009328E0" w:rsidRPr="006106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Н.Л.,</w:t>
            </w:r>
          </w:p>
          <w:p w:rsidR="009328E0" w:rsidRPr="00610661" w:rsidRDefault="009328E0" w:rsidP="00AC4E16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6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МБУК ЦМБ Усольского района</w:t>
            </w:r>
            <w:r w:rsidR="008A5956" w:rsidRPr="006106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03373" w:rsidRPr="00610661" w:rsidTr="009D5647">
        <w:trPr>
          <w:trHeight w:val="465"/>
        </w:trPr>
        <w:tc>
          <w:tcPr>
            <w:tcW w:w="959" w:type="dxa"/>
          </w:tcPr>
          <w:p w:rsidR="00F03373" w:rsidRPr="00610661" w:rsidRDefault="00F03373" w:rsidP="00AC4E1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3373" w:rsidRPr="00610661" w:rsidRDefault="00F03373" w:rsidP="0066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18.10.19</w:t>
            </w:r>
          </w:p>
        </w:tc>
        <w:tc>
          <w:tcPr>
            <w:tcW w:w="5245" w:type="dxa"/>
          </w:tcPr>
          <w:p w:rsidR="00F03373" w:rsidRPr="00610661" w:rsidRDefault="00F03373" w:rsidP="00F033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«Делу книжному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верны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- конкурс профессионального мастерства</w:t>
            </w:r>
          </w:p>
        </w:tc>
        <w:tc>
          <w:tcPr>
            <w:tcW w:w="2295" w:type="dxa"/>
          </w:tcPr>
          <w:p w:rsidR="00F03373" w:rsidRPr="00610661" w:rsidRDefault="00F03373" w:rsidP="00F03373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6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Волчёк Н.Л.,</w:t>
            </w:r>
          </w:p>
          <w:p w:rsidR="00F03373" w:rsidRPr="00610661" w:rsidRDefault="00F03373" w:rsidP="00F03373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6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МБУК ЦМБ Усольского района.</w:t>
            </w:r>
          </w:p>
        </w:tc>
      </w:tr>
      <w:tr w:rsidR="009D5647" w:rsidRPr="00610661" w:rsidTr="009D5647">
        <w:trPr>
          <w:trHeight w:val="465"/>
        </w:trPr>
        <w:tc>
          <w:tcPr>
            <w:tcW w:w="959" w:type="dxa"/>
          </w:tcPr>
          <w:p w:rsidR="009D5647" w:rsidRPr="00610661" w:rsidRDefault="009D5647" w:rsidP="00AC4E1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5647" w:rsidRPr="00610661" w:rsidRDefault="009D5647" w:rsidP="005A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19.10.19</w:t>
            </w:r>
          </w:p>
          <w:p w:rsidR="009D5647" w:rsidRPr="00610661" w:rsidRDefault="009D5647" w:rsidP="005A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5245" w:type="dxa"/>
          </w:tcPr>
          <w:p w:rsidR="009D5647" w:rsidRPr="00610661" w:rsidRDefault="009D5647" w:rsidP="005A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для молодежи</w:t>
            </w:r>
          </w:p>
        </w:tc>
        <w:tc>
          <w:tcPr>
            <w:tcW w:w="2295" w:type="dxa"/>
          </w:tcPr>
          <w:p w:rsidR="009D5647" w:rsidRPr="00610661" w:rsidRDefault="009D5647" w:rsidP="005A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6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Ружников</w:t>
            </w:r>
            <w:proofErr w:type="spellEnd"/>
            <w:r w:rsidRPr="006106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Е.А.</w:t>
            </w:r>
          </w:p>
          <w:p w:rsidR="009D5647" w:rsidRPr="00610661" w:rsidRDefault="009D5647" w:rsidP="005A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Фойе ДЦ «Исток»</w:t>
            </w:r>
          </w:p>
          <w:p w:rsidR="009D5647" w:rsidRPr="00610661" w:rsidRDefault="009D5647" w:rsidP="005A4FD5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717A6" w:rsidRPr="00610661" w:rsidTr="009D5647">
        <w:trPr>
          <w:trHeight w:val="465"/>
        </w:trPr>
        <w:tc>
          <w:tcPr>
            <w:tcW w:w="959" w:type="dxa"/>
          </w:tcPr>
          <w:p w:rsidR="005717A6" w:rsidRPr="00610661" w:rsidRDefault="005717A6" w:rsidP="00AC4E1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17A6" w:rsidRPr="00610661" w:rsidRDefault="005717A6" w:rsidP="005A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22.10.19</w:t>
            </w:r>
          </w:p>
          <w:p w:rsidR="005717A6" w:rsidRPr="00610661" w:rsidRDefault="005717A6" w:rsidP="005A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245" w:type="dxa"/>
          </w:tcPr>
          <w:p w:rsidR="005717A6" w:rsidRPr="00610661" w:rsidRDefault="00610661" w:rsidP="0061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для детей младших классов «</w:t>
            </w:r>
            <w:r w:rsidR="005717A6" w:rsidRPr="00610661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 «Великие люди» - Петр</w:t>
            </w:r>
            <w:r w:rsidRPr="00610661">
              <w:rPr>
                <w:rFonts w:ascii="Times New Roman" w:hAnsi="Times New Roman" w:cs="Times New Roman"/>
                <w:sz w:val="24"/>
                <w:szCs w:val="24"/>
              </w:rPr>
              <w:t xml:space="preserve"> Ильич Чайковский – композитор на все времена»</w:t>
            </w:r>
          </w:p>
        </w:tc>
        <w:tc>
          <w:tcPr>
            <w:tcW w:w="2295" w:type="dxa"/>
          </w:tcPr>
          <w:p w:rsidR="00610661" w:rsidRPr="00610661" w:rsidRDefault="00610661" w:rsidP="00610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6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Горбунова О.В.,</w:t>
            </w:r>
          </w:p>
          <w:p w:rsidR="00610661" w:rsidRPr="00610661" w:rsidRDefault="00610661" w:rsidP="00610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6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Волчек Н.Л.</w:t>
            </w:r>
          </w:p>
          <w:p w:rsidR="005717A6" w:rsidRPr="00610661" w:rsidRDefault="00610661" w:rsidP="00610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6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Библиотека ДЦ Исток</w:t>
            </w:r>
          </w:p>
        </w:tc>
      </w:tr>
      <w:tr w:rsidR="00AC1960" w:rsidRPr="00610661" w:rsidTr="009D5647">
        <w:trPr>
          <w:trHeight w:val="995"/>
        </w:trPr>
        <w:tc>
          <w:tcPr>
            <w:tcW w:w="959" w:type="dxa"/>
          </w:tcPr>
          <w:p w:rsidR="00AC1960" w:rsidRPr="00610661" w:rsidRDefault="00AC1960" w:rsidP="00AC4E1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1960" w:rsidRPr="00610661" w:rsidRDefault="00AC1960" w:rsidP="005A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D5647" w:rsidRPr="00610661">
              <w:rPr>
                <w:rFonts w:ascii="Times New Roman" w:hAnsi="Times New Roman" w:cs="Times New Roman"/>
                <w:sz w:val="24"/>
                <w:szCs w:val="24"/>
              </w:rPr>
              <w:t>.10.19</w:t>
            </w:r>
            <w:r w:rsidRPr="00610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960" w:rsidRPr="00610661" w:rsidRDefault="00AC1960" w:rsidP="005A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245" w:type="dxa"/>
          </w:tcPr>
          <w:p w:rsidR="00AC1960" w:rsidRPr="00610661" w:rsidRDefault="00AC1960" w:rsidP="009D56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0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«ШАР – АХ – ШОУ»</w:t>
            </w:r>
          </w:p>
          <w:p w:rsidR="00AC1960" w:rsidRPr="00610661" w:rsidRDefault="00AC1960" w:rsidP="009D56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06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295" w:type="dxa"/>
          </w:tcPr>
          <w:p w:rsidR="009D5647" w:rsidRPr="00610661" w:rsidRDefault="009D5647" w:rsidP="009D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Портола</w:t>
            </w:r>
            <w:proofErr w:type="spellEnd"/>
            <w:r w:rsidRPr="00610661">
              <w:rPr>
                <w:rFonts w:ascii="Times New Roman" w:hAnsi="Times New Roman" w:cs="Times New Roman"/>
                <w:sz w:val="24"/>
                <w:szCs w:val="24"/>
              </w:rPr>
              <w:t xml:space="preserve"> А. М.</w:t>
            </w:r>
          </w:p>
          <w:p w:rsidR="00AC1960" w:rsidRPr="00610661" w:rsidRDefault="00AC1960" w:rsidP="005A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Фойе ДЦ</w:t>
            </w:r>
          </w:p>
          <w:p w:rsidR="00AC1960" w:rsidRPr="00610661" w:rsidRDefault="00AC1960" w:rsidP="005A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«Исток»</w:t>
            </w:r>
          </w:p>
          <w:p w:rsidR="00AC1960" w:rsidRPr="00610661" w:rsidRDefault="00AC1960" w:rsidP="009D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61" w:rsidRPr="00610661" w:rsidTr="009D5647">
        <w:trPr>
          <w:trHeight w:val="995"/>
        </w:trPr>
        <w:tc>
          <w:tcPr>
            <w:tcW w:w="959" w:type="dxa"/>
          </w:tcPr>
          <w:p w:rsidR="00610661" w:rsidRPr="00610661" w:rsidRDefault="00610661" w:rsidP="00AC4E1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661" w:rsidRPr="00610661" w:rsidRDefault="00610661" w:rsidP="005A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24.10.19</w:t>
            </w:r>
          </w:p>
          <w:p w:rsidR="00610661" w:rsidRPr="00610661" w:rsidRDefault="00610661" w:rsidP="005A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5245" w:type="dxa"/>
          </w:tcPr>
          <w:p w:rsidR="00610661" w:rsidRPr="00610661" w:rsidRDefault="00610661" w:rsidP="009D5647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6106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Вечер ретро-песни «И знакомый мотив нам уснуть не дает…»</w:t>
            </w:r>
          </w:p>
        </w:tc>
        <w:tc>
          <w:tcPr>
            <w:tcW w:w="2295" w:type="dxa"/>
          </w:tcPr>
          <w:p w:rsidR="00610661" w:rsidRPr="00610661" w:rsidRDefault="00610661" w:rsidP="00610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6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Горбунова О.В.,</w:t>
            </w:r>
          </w:p>
          <w:p w:rsidR="00610661" w:rsidRPr="00610661" w:rsidRDefault="00610661" w:rsidP="00610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6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Фойе ДЦ «Исток».</w:t>
            </w:r>
          </w:p>
          <w:p w:rsidR="00610661" w:rsidRPr="00610661" w:rsidRDefault="00610661" w:rsidP="009D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8E0" w:rsidRPr="00610661" w:rsidTr="009D5647">
        <w:trPr>
          <w:trHeight w:val="465"/>
        </w:trPr>
        <w:tc>
          <w:tcPr>
            <w:tcW w:w="959" w:type="dxa"/>
          </w:tcPr>
          <w:p w:rsidR="009328E0" w:rsidRPr="00610661" w:rsidRDefault="009328E0" w:rsidP="00AC4E1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5956" w:rsidRPr="00610661" w:rsidRDefault="008A5956" w:rsidP="0066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25.10.19</w:t>
            </w:r>
          </w:p>
          <w:p w:rsidR="008A5956" w:rsidRPr="00610661" w:rsidRDefault="008A5956" w:rsidP="009D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245" w:type="dxa"/>
          </w:tcPr>
          <w:p w:rsidR="009328E0" w:rsidRPr="00610661" w:rsidRDefault="009328E0" w:rsidP="001F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«Путешествие по родному краю»</w:t>
            </w:r>
            <w:r w:rsidR="008A5956" w:rsidRPr="006106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106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A5956" w:rsidRPr="006106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106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иблиомарафон</w:t>
            </w:r>
            <w:proofErr w:type="spellEnd"/>
            <w:r w:rsidR="008A5956" w:rsidRPr="006106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5" w:type="dxa"/>
          </w:tcPr>
          <w:p w:rsidR="008A5956" w:rsidRPr="00610661" w:rsidRDefault="008A5956" w:rsidP="008A5956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6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Н.Л. Волчёк</w:t>
            </w:r>
          </w:p>
          <w:p w:rsidR="009328E0" w:rsidRPr="00610661" w:rsidRDefault="008A5956" w:rsidP="008A5956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6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Фойе ДЦ «Исток». </w:t>
            </w:r>
          </w:p>
        </w:tc>
      </w:tr>
      <w:tr w:rsidR="00AC1960" w:rsidRPr="00610661" w:rsidTr="009D5647">
        <w:trPr>
          <w:trHeight w:val="465"/>
        </w:trPr>
        <w:tc>
          <w:tcPr>
            <w:tcW w:w="959" w:type="dxa"/>
          </w:tcPr>
          <w:p w:rsidR="00AC1960" w:rsidRPr="00610661" w:rsidRDefault="00AC1960" w:rsidP="00AC4E1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1960" w:rsidRPr="00610661" w:rsidRDefault="00AC1960" w:rsidP="005A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D5647" w:rsidRPr="00610661">
              <w:rPr>
                <w:rFonts w:ascii="Times New Roman" w:hAnsi="Times New Roman" w:cs="Times New Roman"/>
                <w:sz w:val="24"/>
                <w:szCs w:val="24"/>
              </w:rPr>
              <w:t>.10.19</w:t>
            </w:r>
            <w:r w:rsidRPr="00610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960" w:rsidRPr="00610661" w:rsidRDefault="00AC1960" w:rsidP="005A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245" w:type="dxa"/>
          </w:tcPr>
          <w:p w:rsidR="00AC1960" w:rsidRPr="00610661" w:rsidRDefault="00AC1960" w:rsidP="009D5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661">
              <w:rPr>
                <w:rFonts w:ascii="Times New Roman" w:eastAsia="Times New Roman" w:hAnsi="Times New Roman" w:cs="Times New Roman"/>
                <w:sz w:val="24"/>
                <w:szCs w:val="24"/>
              </w:rPr>
              <w:t>«Даёшь молодёжь!»</w:t>
            </w:r>
          </w:p>
          <w:p w:rsidR="00AC1960" w:rsidRPr="00610661" w:rsidRDefault="00AC1960" w:rsidP="005A4F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066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Музыкально-развлекательная программа</w:t>
            </w:r>
          </w:p>
          <w:p w:rsidR="00AC1960" w:rsidRPr="00610661" w:rsidRDefault="00AC1960" w:rsidP="005A4F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9D5647" w:rsidRPr="00610661" w:rsidRDefault="009D5647" w:rsidP="005A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Портола</w:t>
            </w:r>
            <w:proofErr w:type="spellEnd"/>
            <w:r w:rsidRPr="00610661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AC1960" w:rsidRPr="00610661" w:rsidRDefault="00AC1960" w:rsidP="005A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Зрительный зал ДЦ «Исток»</w:t>
            </w:r>
          </w:p>
          <w:p w:rsidR="00AC1960" w:rsidRPr="00610661" w:rsidRDefault="00AC1960" w:rsidP="005A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47" w:rsidRPr="00610661" w:rsidTr="009D5647">
        <w:trPr>
          <w:trHeight w:val="465"/>
        </w:trPr>
        <w:tc>
          <w:tcPr>
            <w:tcW w:w="959" w:type="dxa"/>
          </w:tcPr>
          <w:p w:rsidR="009D5647" w:rsidRPr="00610661" w:rsidRDefault="009D5647" w:rsidP="00AC4E1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5647" w:rsidRPr="00610661" w:rsidRDefault="009D5647" w:rsidP="005A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26.10.19</w:t>
            </w:r>
          </w:p>
          <w:p w:rsidR="009D5647" w:rsidRPr="00610661" w:rsidRDefault="009D5647" w:rsidP="005A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5245" w:type="dxa"/>
          </w:tcPr>
          <w:p w:rsidR="009D5647" w:rsidRPr="00610661" w:rsidRDefault="009D5647" w:rsidP="005A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для молодежи</w:t>
            </w:r>
          </w:p>
        </w:tc>
        <w:tc>
          <w:tcPr>
            <w:tcW w:w="2295" w:type="dxa"/>
          </w:tcPr>
          <w:p w:rsidR="009D5647" w:rsidRPr="00610661" w:rsidRDefault="009D5647" w:rsidP="005A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6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Ружников</w:t>
            </w:r>
            <w:proofErr w:type="spellEnd"/>
            <w:r w:rsidRPr="006106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Е.А.</w:t>
            </w:r>
          </w:p>
          <w:p w:rsidR="009D5647" w:rsidRPr="00610661" w:rsidRDefault="009D5647" w:rsidP="005A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Фойе ДЦ «Исток»</w:t>
            </w:r>
          </w:p>
          <w:p w:rsidR="009D5647" w:rsidRPr="00610661" w:rsidRDefault="009D5647" w:rsidP="005A4FD5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328E0" w:rsidRPr="00610661" w:rsidTr="009D5647">
        <w:trPr>
          <w:trHeight w:val="465"/>
        </w:trPr>
        <w:tc>
          <w:tcPr>
            <w:tcW w:w="959" w:type="dxa"/>
          </w:tcPr>
          <w:p w:rsidR="009328E0" w:rsidRPr="00610661" w:rsidRDefault="009328E0" w:rsidP="00AC4E1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28E0" w:rsidRPr="00610661" w:rsidRDefault="009328E0" w:rsidP="0066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45" w:type="dxa"/>
          </w:tcPr>
          <w:p w:rsidR="009328E0" w:rsidRPr="00610661" w:rsidRDefault="009328E0" w:rsidP="001F4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661">
              <w:rPr>
                <w:rFonts w:ascii="Times New Roman" w:hAnsi="Times New Roman" w:cs="Times New Roman"/>
                <w:sz w:val="24"/>
                <w:szCs w:val="24"/>
              </w:rPr>
              <w:t>«Книжный джем, или как выбрать книгу» - книжная лотерея.</w:t>
            </w:r>
          </w:p>
        </w:tc>
        <w:tc>
          <w:tcPr>
            <w:tcW w:w="2295" w:type="dxa"/>
          </w:tcPr>
          <w:p w:rsidR="009D5647" w:rsidRPr="00610661" w:rsidRDefault="009D5647" w:rsidP="00D030E4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6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Н.Л. Волчёк.</w:t>
            </w:r>
          </w:p>
          <w:p w:rsidR="009328E0" w:rsidRPr="00610661" w:rsidRDefault="009328E0" w:rsidP="00D030E4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6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Библиотека</w:t>
            </w:r>
          </w:p>
          <w:p w:rsidR="009328E0" w:rsidRPr="00610661" w:rsidRDefault="009328E0" w:rsidP="00D030E4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AC1960" w:rsidRPr="00610661" w:rsidRDefault="00AC1960">
      <w:pPr>
        <w:rPr>
          <w:rFonts w:ascii="Times New Roman" w:hAnsi="Times New Roman" w:cs="Times New Roman"/>
          <w:sz w:val="24"/>
          <w:szCs w:val="24"/>
        </w:rPr>
      </w:pPr>
    </w:p>
    <w:p w:rsidR="00AC1960" w:rsidRPr="00610661" w:rsidRDefault="00AC1960" w:rsidP="00AC1960">
      <w:pPr>
        <w:rPr>
          <w:rFonts w:ascii="Times New Roman" w:hAnsi="Times New Roman" w:cs="Times New Roman"/>
          <w:sz w:val="24"/>
          <w:szCs w:val="24"/>
        </w:rPr>
      </w:pPr>
    </w:p>
    <w:p w:rsidR="00AC1960" w:rsidRPr="00610661" w:rsidRDefault="00AC1960" w:rsidP="00AC1960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610661">
        <w:rPr>
          <w:rFonts w:ascii="Times New Roman" w:hAnsi="Times New Roman" w:cs="Times New Roman"/>
          <w:sz w:val="24"/>
          <w:szCs w:val="24"/>
        </w:rPr>
        <w:tab/>
      </w:r>
    </w:p>
    <w:sectPr w:rsidR="00AC1960" w:rsidRPr="0061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46303"/>
    <w:multiLevelType w:val="hybridMultilevel"/>
    <w:tmpl w:val="8BA4A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2D"/>
    <w:rsid w:val="000C02FA"/>
    <w:rsid w:val="00116E01"/>
    <w:rsid w:val="001D0AA2"/>
    <w:rsid w:val="001F4B5D"/>
    <w:rsid w:val="0025588E"/>
    <w:rsid w:val="005561B3"/>
    <w:rsid w:val="005717A6"/>
    <w:rsid w:val="00610661"/>
    <w:rsid w:val="00653BCF"/>
    <w:rsid w:val="00667B41"/>
    <w:rsid w:val="006E7F15"/>
    <w:rsid w:val="0078392D"/>
    <w:rsid w:val="008A5956"/>
    <w:rsid w:val="008D6B16"/>
    <w:rsid w:val="009328E0"/>
    <w:rsid w:val="0097193C"/>
    <w:rsid w:val="00981A8F"/>
    <w:rsid w:val="009D5647"/>
    <w:rsid w:val="00A5360A"/>
    <w:rsid w:val="00A86469"/>
    <w:rsid w:val="00A941B6"/>
    <w:rsid w:val="00AA3022"/>
    <w:rsid w:val="00AC1960"/>
    <w:rsid w:val="00B50E44"/>
    <w:rsid w:val="00C468F6"/>
    <w:rsid w:val="00D030E4"/>
    <w:rsid w:val="00E066F0"/>
    <w:rsid w:val="00F0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E01"/>
    <w:pPr>
      <w:spacing w:after="0" w:line="240" w:lineRule="auto"/>
    </w:pPr>
  </w:style>
  <w:style w:type="table" w:styleId="a4">
    <w:name w:val="Table Grid"/>
    <w:basedOn w:val="a1"/>
    <w:uiPriority w:val="59"/>
    <w:rsid w:val="00116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"/>
    <w:basedOn w:val="a0"/>
    <w:rsid w:val="00116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Bold">
    <w:name w:val="Body text (2) + Bold"/>
    <w:basedOn w:val="a0"/>
    <w:rsid w:val="00116E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667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E01"/>
    <w:pPr>
      <w:spacing w:after="0" w:line="240" w:lineRule="auto"/>
    </w:pPr>
  </w:style>
  <w:style w:type="table" w:styleId="a4">
    <w:name w:val="Table Grid"/>
    <w:basedOn w:val="a1"/>
    <w:uiPriority w:val="59"/>
    <w:rsid w:val="00116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"/>
    <w:basedOn w:val="a0"/>
    <w:rsid w:val="00116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Bold">
    <w:name w:val="Body text (2) + Bold"/>
    <w:basedOn w:val="a0"/>
    <w:rsid w:val="00116E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667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6</cp:revision>
  <cp:lastPrinted>2019-09-24T05:09:00Z</cp:lastPrinted>
  <dcterms:created xsi:type="dcterms:W3CDTF">2019-09-24T05:12:00Z</dcterms:created>
  <dcterms:modified xsi:type="dcterms:W3CDTF">2019-09-27T01:19:00Z</dcterms:modified>
</cp:coreProperties>
</file>