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BE" w:rsidRPr="009E4C20" w:rsidRDefault="009E4C20" w:rsidP="00C93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C20">
        <w:rPr>
          <w:rFonts w:ascii="Times New Roman" w:hAnsi="Times New Roman" w:cs="Times New Roman"/>
          <w:b/>
          <w:bCs/>
          <w:sz w:val="28"/>
          <w:szCs w:val="28"/>
        </w:rPr>
        <w:t xml:space="preserve">Еженедельный отчёт дистанционной работы КДУ </w:t>
      </w:r>
      <w:proofErr w:type="spellStart"/>
      <w:r w:rsidRPr="009E4C20">
        <w:rPr>
          <w:rFonts w:ascii="Times New Roman" w:hAnsi="Times New Roman" w:cs="Times New Roman"/>
          <w:b/>
          <w:bCs/>
          <w:sz w:val="28"/>
          <w:szCs w:val="28"/>
        </w:rPr>
        <w:t>Усольский</w:t>
      </w:r>
      <w:proofErr w:type="spellEnd"/>
      <w:r w:rsidRPr="009E4C2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9E4C20" w:rsidRPr="009E4C20" w:rsidRDefault="00634947" w:rsidP="00C93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20.04.2020 по 26</w:t>
      </w:r>
      <w:r w:rsidR="009E4C20" w:rsidRPr="009E4C20"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:rsidR="00D70A7D" w:rsidRDefault="00D70A7D" w:rsidP="00C93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учреждение культуры </w:t>
      </w:r>
    </w:p>
    <w:p w:rsidR="009E4C20" w:rsidRDefault="00D70A7D" w:rsidP="00C93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«Сосновский центр информационной культурно-досуговой деятельности Исток»</w:t>
      </w:r>
    </w:p>
    <w:p w:rsidR="00C93770" w:rsidRDefault="00C93770" w:rsidP="00C93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995"/>
        <w:gridCol w:w="4752"/>
        <w:gridCol w:w="5529"/>
      </w:tblGrid>
      <w:tr w:rsidR="009E4C20" w:rsidTr="00D70A7D">
        <w:tc>
          <w:tcPr>
            <w:tcW w:w="4995" w:type="dxa"/>
          </w:tcPr>
          <w:p w:rsidR="009E4C20" w:rsidRPr="009E4C20" w:rsidRDefault="009E4C20" w:rsidP="009E4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населением</w:t>
            </w:r>
            <w:r w:rsidR="00F11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1027" w:rsidRPr="00F11027">
              <w:rPr>
                <w:rFonts w:ascii="Times New Roman" w:hAnsi="Times New Roman" w:cs="Times New Roman"/>
                <w:sz w:val="24"/>
                <w:szCs w:val="24"/>
              </w:rPr>
              <w:t>(онлайн платформа, ссылка (если возможно) форма работы, организатор, охват участников, результат на данный момент)</w:t>
            </w:r>
          </w:p>
        </w:tc>
        <w:tc>
          <w:tcPr>
            <w:tcW w:w="4752" w:type="dxa"/>
          </w:tcPr>
          <w:p w:rsidR="009E4C20" w:rsidRPr="00F11027" w:rsidRDefault="00F11027" w:rsidP="009E4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клубными формированиями </w:t>
            </w:r>
            <w:r w:rsidRPr="00F11027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</w:t>
            </w:r>
            <w:proofErr w:type="spellStart"/>
            <w:r w:rsidRPr="00F11027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F11027">
              <w:rPr>
                <w:rFonts w:ascii="Times New Roman" w:hAnsi="Times New Roman" w:cs="Times New Roman"/>
                <w:sz w:val="24"/>
                <w:szCs w:val="24"/>
              </w:rPr>
              <w:t>, ФИО руководителя, краткое описание работы)</w:t>
            </w:r>
          </w:p>
        </w:tc>
        <w:tc>
          <w:tcPr>
            <w:tcW w:w="5529" w:type="dxa"/>
          </w:tcPr>
          <w:p w:rsidR="009E4C20" w:rsidRPr="00F11027" w:rsidRDefault="00F11027" w:rsidP="009E4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Методическая работа </w:t>
            </w:r>
            <w:r w:rsidRPr="00F11027">
              <w:rPr>
                <w:rFonts w:ascii="Times New Roman" w:hAnsi="Times New Roman" w:cs="Times New Roman"/>
                <w:sz w:val="24"/>
                <w:szCs w:val="24"/>
              </w:rPr>
              <w:t>(сценарии, программы, проекты, программы развития и т.д. автор или ответственный, в какой стадии)</w:t>
            </w:r>
          </w:p>
        </w:tc>
      </w:tr>
      <w:tr w:rsidR="009E4C20" w:rsidTr="00D70A7D">
        <w:tc>
          <w:tcPr>
            <w:tcW w:w="4995" w:type="dxa"/>
          </w:tcPr>
          <w:p w:rsidR="001F7524" w:rsidRPr="00023891" w:rsidRDefault="001F7524" w:rsidP="001F7524">
            <w:pPr>
              <w:rPr>
                <w:rFonts w:ascii="Times New Roman" w:hAnsi="Times New Roman"/>
                <w:sz w:val="24"/>
                <w:szCs w:val="24"/>
              </w:rPr>
            </w:pPr>
            <w:r w:rsidRPr="00023891">
              <w:rPr>
                <w:rFonts w:ascii="Times New Roman" w:hAnsi="Times New Roman"/>
                <w:sz w:val="24"/>
                <w:szCs w:val="24"/>
              </w:rPr>
              <w:t>Размещение еженедельных планов дистанционной работы на официальном сайте Сосновского муниципального образования во вкладке Культура и спорт.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Е.А.Яхно</w:t>
            </w:r>
            <w:proofErr w:type="spellEnd"/>
          </w:p>
          <w:p w:rsidR="001F7524" w:rsidRDefault="001F7524" w:rsidP="001F7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524" w:rsidRPr="00C93770" w:rsidRDefault="001F7524" w:rsidP="001F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проводимых мероприятиях в социальных сетях: Одноклассники </w:t>
            </w:r>
            <w:r w:rsidR="00A413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  <w:r w:rsidR="00A413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="00A413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И.И.</w:t>
            </w:r>
            <w:proofErr w:type="gramStart"/>
            <w:r w:rsidR="00A41340">
              <w:rPr>
                <w:rFonts w:ascii="Times New Roman" w:hAnsi="Times New Roman"/>
                <w:sz w:val="24"/>
                <w:szCs w:val="24"/>
              </w:rPr>
              <w:t>Мишина</w:t>
            </w:r>
            <w:proofErr w:type="spellEnd"/>
            <w:proofErr w:type="gramEnd"/>
            <w:r w:rsidR="00A41340">
              <w:rPr>
                <w:rFonts w:ascii="Times New Roman" w:hAnsi="Times New Roman"/>
                <w:sz w:val="24"/>
                <w:szCs w:val="24"/>
              </w:rPr>
              <w:t>)</w:t>
            </w:r>
            <w:r w:rsidR="00C9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770" w:rsidRPr="00C93770">
              <w:rPr>
                <w:rFonts w:ascii="Times New Roman" w:hAnsi="Times New Roman"/>
                <w:b/>
                <w:sz w:val="24"/>
                <w:szCs w:val="24"/>
              </w:rPr>
              <w:t>(128 подписчиков</w:t>
            </w:r>
            <w:r w:rsidR="00C93770">
              <w:rPr>
                <w:rFonts w:ascii="Times New Roman" w:hAnsi="Times New Roman"/>
                <w:b/>
                <w:sz w:val="24"/>
                <w:szCs w:val="24"/>
              </w:rPr>
              <w:t>, средний просмотр в день историй - 70 человек</w:t>
            </w:r>
            <w:r w:rsidR="00C93770" w:rsidRPr="00C9377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F7524" w:rsidRDefault="001F7524" w:rsidP="001F7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758" w:rsidRDefault="00893B95" w:rsidP="00893B95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70A7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Группа в </w:t>
            </w:r>
            <w:proofErr w:type="spellStart"/>
            <w:r w:rsidRPr="00D70A7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</w:t>
            </w:r>
            <w:r w:rsidR="0063494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ессенджере</w:t>
            </w:r>
            <w:proofErr w:type="spellEnd"/>
            <w:r w:rsidR="0063494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63494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Вайбер</w:t>
            </w:r>
            <w:proofErr w:type="spellEnd"/>
            <w:r w:rsidR="0063494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ДЦ «Исток» </w:t>
            </w:r>
            <w:r w:rsidR="00634947" w:rsidRPr="00343DF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(265</w:t>
            </w:r>
            <w:r w:rsidRPr="00343DF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участник</w:t>
            </w:r>
            <w:r w:rsidR="00634947" w:rsidRPr="00343DF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ов</w:t>
            </w:r>
            <w:r w:rsidRPr="00343DF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):</w:t>
            </w:r>
          </w:p>
          <w:p w:rsidR="005C3758" w:rsidRPr="005C3758" w:rsidRDefault="005C3758" w:rsidP="00893B95">
            <w:pPr>
              <w:tabs>
                <w:tab w:val="left" w:pos="327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C375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Ежедневно:</w:t>
            </w:r>
          </w:p>
          <w:p w:rsidR="00D3531F" w:rsidRPr="00C93770" w:rsidRDefault="00D3531F" w:rsidP="00C937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3531F"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  <w:r w:rsidR="00893B95" w:rsidRPr="00D35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</w:t>
            </w:r>
            <w:proofErr w:type="gramStart"/>
            <w:r w:rsidR="00893B95" w:rsidRPr="00D3531F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="00893B95" w:rsidRPr="00D35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,видеосъемки «Креативно о весне».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(отправить фото или видео о весне в группу)</w:t>
            </w:r>
            <w:r w:rsidR="0002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23891">
              <w:rPr>
                <w:rFonts w:ascii="Times New Roman" w:hAnsi="Times New Roman"/>
                <w:color w:val="000000"/>
                <w:sz w:val="24"/>
                <w:szCs w:val="24"/>
              </w:rPr>
              <w:t>И.И.</w:t>
            </w:r>
            <w:proofErr w:type="gramStart"/>
            <w:r w:rsidR="00023891">
              <w:rPr>
                <w:rFonts w:ascii="Times New Roman" w:hAnsi="Times New Roman"/>
                <w:color w:val="000000"/>
                <w:sz w:val="24"/>
                <w:szCs w:val="24"/>
              </w:rPr>
              <w:t>Мишина</w:t>
            </w:r>
            <w:proofErr w:type="spellEnd"/>
            <w:proofErr w:type="gramEnd"/>
            <w:r w:rsidR="00C93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3770" w:rsidRPr="00C937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(6 участников)</w:t>
            </w:r>
          </w:p>
          <w:p w:rsidR="00893B95" w:rsidRPr="00C93770" w:rsidRDefault="00893B95" w:rsidP="00D35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3531F">
              <w:rPr>
                <w:rFonts w:ascii="Times New Roman" w:hAnsi="Times New Roman"/>
                <w:sz w:val="24"/>
                <w:szCs w:val="24"/>
              </w:rPr>
              <w:t>Акция «Сидим дома»</w:t>
            </w:r>
            <w:r w:rsidR="00D3531F">
              <w:t xml:space="preserve"> </w:t>
            </w:r>
            <w:r w:rsidR="00D3531F" w:rsidRPr="00D3531F">
              <w:rPr>
                <w:rFonts w:ascii="Times New Roman" w:hAnsi="Times New Roman"/>
                <w:sz w:val="24"/>
                <w:szCs w:val="24"/>
              </w:rPr>
              <w:t xml:space="preserve">(отправить фото или видео </w:t>
            </w:r>
            <w:r w:rsidR="00D3531F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D3531F">
              <w:t xml:space="preserve"> </w:t>
            </w:r>
            <w:r w:rsidR="00D3531F" w:rsidRPr="00D3531F">
              <w:rPr>
                <w:rFonts w:ascii="Times New Roman" w:hAnsi="Times New Roman"/>
                <w:sz w:val="24"/>
                <w:szCs w:val="24"/>
              </w:rPr>
              <w:t>в группу</w:t>
            </w:r>
            <w:r w:rsidR="00D3531F">
              <w:rPr>
                <w:rFonts w:ascii="Times New Roman" w:hAnsi="Times New Roman"/>
                <w:sz w:val="24"/>
                <w:szCs w:val="24"/>
              </w:rPr>
              <w:t>, чем интересным можно заниматься дома в условиях самоизоляции</w:t>
            </w:r>
            <w:proofErr w:type="gramStart"/>
            <w:r w:rsidR="0002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="0002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23891">
              <w:rPr>
                <w:rFonts w:ascii="Times New Roman" w:hAnsi="Times New Roman"/>
                <w:color w:val="000000"/>
                <w:sz w:val="24"/>
                <w:szCs w:val="24"/>
              </w:rPr>
              <w:t>И.И.</w:t>
            </w:r>
            <w:proofErr w:type="gramStart"/>
            <w:r w:rsidR="00023891">
              <w:rPr>
                <w:rFonts w:ascii="Times New Roman" w:hAnsi="Times New Roman"/>
                <w:color w:val="000000"/>
                <w:sz w:val="24"/>
                <w:szCs w:val="24"/>
              </w:rPr>
              <w:t>Мишина</w:t>
            </w:r>
            <w:proofErr w:type="spellEnd"/>
            <w:proofErr w:type="gramEnd"/>
            <w:r w:rsidR="00C93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37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(13</w:t>
            </w:r>
            <w:r w:rsidR="00C93770" w:rsidRPr="00C937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человек)</w:t>
            </w:r>
          </w:p>
          <w:p w:rsidR="003C1C1B" w:rsidRPr="00C93770" w:rsidRDefault="003C1C1B" w:rsidP="003C1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C1C1B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села о проведении онлайн </w:t>
            </w:r>
            <w:proofErr w:type="spellStart"/>
            <w:r w:rsidRPr="003C1C1B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3C1C1B">
              <w:rPr>
                <w:rFonts w:ascii="Times New Roman" w:hAnsi="Times New Roman"/>
                <w:sz w:val="24"/>
                <w:szCs w:val="24"/>
              </w:rPr>
              <w:t xml:space="preserve"> среди жителей </w:t>
            </w:r>
            <w:proofErr w:type="spellStart"/>
            <w:r w:rsidRPr="003C1C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C1C1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C1C1B">
              <w:rPr>
                <w:rFonts w:ascii="Times New Roman" w:hAnsi="Times New Roman"/>
                <w:sz w:val="24"/>
                <w:szCs w:val="24"/>
              </w:rPr>
              <w:t>основка</w:t>
            </w:r>
            <w:proofErr w:type="spellEnd"/>
            <w:r w:rsidRPr="003C1C1B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 w:rsidRPr="003C1C1B">
              <w:rPr>
                <w:rFonts w:ascii="Times New Roman" w:hAnsi="Times New Roman"/>
                <w:sz w:val="24"/>
                <w:szCs w:val="24"/>
              </w:rPr>
              <w:t>спасибодокторам</w:t>
            </w:r>
            <w:proofErr w:type="spellEnd"/>
            <w:r w:rsidRPr="00C937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93770" w:rsidRPr="00C93770">
              <w:rPr>
                <w:rFonts w:ascii="Times New Roman" w:hAnsi="Times New Roman"/>
                <w:b/>
                <w:sz w:val="24"/>
                <w:szCs w:val="24"/>
              </w:rPr>
              <w:t xml:space="preserve"> (2 участника)</w:t>
            </w:r>
          </w:p>
          <w:p w:rsidR="00893B95" w:rsidRPr="005C3758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B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информации о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возможности населени</w:t>
            </w:r>
            <w:r w:rsidR="00D3531F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старшего возраста обратиться к волонтерам за оказанием помощи.</w:t>
            </w:r>
            <w:r w:rsidR="00023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91"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  <w:p w:rsidR="005C3758" w:rsidRPr="00023891" w:rsidRDefault="005C3758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необходимости соблюдения режима самоизоляции по громкой связи.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Е.А.Яхно</w:t>
            </w:r>
            <w:proofErr w:type="spellEnd"/>
            <w:r w:rsidR="00A413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  <w:p w:rsidR="00023891" w:rsidRPr="00634947" w:rsidRDefault="00023891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Информация о Памятных датах России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руппы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: ДЦ «Исток», «Сосновские новости», «Доска объявлений»)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proofErr w:type="spellStart"/>
            <w:r w:rsidR="00A41340"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proofErr w:type="gramEnd"/>
            <w:r w:rsidR="00A41340">
              <w:rPr>
                <w:rFonts w:ascii="Times New Roman" w:hAnsi="Times New Roman" w:cs="Times New Roman"/>
                <w:bCs/>
                <w:sz w:val="24"/>
                <w:szCs w:val="28"/>
              </w:rPr>
              <w:t>.Л.Волчек</w:t>
            </w:r>
            <w:proofErr w:type="spellEnd"/>
          </w:p>
          <w:p w:rsidR="005C3758" w:rsidRDefault="00634947" w:rsidP="005C3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Литературная акция «Навстречу Великой Победе» </w:t>
            </w:r>
            <w:proofErr w:type="spellStart"/>
            <w:r w:rsidRPr="00281E8F">
              <w:rPr>
                <w:rFonts w:ascii="Times New Roman" w:hAnsi="Times New Roman"/>
                <w:color w:val="000000"/>
                <w:sz w:val="24"/>
                <w:szCs w:val="24"/>
              </w:rPr>
              <w:t>Н.Л.Волчек</w:t>
            </w:r>
            <w:proofErr w:type="spellEnd"/>
            <w:r w:rsidR="00281E8F" w:rsidRPr="00281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81E8F" w:rsidRPr="00281E8F" w:rsidRDefault="00281E8F" w:rsidP="00281E8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C8C" w:rsidRPr="00731C8C" w:rsidRDefault="00527764" w:rsidP="005C3758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="00731C8C" w:rsidRPr="00731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апреля</w:t>
            </w:r>
          </w:p>
          <w:p w:rsidR="00527764" w:rsidRPr="00C93770" w:rsidRDefault="00527764" w:rsidP="0052776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27764">
              <w:rPr>
                <w:rFonts w:ascii="Times New Roman" w:hAnsi="Times New Roman"/>
                <w:sz w:val="24"/>
                <w:szCs w:val="24"/>
              </w:rPr>
              <w:t>Игра «Оптические иллюзии в фотографиях» И.И. Мишина</w:t>
            </w:r>
            <w:r w:rsidR="00C9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770" w:rsidRPr="00C93770">
              <w:rPr>
                <w:rFonts w:ascii="Times New Roman" w:hAnsi="Times New Roman"/>
                <w:b/>
                <w:sz w:val="24"/>
                <w:szCs w:val="24"/>
              </w:rPr>
              <w:t>(6 участников)</w:t>
            </w:r>
          </w:p>
          <w:p w:rsidR="00527764" w:rsidRPr="00672713" w:rsidRDefault="00527764" w:rsidP="0052776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27764">
              <w:rPr>
                <w:rFonts w:ascii="Times New Roman" w:hAnsi="Times New Roman"/>
                <w:sz w:val="24"/>
                <w:szCs w:val="24"/>
              </w:rPr>
              <w:t xml:space="preserve">Шоу пародий «Точь-в-точь» </w:t>
            </w:r>
            <w:proofErr w:type="spellStart"/>
            <w:r w:rsidRPr="00527764"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  <w:r w:rsidR="00672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713" w:rsidRPr="00672713">
              <w:rPr>
                <w:rFonts w:ascii="Times New Roman" w:hAnsi="Times New Roman"/>
                <w:b/>
                <w:sz w:val="24"/>
                <w:szCs w:val="24"/>
              </w:rPr>
              <w:t>(6 участников)</w:t>
            </w:r>
          </w:p>
          <w:p w:rsidR="00731C8C" w:rsidRDefault="00527764" w:rsidP="0052776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64">
              <w:rPr>
                <w:rFonts w:ascii="Times New Roman" w:hAnsi="Times New Roman"/>
                <w:sz w:val="24"/>
                <w:szCs w:val="24"/>
              </w:rPr>
              <w:t xml:space="preserve">Тренировка с Евгением </w:t>
            </w:r>
            <w:proofErr w:type="spellStart"/>
            <w:r w:rsidRPr="00527764">
              <w:rPr>
                <w:rFonts w:ascii="Times New Roman" w:hAnsi="Times New Roman"/>
                <w:sz w:val="24"/>
                <w:szCs w:val="24"/>
              </w:rPr>
              <w:t>Велюго</w:t>
            </w:r>
            <w:proofErr w:type="spellEnd"/>
            <w:r w:rsidRPr="0052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27764" w:rsidRDefault="00527764" w:rsidP="0052776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C8C" w:rsidRPr="00731C8C" w:rsidRDefault="00527764" w:rsidP="00731C8C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="00731C8C" w:rsidRPr="00731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апреля</w:t>
            </w:r>
          </w:p>
          <w:p w:rsidR="00527764" w:rsidRPr="00527764" w:rsidRDefault="00527764" w:rsidP="005277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64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527764">
              <w:rPr>
                <w:rFonts w:ascii="Times New Roman" w:hAnsi="Times New Roman"/>
                <w:sz w:val="24"/>
                <w:szCs w:val="24"/>
              </w:rPr>
              <w:t xml:space="preserve"> «Танцуй вместе с нами» </w:t>
            </w:r>
            <w:proofErr w:type="spellStart"/>
            <w:r w:rsidRPr="00527764"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527764" w:rsidRPr="00527764" w:rsidRDefault="00527764" w:rsidP="005277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27764">
              <w:rPr>
                <w:rFonts w:ascii="Times New Roman" w:hAnsi="Times New Roman"/>
                <w:sz w:val="24"/>
                <w:szCs w:val="24"/>
              </w:rPr>
              <w:t>Познавательная рубрика «О русской культуре» И.И. Мишина</w:t>
            </w:r>
          </w:p>
          <w:p w:rsidR="00527764" w:rsidRPr="00527764" w:rsidRDefault="00527764" w:rsidP="005277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27764">
              <w:rPr>
                <w:rFonts w:ascii="Times New Roman" w:hAnsi="Times New Roman"/>
                <w:sz w:val="24"/>
                <w:szCs w:val="24"/>
              </w:rPr>
              <w:t xml:space="preserve">Игра «Добавь слово» </w:t>
            </w:r>
            <w:proofErr w:type="spellStart"/>
            <w:r w:rsidRPr="00527764"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  <w:r w:rsidRPr="00527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C8C" w:rsidRDefault="00527764" w:rsidP="005277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64">
              <w:rPr>
                <w:rFonts w:ascii="Times New Roman" w:hAnsi="Times New Roman"/>
                <w:sz w:val="24"/>
                <w:szCs w:val="24"/>
              </w:rPr>
              <w:t xml:space="preserve">Онлайн-клуб «Огородники» </w:t>
            </w:r>
            <w:proofErr w:type="spellStart"/>
            <w:r w:rsidRPr="00527764">
              <w:rPr>
                <w:rFonts w:ascii="Times New Roman" w:hAnsi="Times New Roman"/>
                <w:sz w:val="24"/>
                <w:szCs w:val="24"/>
              </w:rPr>
              <w:t>И.В.Набиев</w:t>
            </w:r>
            <w:proofErr w:type="spellEnd"/>
            <w:r w:rsidRPr="0052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27764" w:rsidRDefault="00527764" w:rsidP="0052776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C8C" w:rsidRPr="00527764" w:rsidRDefault="00731C8C" w:rsidP="0052776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апреля</w:t>
            </w:r>
          </w:p>
          <w:p w:rsidR="00527764" w:rsidRPr="00527764" w:rsidRDefault="00527764" w:rsidP="0052776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764">
              <w:rPr>
                <w:rFonts w:ascii="Times New Roman" w:hAnsi="Times New Roman" w:cs="Times New Roman"/>
                <w:sz w:val="24"/>
                <w:szCs w:val="24"/>
              </w:rPr>
              <w:t>Игра «Оптические иллюзии в фотографиях» И.И. Мишина</w:t>
            </w:r>
          </w:p>
          <w:p w:rsidR="00527764" w:rsidRPr="00527764" w:rsidRDefault="00527764" w:rsidP="0052776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764"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мелодию» </w:t>
            </w:r>
            <w:proofErr w:type="spellStart"/>
            <w:r w:rsidRPr="00527764">
              <w:rPr>
                <w:rFonts w:ascii="Times New Roman" w:hAnsi="Times New Roman" w:cs="Times New Roman"/>
                <w:sz w:val="24"/>
                <w:szCs w:val="24"/>
              </w:rPr>
              <w:t>Т.Н.Новокрещенова</w:t>
            </w:r>
            <w:proofErr w:type="spellEnd"/>
            <w:r w:rsidR="00281E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3DF0">
              <w:rPr>
                <w:rFonts w:ascii="Times New Roman" w:hAnsi="Times New Roman" w:cs="Times New Roman"/>
                <w:sz w:val="24"/>
                <w:szCs w:val="24"/>
              </w:rPr>
              <w:t>4 человека)</w:t>
            </w:r>
          </w:p>
          <w:p w:rsidR="00527764" w:rsidRPr="00527764" w:rsidRDefault="00527764" w:rsidP="0052776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Шоу пародий «Точь-в-точь» </w:t>
            </w:r>
            <w:proofErr w:type="spellStart"/>
            <w:r w:rsidRPr="00527764">
              <w:rPr>
                <w:rFonts w:ascii="Times New Roman" w:hAnsi="Times New Roman" w:cs="Times New Roman"/>
                <w:sz w:val="24"/>
                <w:szCs w:val="24"/>
              </w:rPr>
              <w:t>И.Н.Зелент</w:t>
            </w:r>
            <w:proofErr w:type="spellEnd"/>
            <w:r w:rsidR="00343DF0">
              <w:rPr>
                <w:rFonts w:ascii="Times New Roman" w:hAnsi="Times New Roman" w:cs="Times New Roman"/>
                <w:sz w:val="24"/>
                <w:szCs w:val="24"/>
              </w:rPr>
              <w:t xml:space="preserve"> (4 участника)</w:t>
            </w:r>
          </w:p>
          <w:p w:rsidR="00527764" w:rsidRPr="00527764" w:rsidRDefault="00527764" w:rsidP="0052776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76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Евгением </w:t>
            </w:r>
            <w:proofErr w:type="spellStart"/>
            <w:r w:rsidRPr="00527764">
              <w:rPr>
                <w:rFonts w:ascii="Times New Roman" w:hAnsi="Times New Roman" w:cs="Times New Roman"/>
                <w:sz w:val="24"/>
                <w:szCs w:val="24"/>
              </w:rPr>
              <w:t>Велюго</w:t>
            </w:r>
            <w:proofErr w:type="spellEnd"/>
          </w:p>
          <w:p w:rsidR="00731C8C" w:rsidRPr="00023891" w:rsidRDefault="00731C8C" w:rsidP="000238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C8C" w:rsidRPr="00527764" w:rsidRDefault="001F7524" w:rsidP="0052776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6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31C8C" w:rsidRPr="00527764">
              <w:rPr>
                <w:rFonts w:ascii="Times New Roman" w:hAnsi="Times New Roman"/>
                <w:b/>
                <w:sz w:val="24"/>
                <w:szCs w:val="24"/>
              </w:rPr>
              <w:t>преля</w:t>
            </w:r>
          </w:p>
          <w:p w:rsidR="00527764" w:rsidRDefault="00C93770" w:rsidP="00527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527764" w:rsidRPr="00527764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="00527764" w:rsidRPr="00527764">
              <w:rPr>
                <w:rFonts w:ascii="Times New Roman" w:hAnsi="Times New Roman"/>
                <w:sz w:val="24"/>
                <w:szCs w:val="24"/>
              </w:rPr>
              <w:t xml:space="preserve"> «Т</w:t>
            </w:r>
            <w:r w:rsidR="00527764">
              <w:rPr>
                <w:rFonts w:ascii="Times New Roman" w:hAnsi="Times New Roman"/>
                <w:sz w:val="24"/>
                <w:szCs w:val="24"/>
              </w:rPr>
              <w:t xml:space="preserve">анцуй вместе с нами» </w:t>
            </w:r>
            <w:proofErr w:type="spellStart"/>
            <w:r w:rsidR="00527764"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527764" w:rsidRPr="00527764" w:rsidRDefault="00C93770" w:rsidP="00527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27764" w:rsidRPr="00527764">
              <w:rPr>
                <w:rFonts w:ascii="Times New Roman" w:hAnsi="Times New Roman"/>
                <w:sz w:val="24"/>
                <w:szCs w:val="24"/>
              </w:rPr>
              <w:t>Познавательная рубрика «О русской культуре» И.И. Мишина</w:t>
            </w:r>
          </w:p>
          <w:p w:rsidR="00731C8C" w:rsidRDefault="00C93770" w:rsidP="00527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27764" w:rsidRPr="00527764">
              <w:rPr>
                <w:rFonts w:ascii="Times New Roman" w:hAnsi="Times New Roman"/>
                <w:sz w:val="24"/>
                <w:szCs w:val="24"/>
              </w:rPr>
              <w:t xml:space="preserve">Онлайн-клуб «Огородники» </w:t>
            </w:r>
            <w:proofErr w:type="spellStart"/>
            <w:r w:rsidR="00527764" w:rsidRPr="00527764">
              <w:rPr>
                <w:rFonts w:ascii="Times New Roman" w:hAnsi="Times New Roman"/>
                <w:sz w:val="24"/>
                <w:szCs w:val="24"/>
              </w:rPr>
              <w:t>И.В.Набиев</w:t>
            </w:r>
            <w:proofErr w:type="spellEnd"/>
            <w:r w:rsidR="00731C8C" w:rsidRPr="00731C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1C8C" w:rsidRPr="00527764" w:rsidRDefault="00731C8C" w:rsidP="0052776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Апреля</w:t>
            </w:r>
          </w:p>
          <w:p w:rsidR="00527764" w:rsidRPr="00527764" w:rsidRDefault="00527764" w:rsidP="00527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27764">
              <w:rPr>
                <w:rFonts w:ascii="Times New Roman" w:hAnsi="Times New Roman"/>
                <w:sz w:val="24"/>
                <w:szCs w:val="24"/>
              </w:rPr>
              <w:t xml:space="preserve"> Игра «Останови картинку» И.И. Мишина</w:t>
            </w:r>
          </w:p>
          <w:p w:rsidR="00731C8C" w:rsidRDefault="00527764" w:rsidP="00527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27764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C9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764">
              <w:rPr>
                <w:rFonts w:ascii="Times New Roman" w:hAnsi="Times New Roman"/>
                <w:sz w:val="24"/>
                <w:szCs w:val="24"/>
              </w:rPr>
              <w:t xml:space="preserve">«А что если…» </w:t>
            </w:r>
            <w:proofErr w:type="spellStart"/>
            <w:r w:rsidRPr="00527764"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  <w:r w:rsidRPr="00527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764" w:rsidRPr="00731C8C" w:rsidRDefault="00527764" w:rsidP="00527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B95" w:rsidRPr="00731C8C" w:rsidRDefault="00D70A7D" w:rsidP="009E4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1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Группа в </w:t>
            </w:r>
            <w:proofErr w:type="spellStart"/>
            <w:r w:rsidRPr="00731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мессенджере</w:t>
            </w:r>
            <w:proofErr w:type="spellEnd"/>
            <w:r w:rsidRPr="00731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31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Вайбер</w:t>
            </w:r>
            <w:proofErr w:type="spellEnd"/>
            <w:r w:rsidRPr="00731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«Библиотека ДЦ Исток»</w:t>
            </w:r>
            <w:r w:rsidR="002A1BD4" w:rsidRPr="00731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(2</w:t>
            </w:r>
            <w:r w:rsidR="005277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 участников</w:t>
            </w:r>
            <w:r w:rsidR="002A1BD4" w:rsidRPr="00731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D70A7D" w:rsidRDefault="00D70A7D" w:rsidP="009E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онлайн «Писатели-юбиляры 2020»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  <w:p w:rsidR="00281E8F" w:rsidRDefault="00281E8F" w:rsidP="009E4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8F" w:rsidRDefault="00281E8F" w:rsidP="009E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Подведены итоги акции-рисунка «Любимый сказочный герой». </w:t>
            </w:r>
            <w:r w:rsidR="00C93770">
              <w:rPr>
                <w:rFonts w:ascii="Times New Roman" w:hAnsi="Times New Roman"/>
                <w:sz w:val="24"/>
                <w:szCs w:val="24"/>
              </w:rPr>
              <w:t>(</w:t>
            </w:r>
            <w:r w:rsidRPr="00672713">
              <w:rPr>
                <w:rFonts w:ascii="Times New Roman" w:hAnsi="Times New Roman"/>
                <w:b/>
                <w:sz w:val="24"/>
                <w:szCs w:val="24"/>
              </w:rPr>
              <w:t>Участников 15 чел.</w:t>
            </w:r>
            <w:r w:rsidR="00C9377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(Волчек Н.Л.)</w:t>
            </w:r>
          </w:p>
          <w:p w:rsidR="00281E8F" w:rsidRDefault="00281E8F" w:rsidP="009E4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8F" w:rsidRDefault="00281E8F" w:rsidP="009E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Подведены итоги конкурса на лучшее оформление</w:t>
            </w:r>
            <w:r w:rsidR="00672713">
              <w:rPr>
                <w:rFonts w:ascii="Times New Roman" w:hAnsi="Times New Roman"/>
                <w:sz w:val="24"/>
                <w:szCs w:val="24"/>
              </w:rPr>
              <w:t xml:space="preserve"> пасхальных куличей и яиц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«Начало начал»</w:t>
            </w:r>
            <w:r w:rsidR="0034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DF0" w:rsidRPr="00343DF0">
              <w:rPr>
                <w:rFonts w:ascii="Times New Roman" w:hAnsi="Times New Roman"/>
                <w:b/>
                <w:sz w:val="24"/>
                <w:szCs w:val="24"/>
              </w:rPr>
              <w:t>(22 участника)</w:t>
            </w:r>
          </w:p>
          <w:p w:rsidR="00343DF0" w:rsidRDefault="00343DF0" w:rsidP="009E4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DF0" w:rsidRPr="00672713" w:rsidRDefault="00672713" w:rsidP="009E4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Подведены итоги акции «</w:t>
            </w:r>
            <w:r w:rsidR="00343DF0">
              <w:rPr>
                <w:rFonts w:ascii="Times New Roman" w:hAnsi="Times New Roman"/>
                <w:sz w:val="24"/>
                <w:szCs w:val="24"/>
              </w:rPr>
              <w:t>Эти забавные животные</w:t>
            </w:r>
            <w:r w:rsidRPr="00672713">
              <w:rPr>
                <w:rFonts w:ascii="Times New Roman" w:hAnsi="Times New Roman"/>
                <w:b/>
                <w:sz w:val="24"/>
                <w:szCs w:val="24"/>
              </w:rPr>
              <w:t>» (2</w:t>
            </w:r>
            <w:r w:rsidR="00343DF0" w:rsidRPr="00672713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672713">
              <w:rPr>
                <w:rFonts w:ascii="Times New Roman" w:hAnsi="Times New Roman"/>
                <w:b/>
                <w:sz w:val="24"/>
                <w:szCs w:val="24"/>
              </w:rPr>
              <w:t>участников)</w:t>
            </w:r>
          </w:p>
          <w:p w:rsidR="00343DF0" w:rsidRDefault="00343DF0" w:rsidP="009E4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DF0" w:rsidRDefault="00343DF0" w:rsidP="009E4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«Танцуй вместе с нами» </w:t>
            </w:r>
            <w:r w:rsidRPr="00343DF0">
              <w:rPr>
                <w:rFonts w:ascii="Times New Roman" w:hAnsi="Times New Roman"/>
                <w:b/>
                <w:sz w:val="24"/>
                <w:szCs w:val="24"/>
              </w:rPr>
              <w:t>участвовали 6 человек</w:t>
            </w:r>
          </w:p>
          <w:p w:rsidR="00343DF0" w:rsidRDefault="00343DF0" w:rsidP="009E4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DF0" w:rsidRDefault="00343DF0" w:rsidP="009E4C20">
            <w:pPr>
              <w:rPr>
                <w:rFonts w:ascii="Times New Roman" w:hAnsi="Times New Roman"/>
                <w:sz w:val="24"/>
                <w:szCs w:val="24"/>
              </w:rPr>
            </w:pPr>
            <w:r w:rsidRPr="00672713">
              <w:rPr>
                <w:rFonts w:ascii="Times New Roman" w:hAnsi="Times New Roman"/>
                <w:sz w:val="24"/>
                <w:szCs w:val="24"/>
              </w:rPr>
              <w:t>Игра «Угадай танец»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 </w:t>
            </w:r>
            <w:r w:rsidR="00672713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  <w:p w:rsidR="005C3758" w:rsidRDefault="005C3758" w:rsidP="001F75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52" w:type="dxa"/>
          </w:tcPr>
          <w:p w:rsidR="004201E9" w:rsidRPr="004A529C" w:rsidRDefault="004201E9" w:rsidP="004201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Проведение занятий дистанционно по расписанию с использованием группы в </w:t>
            </w:r>
            <w:proofErr w:type="spellStart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Вайбере</w:t>
            </w:r>
            <w:proofErr w:type="spellEnd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, в личных сообщениях, в социальных сетях, по телефону:</w:t>
            </w:r>
          </w:p>
          <w:p w:rsidR="004201E9" w:rsidRPr="004A529C" w:rsidRDefault="004201E9" w:rsidP="004201E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1E9" w:rsidRPr="00343DF0" w:rsidRDefault="004201E9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СДТ «Сюрприз», руководитель </w:t>
            </w:r>
            <w:proofErr w:type="spellStart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Зелент</w:t>
            </w:r>
            <w:proofErr w:type="spellEnd"/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43DF0" w:rsidRPr="00343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(33 человека)</w:t>
            </w:r>
          </w:p>
          <w:p w:rsidR="005941B6" w:rsidRPr="005941B6" w:rsidRDefault="005941B6" w:rsidP="005941B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Дистанционные занятия:</w:t>
            </w:r>
          </w:p>
          <w:p w:rsidR="005941B6" w:rsidRPr="005941B6" w:rsidRDefault="005941B6" w:rsidP="005941B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1.тренировочные упражнения</w:t>
            </w:r>
          </w:p>
          <w:p w:rsidR="005941B6" w:rsidRPr="005941B6" w:rsidRDefault="005941B6" w:rsidP="005941B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2.презентации </w:t>
            </w:r>
          </w:p>
          <w:p w:rsidR="005941B6" w:rsidRPr="005941B6" w:rsidRDefault="005941B6" w:rsidP="005941B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(“</w:t>
            </w:r>
            <w:proofErr w:type="spellStart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”, “</w:t>
            </w:r>
            <w:proofErr w:type="spellStart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YouTube</w:t>
            </w:r>
            <w:proofErr w:type="spellEnd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”)</w:t>
            </w:r>
          </w:p>
          <w:p w:rsidR="004201E9" w:rsidRPr="004A529C" w:rsidRDefault="004201E9" w:rsidP="004201E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1E9" w:rsidRDefault="004201E9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ТО «</w:t>
            </w:r>
            <w:proofErr w:type="spellStart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ЯСень</w:t>
            </w:r>
            <w:proofErr w:type="spellEnd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», руководитель Новокрещенова Т.Н.</w:t>
            </w:r>
            <w:r w:rsidR="00343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3DF0" w:rsidRPr="00343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человека)</w:t>
            </w:r>
          </w:p>
          <w:p w:rsidR="003C1C1B" w:rsidRPr="003C1C1B" w:rsidRDefault="003C1C1B" w:rsidP="003C1C1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Запись </w:t>
            </w:r>
            <w:proofErr w:type="spellStart"/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>распевок</w:t>
            </w:r>
            <w:proofErr w:type="spellEnd"/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младшей группы, размещение в группе </w:t>
            </w:r>
            <w:proofErr w:type="spellStart"/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529C" w:rsidRDefault="003C1C1B" w:rsidP="003C1C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Подбор и запись стихотворений для младшей группы к </w:t>
            </w:r>
            <w:proofErr w:type="spellStart"/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>видеоконцерту</w:t>
            </w:r>
            <w:proofErr w:type="spellEnd"/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День Победы, размещение в группе </w:t>
            </w:r>
            <w:proofErr w:type="spellStart"/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Онлайн-консультация. Проверка видеозаписей. </w:t>
            </w:r>
          </w:p>
          <w:p w:rsidR="003C1C1B" w:rsidRPr="004A529C" w:rsidRDefault="003C1C1B" w:rsidP="003C1C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29C" w:rsidRPr="00343DF0" w:rsidRDefault="004A529C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 «Истоки», 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  <w:r w:rsidR="00281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1E8F" w:rsidRPr="00343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(участников 10 человек)</w:t>
            </w:r>
          </w:p>
          <w:p w:rsidR="003C1C1B" w:rsidRPr="003C1C1B" w:rsidRDefault="005941B6" w:rsidP="003C1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C1C1B"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репертуаром к празднику </w:t>
            </w:r>
            <w:r w:rsidR="003C1C1B"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Великой Победы</w:t>
            </w:r>
          </w:p>
          <w:p w:rsidR="003C1C1B" w:rsidRPr="003C1C1B" w:rsidRDefault="003C1C1B" w:rsidP="003C1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партий песен:</w:t>
            </w:r>
          </w:p>
          <w:p w:rsidR="003C1C1B" w:rsidRPr="003C1C1B" w:rsidRDefault="003C1C1B" w:rsidP="003C1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«Хотят ли русские войны»  </w:t>
            </w:r>
          </w:p>
          <w:p w:rsidR="003C1C1B" w:rsidRPr="003C1C1B" w:rsidRDefault="003C1C1B" w:rsidP="003C1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>2. «Осенний сон»</w:t>
            </w:r>
          </w:p>
          <w:p w:rsidR="003C1C1B" w:rsidRPr="003C1C1B" w:rsidRDefault="003C1C1B" w:rsidP="003C1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Разучивание мелодии песни  </w:t>
            </w:r>
          </w:p>
          <w:p w:rsidR="003C1C1B" w:rsidRPr="003C1C1B" w:rsidRDefault="003C1C1B" w:rsidP="003C1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1.«Майский вальс» </w:t>
            </w:r>
          </w:p>
          <w:p w:rsidR="004201E9" w:rsidRDefault="003C1C1B" w:rsidP="003C1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Самостоятельный выбор сольных песен. </w:t>
            </w:r>
          </w:p>
          <w:p w:rsidR="003C1C1B" w:rsidRPr="004A529C" w:rsidRDefault="003C1C1B" w:rsidP="003C1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770" w:rsidRDefault="004201E9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Клубное формирование по ДПИ </w:t>
            </w:r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Марьи Искусницы</w:t>
            </w:r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руководитель Мишина И.И.</w:t>
            </w:r>
            <w:r w:rsidR="00C93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201E9" w:rsidRPr="00C93770" w:rsidRDefault="00C93770" w:rsidP="00C9377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человек)</w:t>
            </w:r>
          </w:p>
          <w:p w:rsidR="003C1C1B" w:rsidRPr="003C1C1B" w:rsidRDefault="003C1C1B" w:rsidP="003C1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 к праздничным датам на территории Сосновского муниципального образования:</w:t>
            </w:r>
          </w:p>
          <w:p w:rsidR="003C1C1B" w:rsidRPr="003C1C1B" w:rsidRDefault="003C1C1B" w:rsidP="003C1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Аппликация «Из круп и семян»</w:t>
            </w:r>
          </w:p>
          <w:p w:rsidR="003C1C1B" w:rsidRPr="003C1C1B" w:rsidRDefault="003C1C1B" w:rsidP="003C1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Поделки «9 мая»</w:t>
            </w:r>
          </w:p>
          <w:p w:rsidR="003C1C1B" w:rsidRPr="003C1C1B" w:rsidRDefault="003C1C1B" w:rsidP="003C1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Свободные поделки:</w:t>
            </w:r>
          </w:p>
          <w:p w:rsidR="002A4F81" w:rsidRPr="002A4F81" w:rsidRDefault="003C1C1B" w:rsidP="003C1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C1C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Поделки « Макаронная фантазия»</w:t>
            </w:r>
          </w:p>
          <w:p w:rsidR="004201E9" w:rsidRPr="004A529C" w:rsidRDefault="004201E9" w:rsidP="004201E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1E9" w:rsidRPr="00C8669C" w:rsidRDefault="002B6328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Клуб волонтерского движения «Доброволец»</w:t>
            </w:r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руководитель </w:t>
            </w:r>
            <w:proofErr w:type="spellStart"/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>Портола</w:t>
            </w:r>
            <w:proofErr w:type="spellEnd"/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  <w:p w:rsidR="00C8669C" w:rsidRPr="00C8669C" w:rsidRDefault="00C8669C" w:rsidP="00C8669C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  <w:proofErr w:type="spellStart"/>
            <w:r w:rsidRPr="00C8669C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 w:rsidR="00802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20EC" w:rsidRPr="0080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 человек)</w:t>
            </w:r>
          </w:p>
          <w:p w:rsidR="00023891" w:rsidRPr="00023891" w:rsidRDefault="00023891" w:rsidP="0002389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3891" w:rsidRPr="00C8669C" w:rsidRDefault="00023891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кружок для старшеклассников «Свет и музыка»</w:t>
            </w:r>
          </w:p>
          <w:p w:rsidR="00C8669C" w:rsidRPr="008020EC" w:rsidRDefault="00C8669C" w:rsidP="00C8669C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C8669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Вайбере</w:t>
            </w:r>
            <w:proofErr w:type="spellEnd"/>
            <w:r w:rsidR="00802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20EC" w:rsidRPr="0080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человек)</w:t>
            </w:r>
          </w:p>
          <w:p w:rsidR="00023891" w:rsidRPr="00023891" w:rsidRDefault="00023891" w:rsidP="0002389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1E8F" w:rsidRDefault="00023891" w:rsidP="000238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389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Клуб любителей поэзии </w:t>
            </w:r>
            <w:r w:rsidR="00281E8F" w:rsidRPr="008020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(3 человека)</w:t>
            </w:r>
          </w:p>
          <w:p w:rsidR="00023891" w:rsidRDefault="00023891" w:rsidP="00281E8F">
            <w:pPr>
              <w:pStyle w:val="a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3891">
              <w:rPr>
                <w:rFonts w:ascii="Times New Roman" w:hAnsi="Times New Roman" w:cs="Times New Roman"/>
                <w:bCs/>
                <w:sz w:val="24"/>
                <w:szCs w:val="28"/>
              </w:rPr>
              <w:t>«Поэтические строки», Н.Л. Волчёк.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023891">
              <w:rPr>
                <w:rFonts w:ascii="Times New Roman" w:hAnsi="Times New Roman" w:cs="Times New Roman"/>
                <w:bCs/>
                <w:sz w:val="24"/>
                <w:szCs w:val="28"/>
              </w:rPr>
              <w:t>Участие в районной акции «</w:t>
            </w:r>
            <w:proofErr w:type="gramStart"/>
            <w:r w:rsidRPr="00023891">
              <w:rPr>
                <w:rFonts w:ascii="Times New Roman" w:hAnsi="Times New Roman" w:cs="Times New Roman"/>
                <w:bCs/>
                <w:sz w:val="24"/>
                <w:szCs w:val="28"/>
              </w:rPr>
              <w:t>Литературный</w:t>
            </w:r>
            <w:proofErr w:type="gramEnd"/>
            <w:r w:rsidRPr="0002389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023891">
              <w:rPr>
                <w:rFonts w:ascii="Times New Roman" w:hAnsi="Times New Roman" w:cs="Times New Roman"/>
                <w:bCs/>
                <w:sz w:val="24"/>
                <w:szCs w:val="28"/>
              </w:rPr>
              <w:t>батл</w:t>
            </w:r>
            <w:proofErr w:type="spellEnd"/>
            <w:r w:rsidRPr="00023891">
              <w:rPr>
                <w:rFonts w:ascii="Times New Roman" w:hAnsi="Times New Roman" w:cs="Times New Roman"/>
                <w:bCs/>
                <w:sz w:val="24"/>
                <w:szCs w:val="28"/>
              </w:rPr>
              <w:t>» (Л.А. Лемешева»).</w:t>
            </w:r>
          </w:p>
          <w:p w:rsidR="00527764" w:rsidRPr="00527764" w:rsidRDefault="00527764" w:rsidP="00527764">
            <w:pPr>
              <w:pStyle w:val="a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527764" w:rsidRPr="00527764" w:rsidRDefault="00527764" w:rsidP="0052776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529" w:type="dxa"/>
          </w:tcPr>
          <w:p w:rsidR="00C8669C" w:rsidRDefault="00C8669C" w:rsidP="003C1C1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Сценарий </w:t>
            </w:r>
            <w:proofErr w:type="spellStart"/>
            <w:r w:rsidRPr="00C866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видеоконцерта</w:t>
            </w:r>
            <w:proofErr w:type="spellEnd"/>
            <w:r w:rsidRPr="00C866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 Дню Победы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А.М.)</w:t>
            </w:r>
          </w:p>
          <w:p w:rsidR="00C8669C" w:rsidRDefault="00C8669C" w:rsidP="003C1C1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C1C1B" w:rsidRDefault="003C1C1B" w:rsidP="003C1C1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C1C1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Режиссёр </w:t>
            </w:r>
            <w:proofErr w:type="spellStart"/>
            <w:r w:rsidRPr="003C1C1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видеоконцерта</w:t>
            </w:r>
            <w:proofErr w:type="spellEnd"/>
            <w:r w:rsidRPr="003C1C1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 Дню Победы (сбор номеров, составление общего сценарного плана для монтажа, формирование концертной программы)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Т.Н.Новокрещенова</w:t>
            </w:r>
            <w:proofErr w:type="spellEnd"/>
          </w:p>
          <w:p w:rsidR="003C1C1B" w:rsidRDefault="003C1C1B" w:rsidP="003C1C1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C1C1B" w:rsidRDefault="003C1C1B" w:rsidP="003C1C1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C1C1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Подбор и запись мелодий для игры «Угадай мелодию».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Т.Н.Новокрещенова</w:t>
            </w:r>
            <w:proofErr w:type="spellEnd"/>
          </w:p>
          <w:p w:rsidR="003C1C1B" w:rsidRPr="003C1C1B" w:rsidRDefault="003C1C1B" w:rsidP="003C1C1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A529C" w:rsidRDefault="003C1C1B" w:rsidP="003C1C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C1C1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Запись себя в </w:t>
            </w:r>
            <w:proofErr w:type="gramStart"/>
            <w:r w:rsidRPr="003C1C1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роли</w:t>
            </w:r>
            <w:proofErr w:type="gramEnd"/>
            <w:r w:rsidRPr="003C1C1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ведущей для </w:t>
            </w:r>
            <w:proofErr w:type="spellStart"/>
            <w:r w:rsidRPr="003C1C1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видеоконцерта</w:t>
            </w:r>
            <w:proofErr w:type="spellEnd"/>
            <w:r w:rsidRPr="003C1C1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 Дню Победы.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Т.Н.Новокрещенова</w:t>
            </w:r>
            <w:proofErr w:type="spellEnd"/>
          </w:p>
          <w:p w:rsidR="003C1C1B" w:rsidRDefault="003C1C1B" w:rsidP="003C1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A7D" w:rsidRDefault="00D70A7D" w:rsidP="00F73F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онлайн-анкеты,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И.И.Мишина</w:t>
            </w:r>
            <w:proofErr w:type="spellEnd"/>
          </w:p>
          <w:p w:rsidR="00F73F50" w:rsidRDefault="00F73F50" w:rsidP="00F73F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29C" w:rsidRDefault="00D70A7D" w:rsidP="004A5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районной акции «Земли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вымыслы и были»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  <w:r w:rsidR="00281E8F">
              <w:rPr>
                <w:rFonts w:ascii="Times New Roman" w:hAnsi="Times New Roman"/>
                <w:sz w:val="24"/>
                <w:szCs w:val="24"/>
              </w:rPr>
              <w:t xml:space="preserve"> (1 участник)</w:t>
            </w:r>
          </w:p>
          <w:p w:rsidR="003C1C1B" w:rsidRDefault="003C1C1B" w:rsidP="004A5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1B" w:rsidRDefault="003C1C1B" w:rsidP="003C1C1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Монтаж слайд – шоу по итогам акции «Эти забавные животные» (Волчек Н.Л.)</w:t>
            </w:r>
          </w:p>
          <w:p w:rsidR="003C1C1B" w:rsidRDefault="003C1C1B" w:rsidP="003C1C1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C1C1B" w:rsidRDefault="003C1C1B" w:rsidP="003C1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Участие во Всероссийском конкурсе «Доброволец России» (подача полного пакета документов) (Волчек Н.Л.)</w:t>
            </w:r>
          </w:p>
          <w:p w:rsidR="00A41340" w:rsidRDefault="00A41340" w:rsidP="004A5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3891" w:rsidRDefault="00C8669C" w:rsidP="004A5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Подбор музыкального оформления, монтаж онлайн концертной программы к</w:t>
            </w:r>
            <w:r w:rsidR="00023891">
              <w:rPr>
                <w:rFonts w:ascii="Times New Roman" w:hAnsi="Times New Roman"/>
                <w:sz w:val="24"/>
                <w:szCs w:val="24"/>
              </w:rPr>
              <w:t xml:space="preserve"> празднованию Дня Победы, ответственный </w:t>
            </w:r>
            <w:proofErr w:type="spellStart"/>
            <w:r w:rsidR="00023891">
              <w:rPr>
                <w:rFonts w:ascii="Times New Roman" w:hAnsi="Times New Roman"/>
                <w:sz w:val="24"/>
                <w:szCs w:val="24"/>
              </w:rPr>
              <w:t>И.В.Набиев</w:t>
            </w:r>
            <w:proofErr w:type="spellEnd"/>
          </w:p>
          <w:p w:rsidR="00527764" w:rsidRDefault="00527764" w:rsidP="004A5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340" w:rsidRDefault="00A41340" w:rsidP="003C1C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4C20" w:rsidRDefault="009E4C20" w:rsidP="009E4C2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4C20" w:rsidSect="009E4C20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CD0"/>
    <w:multiLevelType w:val="hybridMultilevel"/>
    <w:tmpl w:val="2D88FEFE"/>
    <w:lvl w:ilvl="0" w:tplc="C1FA0A06">
      <w:start w:val="1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7503F8"/>
    <w:multiLevelType w:val="hybridMultilevel"/>
    <w:tmpl w:val="693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791"/>
    <w:multiLevelType w:val="hybridMultilevel"/>
    <w:tmpl w:val="E26E5480"/>
    <w:lvl w:ilvl="0" w:tplc="2188B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5EB1"/>
    <w:multiLevelType w:val="hybridMultilevel"/>
    <w:tmpl w:val="0CAEAE84"/>
    <w:lvl w:ilvl="0" w:tplc="815038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09F7"/>
    <w:multiLevelType w:val="hybridMultilevel"/>
    <w:tmpl w:val="A7F8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42845"/>
    <w:multiLevelType w:val="hybridMultilevel"/>
    <w:tmpl w:val="0388CC4E"/>
    <w:lvl w:ilvl="0" w:tplc="C1FA0A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971A1"/>
    <w:multiLevelType w:val="hybridMultilevel"/>
    <w:tmpl w:val="2F0C5BC4"/>
    <w:lvl w:ilvl="0" w:tplc="C2DACC10">
      <w:start w:val="1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6976C7"/>
    <w:multiLevelType w:val="hybridMultilevel"/>
    <w:tmpl w:val="FFF634FE"/>
    <w:lvl w:ilvl="0" w:tplc="61823CDA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AE6CA3"/>
    <w:multiLevelType w:val="hybridMultilevel"/>
    <w:tmpl w:val="693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70A0C"/>
    <w:multiLevelType w:val="hybridMultilevel"/>
    <w:tmpl w:val="B9F2EB6C"/>
    <w:lvl w:ilvl="0" w:tplc="B52AB9A0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412A0"/>
    <w:multiLevelType w:val="hybridMultilevel"/>
    <w:tmpl w:val="85B25D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97D5B"/>
    <w:multiLevelType w:val="hybridMultilevel"/>
    <w:tmpl w:val="693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906C0"/>
    <w:multiLevelType w:val="hybridMultilevel"/>
    <w:tmpl w:val="5B425EE4"/>
    <w:lvl w:ilvl="0" w:tplc="A434E9E2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2F7E22"/>
    <w:multiLevelType w:val="hybridMultilevel"/>
    <w:tmpl w:val="D30859B2"/>
    <w:lvl w:ilvl="0" w:tplc="815038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7291C"/>
    <w:multiLevelType w:val="hybridMultilevel"/>
    <w:tmpl w:val="693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20"/>
    <w:rsid w:val="00023891"/>
    <w:rsid w:val="001F7524"/>
    <w:rsid w:val="00281E8F"/>
    <w:rsid w:val="002A1BD4"/>
    <w:rsid w:val="002A4F81"/>
    <w:rsid w:val="002B30A1"/>
    <w:rsid w:val="002B6328"/>
    <w:rsid w:val="00343DF0"/>
    <w:rsid w:val="003C1C1B"/>
    <w:rsid w:val="004201E9"/>
    <w:rsid w:val="004A529C"/>
    <w:rsid w:val="00527764"/>
    <w:rsid w:val="005941B6"/>
    <w:rsid w:val="005C0B12"/>
    <w:rsid w:val="005C3758"/>
    <w:rsid w:val="00634947"/>
    <w:rsid w:val="00672713"/>
    <w:rsid w:val="00731C8C"/>
    <w:rsid w:val="008020EC"/>
    <w:rsid w:val="00893B95"/>
    <w:rsid w:val="009E4C20"/>
    <w:rsid w:val="00A41340"/>
    <w:rsid w:val="00B415BE"/>
    <w:rsid w:val="00C8669C"/>
    <w:rsid w:val="00C93770"/>
    <w:rsid w:val="00D3531F"/>
    <w:rsid w:val="00D70A7D"/>
    <w:rsid w:val="00ED1B8F"/>
    <w:rsid w:val="00F11027"/>
    <w:rsid w:val="00F7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B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3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B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3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81A9-F2C4-418E-99DE-4E40F50E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8</cp:revision>
  <dcterms:created xsi:type="dcterms:W3CDTF">2020-04-08T13:19:00Z</dcterms:created>
  <dcterms:modified xsi:type="dcterms:W3CDTF">2020-04-23T05:58:00Z</dcterms:modified>
</cp:coreProperties>
</file>