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DE" w:rsidRPr="00DA1D99" w:rsidRDefault="0071347C" w:rsidP="00713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99">
        <w:rPr>
          <w:rFonts w:ascii="Times New Roman" w:hAnsi="Times New Roman" w:cs="Times New Roman"/>
          <w:b/>
          <w:sz w:val="28"/>
          <w:szCs w:val="28"/>
        </w:rPr>
        <w:t>План дистанционной работы с 20 по 26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1347C" w:rsidRPr="00D84DE9" w:rsidTr="00DA1D99">
        <w:trPr>
          <w:trHeight w:val="3958"/>
        </w:trPr>
        <w:tc>
          <w:tcPr>
            <w:tcW w:w="4928" w:type="dxa"/>
          </w:tcPr>
          <w:p w:rsidR="0071347C" w:rsidRPr="00D84DE9" w:rsidRDefault="0071347C" w:rsidP="00713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DE9">
              <w:rPr>
                <w:rFonts w:ascii="Times New Roman" w:hAnsi="Times New Roman" w:cs="Times New Roman"/>
                <w:b/>
              </w:rPr>
              <w:t>ВТОРНИК</w:t>
            </w: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9:00-10:00 Информационная работа</w:t>
            </w:r>
          </w:p>
          <w:p w:rsidR="003E1B34" w:rsidRPr="00D84DE9" w:rsidRDefault="003E1B34" w:rsidP="0071347C">
            <w:pPr>
              <w:rPr>
                <w:rFonts w:ascii="Times New Roman" w:hAnsi="Times New Roman" w:cs="Times New Roman"/>
              </w:rPr>
            </w:pPr>
          </w:p>
          <w:p w:rsidR="003E1B34" w:rsidRPr="00D84DE9" w:rsidRDefault="003E1B34" w:rsidP="003E1B34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11:00-12:00 Игра «</w:t>
            </w:r>
            <w:r w:rsidR="00D93727" w:rsidRPr="00D84DE9">
              <w:rPr>
                <w:rFonts w:ascii="Times New Roman" w:hAnsi="Times New Roman" w:cs="Times New Roman"/>
              </w:rPr>
              <w:t>Оптические иллюзии в фотографиях</w:t>
            </w:r>
            <w:r w:rsidRPr="00D84DE9">
              <w:rPr>
                <w:rFonts w:ascii="Times New Roman" w:hAnsi="Times New Roman" w:cs="Times New Roman"/>
              </w:rPr>
              <w:t>» И.И. Мишина</w:t>
            </w:r>
          </w:p>
          <w:p w:rsidR="005904C6" w:rsidRPr="00D84DE9" w:rsidRDefault="005904C6" w:rsidP="003E1B34">
            <w:pPr>
              <w:rPr>
                <w:rFonts w:ascii="Times New Roman" w:hAnsi="Times New Roman" w:cs="Times New Roman"/>
              </w:rPr>
            </w:pPr>
          </w:p>
          <w:p w:rsidR="005904C6" w:rsidRPr="00D84DE9" w:rsidRDefault="005904C6" w:rsidP="003E1B34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15:00-16:00 Литературная акция «Навстречу Великой Победе»</w:t>
            </w:r>
          </w:p>
          <w:p w:rsidR="00CD62D5" w:rsidRPr="00D84DE9" w:rsidRDefault="00CD62D5" w:rsidP="003E1B34">
            <w:pPr>
              <w:rPr>
                <w:rFonts w:ascii="Times New Roman" w:hAnsi="Times New Roman" w:cs="Times New Roman"/>
              </w:rPr>
            </w:pP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17:00-18:00 Шоу пародий «Точь-в-точь»</w:t>
            </w:r>
            <w:r w:rsidR="003E1B34" w:rsidRPr="00D84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1B34" w:rsidRPr="00D84DE9">
              <w:rPr>
                <w:rFonts w:ascii="Times New Roman" w:hAnsi="Times New Roman" w:cs="Times New Roman"/>
              </w:rPr>
              <w:t>И.Н.Зелент</w:t>
            </w:r>
            <w:proofErr w:type="spellEnd"/>
          </w:p>
          <w:p w:rsidR="005904C6" w:rsidRPr="00D84DE9" w:rsidRDefault="005904C6" w:rsidP="0071347C">
            <w:pPr>
              <w:rPr>
                <w:rFonts w:ascii="Times New Roman" w:hAnsi="Times New Roman" w:cs="Times New Roman"/>
              </w:rPr>
            </w:pPr>
          </w:p>
          <w:p w:rsidR="0071347C" w:rsidRPr="00D84DE9" w:rsidRDefault="0071347C" w:rsidP="00DA1D99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 xml:space="preserve">19:00-20:00 Тренировка с Евгением </w:t>
            </w:r>
            <w:proofErr w:type="spellStart"/>
            <w:r w:rsidRPr="00D84DE9">
              <w:rPr>
                <w:rFonts w:ascii="Times New Roman" w:hAnsi="Times New Roman" w:cs="Times New Roman"/>
              </w:rPr>
              <w:t>Велюго</w:t>
            </w:r>
            <w:proofErr w:type="spellEnd"/>
          </w:p>
        </w:tc>
        <w:tc>
          <w:tcPr>
            <w:tcW w:w="4929" w:type="dxa"/>
          </w:tcPr>
          <w:p w:rsidR="0071347C" w:rsidRPr="00D84DE9" w:rsidRDefault="0071347C" w:rsidP="00713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DE9">
              <w:rPr>
                <w:rFonts w:ascii="Times New Roman" w:hAnsi="Times New Roman" w:cs="Times New Roman"/>
                <w:b/>
              </w:rPr>
              <w:t>СРЕДА</w:t>
            </w: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9:00-10:00 Информационная работа</w:t>
            </w:r>
          </w:p>
          <w:p w:rsidR="006C0266" w:rsidRPr="00D84DE9" w:rsidRDefault="006C0266" w:rsidP="0071347C">
            <w:pPr>
              <w:rPr>
                <w:rFonts w:ascii="Times New Roman" w:hAnsi="Times New Roman" w:cs="Times New Roman"/>
              </w:rPr>
            </w:pP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 xml:space="preserve">10:00-11:00 </w:t>
            </w:r>
            <w:proofErr w:type="spellStart"/>
            <w:r w:rsidRPr="00D84DE9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D84DE9">
              <w:rPr>
                <w:rFonts w:ascii="Times New Roman" w:hAnsi="Times New Roman" w:cs="Times New Roman"/>
              </w:rPr>
              <w:t xml:space="preserve"> «Танцуй вместе с нами» </w:t>
            </w:r>
            <w:proofErr w:type="spellStart"/>
            <w:r w:rsidRPr="00D84DE9">
              <w:rPr>
                <w:rFonts w:ascii="Times New Roman" w:hAnsi="Times New Roman" w:cs="Times New Roman"/>
              </w:rPr>
              <w:t>И.Н.Зелент</w:t>
            </w:r>
            <w:proofErr w:type="spellEnd"/>
          </w:p>
          <w:p w:rsidR="003E1B34" w:rsidRPr="00D84DE9" w:rsidRDefault="003E1B34" w:rsidP="0071347C">
            <w:pPr>
              <w:rPr>
                <w:rFonts w:ascii="Times New Roman" w:hAnsi="Times New Roman" w:cs="Times New Roman"/>
              </w:rPr>
            </w:pPr>
          </w:p>
          <w:p w:rsidR="003E1B34" w:rsidRPr="00D84DE9" w:rsidRDefault="003E1B34" w:rsidP="003E1B34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11:00-12:00 Познавательная рубрика «О русской культуре» И.И. Мишина</w:t>
            </w:r>
          </w:p>
          <w:p w:rsidR="00D54330" w:rsidRPr="00D84DE9" w:rsidRDefault="00D54330" w:rsidP="003E1B34">
            <w:pPr>
              <w:rPr>
                <w:rFonts w:ascii="Times New Roman" w:hAnsi="Times New Roman" w:cs="Times New Roman"/>
              </w:rPr>
            </w:pPr>
          </w:p>
          <w:p w:rsidR="00D54330" w:rsidRPr="00D84DE9" w:rsidRDefault="00D54330" w:rsidP="003E1B34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 xml:space="preserve">13:00-14:00 Игра «Добавь слово» </w:t>
            </w:r>
            <w:proofErr w:type="spellStart"/>
            <w:r w:rsidRPr="00D84DE9">
              <w:rPr>
                <w:rFonts w:ascii="Times New Roman" w:hAnsi="Times New Roman" w:cs="Times New Roman"/>
              </w:rPr>
              <w:t>А.М.Портола</w:t>
            </w:r>
            <w:proofErr w:type="spellEnd"/>
            <w:r w:rsidRPr="00D84DE9">
              <w:rPr>
                <w:rFonts w:ascii="Times New Roman" w:hAnsi="Times New Roman" w:cs="Times New Roman"/>
              </w:rPr>
              <w:t xml:space="preserve"> </w:t>
            </w:r>
          </w:p>
          <w:p w:rsidR="00E90CF4" w:rsidRPr="00D84DE9" w:rsidRDefault="00E90CF4" w:rsidP="003E1B34">
            <w:pPr>
              <w:rPr>
                <w:rFonts w:ascii="Times New Roman" w:hAnsi="Times New Roman" w:cs="Times New Roman"/>
              </w:rPr>
            </w:pPr>
          </w:p>
          <w:p w:rsidR="00E90CF4" w:rsidRPr="00D84DE9" w:rsidRDefault="00E90CF4" w:rsidP="00E90CF4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15:00-16:00 Литературная акция «Навстречу Великой Победе»</w:t>
            </w:r>
          </w:p>
          <w:p w:rsidR="00CD62D5" w:rsidRPr="00D84DE9" w:rsidRDefault="00CD62D5" w:rsidP="00CD62D5">
            <w:pPr>
              <w:rPr>
                <w:rFonts w:ascii="Times New Roman" w:hAnsi="Times New Roman" w:cs="Times New Roman"/>
              </w:rPr>
            </w:pPr>
          </w:p>
          <w:p w:rsidR="0071347C" w:rsidRPr="00D84DE9" w:rsidRDefault="0071347C" w:rsidP="00CD62D5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19:00-20:00 Онлайн-клуб «</w:t>
            </w:r>
            <w:r w:rsidR="00CD62D5" w:rsidRPr="00D84DE9">
              <w:rPr>
                <w:rFonts w:ascii="Times New Roman" w:hAnsi="Times New Roman" w:cs="Times New Roman"/>
              </w:rPr>
              <w:t>Ого</w:t>
            </w:r>
            <w:r w:rsidRPr="00D84DE9">
              <w:rPr>
                <w:rFonts w:ascii="Times New Roman" w:hAnsi="Times New Roman" w:cs="Times New Roman"/>
              </w:rPr>
              <w:t xml:space="preserve">родники» </w:t>
            </w:r>
            <w:proofErr w:type="spellStart"/>
            <w:r w:rsidRPr="00D84DE9">
              <w:rPr>
                <w:rFonts w:ascii="Times New Roman" w:hAnsi="Times New Roman" w:cs="Times New Roman"/>
              </w:rPr>
              <w:t>И.В.Набиев</w:t>
            </w:r>
            <w:proofErr w:type="spellEnd"/>
          </w:p>
        </w:tc>
        <w:tc>
          <w:tcPr>
            <w:tcW w:w="4929" w:type="dxa"/>
          </w:tcPr>
          <w:p w:rsidR="0071347C" w:rsidRPr="00D84DE9" w:rsidRDefault="0071347C" w:rsidP="00713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DE9">
              <w:rPr>
                <w:rFonts w:ascii="Times New Roman" w:hAnsi="Times New Roman" w:cs="Times New Roman"/>
                <w:b/>
              </w:rPr>
              <w:t>ЧЕТВЕРГ</w:t>
            </w: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9:00-10:00 Информационная работа</w:t>
            </w:r>
          </w:p>
          <w:p w:rsidR="00D93727" w:rsidRPr="00D84DE9" w:rsidRDefault="00D93727" w:rsidP="0071347C">
            <w:pPr>
              <w:rPr>
                <w:rFonts w:ascii="Times New Roman" w:hAnsi="Times New Roman" w:cs="Times New Roman"/>
              </w:rPr>
            </w:pPr>
          </w:p>
          <w:p w:rsidR="00D93727" w:rsidRPr="00D84DE9" w:rsidRDefault="00D93727" w:rsidP="00D93727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11:00-12:00 Игра «Оптические иллюзии в фотографиях» И.И. Мишина</w:t>
            </w:r>
          </w:p>
          <w:p w:rsidR="003E1B34" w:rsidRPr="00D84DE9" w:rsidRDefault="003E1B34" w:rsidP="0071347C">
            <w:pPr>
              <w:rPr>
                <w:rFonts w:ascii="Times New Roman" w:hAnsi="Times New Roman" w:cs="Times New Roman"/>
              </w:rPr>
            </w:pPr>
          </w:p>
          <w:p w:rsidR="00555686" w:rsidRPr="00D84DE9" w:rsidRDefault="00555686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12:00-13:00 Игра «Угадай мелодию»</w:t>
            </w:r>
            <w:r w:rsidR="003E1B34" w:rsidRPr="00D84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1B34" w:rsidRPr="00D84DE9">
              <w:rPr>
                <w:rFonts w:ascii="Times New Roman" w:hAnsi="Times New Roman" w:cs="Times New Roman"/>
              </w:rPr>
              <w:t>Т.Н.Новокрещенова</w:t>
            </w:r>
            <w:proofErr w:type="spellEnd"/>
          </w:p>
          <w:p w:rsidR="00E90CF4" w:rsidRPr="00D84DE9" w:rsidRDefault="00E90CF4" w:rsidP="0071347C">
            <w:pPr>
              <w:rPr>
                <w:rFonts w:ascii="Times New Roman" w:hAnsi="Times New Roman" w:cs="Times New Roman"/>
              </w:rPr>
            </w:pPr>
          </w:p>
          <w:p w:rsidR="00E90CF4" w:rsidRPr="00D84DE9" w:rsidRDefault="00E90CF4" w:rsidP="00E90CF4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15:00-16:00 Литературная акция «Навстречу Великой Победе»</w:t>
            </w:r>
          </w:p>
          <w:p w:rsidR="00E90CF4" w:rsidRPr="00D84DE9" w:rsidRDefault="00E90CF4" w:rsidP="0071347C">
            <w:pPr>
              <w:rPr>
                <w:rFonts w:ascii="Times New Roman" w:hAnsi="Times New Roman" w:cs="Times New Roman"/>
              </w:rPr>
            </w:pP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17:00-18:00 Шоу пародий «Точь-в-точь»</w:t>
            </w:r>
            <w:r w:rsidR="003E1B34" w:rsidRPr="00D84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1B34" w:rsidRPr="00D84DE9">
              <w:rPr>
                <w:rFonts w:ascii="Times New Roman" w:hAnsi="Times New Roman" w:cs="Times New Roman"/>
              </w:rPr>
              <w:t>И.Н.Зелент</w:t>
            </w:r>
            <w:proofErr w:type="spellEnd"/>
          </w:p>
          <w:p w:rsidR="006C0266" w:rsidRPr="00D84DE9" w:rsidRDefault="006C0266" w:rsidP="0071347C">
            <w:pPr>
              <w:rPr>
                <w:rFonts w:ascii="Times New Roman" w:hAnsi="Times New Roman" w:cs="Times New Roman"/>
              </w:rPr>
            </w:pP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 xml:space="preserve">19:00-20:00 Тренировка с Евгением </w:t>
            </w:r>
            <w:proofErr w:type="spellStart"/>
            <w:r w:rsidRPr="00D84DE9">
              <w:rPr>
                <w:rFonts w:ascii="Times New Roman" w:hAnsi="Times New Roman" w:cs="Times New Roman"/>
              </w:rPr>
              <w:t>Велюго</w:t>
            </w:r>
            <w:proofErr w:type="spellEnd"/>
          </w:p>
          <w:p w:rsidR="0071347C" w:rsidRPr="00D84DE9" w:rsidRDefault="0071347C" w:rsidP="00713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47C" w:rsidRPr="00D84DE9" w:rsidTr="00D84DE9">
        <w:trPr>
          <w:trHeight w:val="70"/>
        </w:trPr>
        <w:tc>
          <w:tcPr>
            <w:tcW w:w="4928" w:type="dxa"/>
          </w:tcPr>
          <w:p w:rsidR="0071347C" w:rsidRPr="00D84DE9" w:rsidRDefault="0071347C" w:rsidP="00713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DE9">
              <w:rPr>
                <w:rFonts w:ascii="Times New Roman" w:hAnsi="Times New Roman" w:cs="Times New Roman"/>
                <w:b/>
              </w:rPr>
              <w:t>ПЯТНИЦА</w:t>
            </w: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9:00-10:00 Информационная работа</w:t>
            </w:r>
          </w:p>
          <w:p w:rsidR="006C0266" w:rsidRPr="00D84DE9" w:rsidRDefault="006C0266" w:rsidP="0071347C">
            <w:pPr>
              <w:rPr>
                <w:rFonts w:ascii="Times New Roman" w:hAnsi="Times New Roman" w:cs="Times New Roman"/>
              </w:rPr>
            </w:pP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 xml:space="preserve">10:00-11:00 </w:t>
            </w:r>
            <w:proofErr w:type="spellStart"/>
            <w:r w:rsidRPr="00D84DE9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D84DE9">
              <w:rPr>
                <w:rFonts w:ascii="Times New Roman" w:hAnsi="Times New Roman" w:cs="Times New Roman"/>
              </w:rPr>
              <w:t xml:space="preserve"> «Танцуй вместе с нами» </w:t>
            </w:r>
            <w:proofErr w:type="spellStart"/>
            <w:r w:rsidRPr="00D84DE9">
              <w:rPr>
                <w:rFonts w:ascii="Times New Roman" w:hAnsi="Times New Roman" w:cs="Times New Roman"/>
              </w:rPr>
              <w:t>И.Н.Зелент</w:t>
            </w:r>
            <w:proofErr w:type="spellEnd"/>
          </w:p>
          <w:p w:rsidR="003E1B34" w:rsidRPr="00D84DE9" w:rsidRDefault="003E1B34" w:rsidP="0071347C">
            <w:pPr>
              <w:rPr>
                <w:rFonts w:ascii="Times New Roman" w:hAnsi="Times New Roman" w:cs="Times New Roman"/>
              </w:rPr>
            </w:pPr>
          </w:p>
          <w:p w:rsidR="003E1B34" w:rsidRPr="00D84DE9" w:rsidRDefault="003E1B34" w:rsidP="003E1B34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11:00-12:00 Познавательная рубрика «О русской культуре» И.И. Мишина</w:t>
            </w:r>
          </w:p>
          <w:p w:rsidR="00E90CF4" w:rsidRPr="00D84DE9" w:rsidRDefault="00E90CF4" w:rsidP="003E1B34">
            <w:pPr>
              <w:rPr>
                <w:rFonts w:ascii="Times New Roman" w:hAnsi="Times New Roman" w:cs="Times New Roman"/>
              </w:rPr>
            </w:pPr>
          </w:p>
          <w:p w:rsidR="00E90CF4" w:rsidRPr="00D84DE9" w:rsidRDefault="00E90CF4" w:rsidP="00E90CF4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15:00-16:00 Литературная акция «Навстречу Великой Победе»</w:t>
            </w:r>
          </w:p>
          <w:p w:rsidR="00CD62D5" w:rsidRPr="00D84DE9" w:rsidRDefault="00CD62D5" w:rsidP="003E1B34">
            <w:pPr>
              <w:rPr>
                <w:rFonts w:ascii="Times New Roman" w:hAnsi="Times New Roman" w:cs="Times New Roman"/>
              </w:rPr>
            </w:pPr>
          </w:p>
          <w:p w:rsidR="00A86501" w:rsidRPr="00D84DE9" w:rsidRDefault="00A86501" w:rsidP="00A86501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 xml:space="preserve">19:00-20:00 Онлайн-клуб «Огородники» </w:t>
            </w:r>
            <w:proofErr w:type="spellStart"/>
            <w:r w:rsidRPr="00D84DE9">
              <w:rPr>
                <w:rFonts w:ascii="Times New Roman" w:hAnsi="Times New Roman" w:cs="Times New Roman"/>
              </w:rPr>
              <w:t>И.В.Набиев</w:t>
            </w:r>
            <w:proofErr w:type="spellEnd"/>
          </w:p>
          <w:p w:rsidR="0071347C" w:rsidRPr="00D84DE9" w:rsidRDefault="0071347C" w:rsidP="00A86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1347C" w:rsidRPr="00D84DE9" w:rsidRDefault="0071347C" w:rsidP="00713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DE9">
              <w:rPr>
                <w:rFonts w:ascii="Times New Roman" w:hAnsi="Times New Roman" w:cs="Times New Roman"/>
                <w:b/>
              </w:rPr>
              <w:t>СУББОТА</w:t>
            </w: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9:00-10:00 Информационная работа</w:t>
            </w:r>
          </w:p>
          <w:p w:rsidR="0071347C" w:rsidRPr="00D84DE9" w:rsidRDefault="0071347C" w:rsidP="0071347C">
            <w:pPr>
              <w:rPr>
                <w:rFonts w:ascii="Times New Roman" w:hAnsi="Times New Roman" w:cs="Times New Roman"/>
              </w:rPr>
            </w:pPr>
          </w:p>
          <w:p w:rsidR="003E1B34" w:rsidRPr="00D84DE9" w:rsidRDefault="003E1B34" w:rsidP="003E1B34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11:00-12:00 Игра «Останови картинку» И.И. Мишина</w:t>
            </w:r>
          </w:p>
          <w:p w:rsidR="00E90CF4" w:rsidRPr="00D84DE9" w:rsidRDefault="00E90CF4" w:rsidP="003E1B34">
            <w:pPr>
              <w:rPr>
                <w:rFonts w:ascii="Times New Roman" w:hAnsi="Times New Roman" w:cs="Times New Roman"/>
              </w:rPr>
            </w:pPr>
          </w:p>
          <w:p w:rsidR="00E90CF4" w:rsidRPr="00D84DE9" w:rsidRDefault="00E90CF4" w:rsidP="00E90CF4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15:00-16:00 Литературная акция «Навстречу Великой Победе»</w:t>
            </w:r>
          </w:p>
          <w:p w:rsidR="00D54330" w:rsidRPr="00D84DE9" w:rsidRDefault="00D54330" w:rsidP="003E1B34">
            <w:pPr>
              <w:rPr>
                <w:rFonts w:ascii="Times New Roman" w:hAnsi="Times New Roman" w:cs="Times New Roman"/>
              </w:rPr>
            </w:pPr>
          </w:p>
          <w:p w:rsidR="00D54330" w:rsidRPr="00D84DE9" w:rsidRDefault="00D54330" w:rsidP="00D54330">
            <w:pPr>
              <w:rPr>
                <w:rFonts w:ascii="Times New Roman" w:hAnsi="Times New Roman" w:cs="Times New Roman"/>
              </w:rPr>
            </w:pPr>
            <w:r w:rsidRPr="00D84DE9">
              <w:rPr>
                <w:rFonts w:ascii="Times New Roman" w:hAnsi="Times New Roman" w:cs="Times New Roman"/>
              </w:rPr>
              <w:t>1</w:t>
            </w:r>
            <w:r w:rsidR="00E90CF4" w:rsidRPr="00D84DE9">
              <w:rPr>
                <w:rFonts w:ascii="Times New Roman" w:hAnsi="Times New Roman" w:cs="Times New Roman"/>
              </w:rPr>
              <w:t>7</w:t>
            </w:r>
            <w:r w:rsidRPr="00D84DE9">
              <w:rPr>
                <w:rFonts w:ascii="Times New Roman" w:hAnsi="Times New Roman" w:cs="Times New Roman"/>
              </w:rPr>
              <w:t>:00-1</w:t>
            </w:r>
            <w:r w:rsidR="00E90CF4" w:rsidRPr="00D84DE9">
              <w:rPr>
                <w:rFonts w:ascii="Times New Roman" w:hAnsi="Times New Roman" w:cs="Times New Roman"/>
              </w:rPr>
              <w:t>8:00 Игра «А что если…</w:t>
            </w:r>
            <w:r w:rsidRPr="00D84DE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84DE9">
              <w:rPr>
                <w:rFonts w:ascii="Times New Roman" w:hAnsi="Times New Roman" w:cs="Times New Roman"/>
              </w:rPr>
              <w:t>А.М.Портола</w:t>
            </w:r>
            <w:proofErr w:type="spellEnd"/>
            <w:r w:rsidRPr="00D84DE9">
              <w:rPr>
                <w:rFonts w:ascii="Times New Roman" w:hAnsi="Times New Roman" w:cs="Times New Roman"/>
              </w:rPr>
              <w:t xml:space="preserve"> </w:t>
            </w:r>
          </w:p>
          <w:p w:rsidR="00D54330" w:rsidRPr="00D84DE9" w:rsidRDefault="00D54330" w:rsidP="003E1B34">
            <w:pPr>
              <w:rPr>
                <w:rFonts w:ascii="Times New Roman" w:hAnsi="Times New Roman" w:cs="Times New Roman"/>
              </w:rPr>
            </w:pPr>
          </w:p>
          <w:p w:rsidR="00D54330" w:rsidRPr="00D84DE9" w:rsidRDefault="00D54330" w:rsidP="003E1B34">
            <w:pPr>
              <w:rPr>
                <w:rFonts w:ascii="Times New Roman" w:hAnsi="Times New Roman" w:cs="Times New Roman"/>
              </w:rPr>
            </w:pPr>
          </w:p>
          <w:p w:rsidR="00CD62D5" w:rsidRPr="00D84DE9" w:rsidRDefault="00CD62D5" w:rsidP="003E1B34">
            <w:pPr>
              <w:rPr>
                <w:rFonts w:ascii="Times New Roman" w:hAnsi="Times New Roman" w:cs="Times New Roman"/>
              </w:rPr>
            </w:pPr>
          </w:p>
          <w:p w:rsidR="00CD62D5" w:rsidRPr="00D84DE9" w:rsidRDefault="00CD62D5" w:rsidP="003E1B34">
            <w:pPr>
              <w:rPr>
                <w:rFonts w:ascii="Times New Roman" w:hAnsi="Times New Roman" w:cs="Times New Roman"/>
              </w:rPr>
            </w:pPr>
          </w:p>
          <w:p w:rsidR="003E1B34" w:rsidRPr="00D84DE9" w:rsidRDefault="003E1B34" w:rsidP="0071347C">
            <w:pPr>
              <w:rPr>
                <w:rFonts w:ascii="Times New Roman" w:hAnsi="Times New Roman" w:cs="Times New Roman"/>
              </w:rPr>
            </w:pPr>
          </w:p>
          <w:p w:rsidR="0071347C" w:rsidRPr="00D84DE9" w:rsidRDefault="0071347C" w:rsidP="00713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1347C" w:rsidRPr="00D84DE9" w:rsidRDefault="0071347C" w:rsidP="00713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4DE9" w:rsidRDefault="00D84DE9" w:rsidP="00713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47C" w:rsidRDefault="00DA1D99" w:rsidP="0071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1D9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работа</w:t>
      </w:r>
    </w:p>
    <w:p w:rsidR="00D54330" w:rsidRPr="00DA1D99" w:rsidRDefault="00D54330" w:rsidP="0071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(можно размещать ссылки на интересную познавательную информацию, на онлайн-мероприятия, конкурсы, акции, в которых могли бы принять участие жители села) </w:t>
      </w:r>
    </w:p>
    <w:tbl>
      <w:tblPr>
        <w:tblStyle w:val="a3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7371"/>
        <w:gridCol w:w="4820"/>
      </w:tblGrid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01" w:rsidRPr="00DA1D99" w:rsidRDefault="00A86501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5" w:rsidRDefault="00CD62D5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01" w:rsidRDefault="00A86501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CD62D5" w:rsidRPr="00DA1D99" w:rsidRDefault="00CD62D5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5" w:rsidRDefault="00CD62D5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01" w:rsidRPr="00DA1D99" w:rsidRDefault="00A86501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</w:t>
            </w:r>
          </w:p>
          <w:p w:rsidR="00CD62D5" w:rsidRPr="00DA1D99" w:rsidRDefault="00CD62D5" w:rsidP="00D5433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 xml:space="preserve"> «75 секунд о войне» - акция «</w:t>
            </w:r>
            <w:proofErr w:type="gram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Вести-Иркутск</w:t>
            </w:r>
            <w:proofErr w:type="gramEnd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1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6C0266" w:rsidRPr="00DA1D99"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видеосъемка «Креативно о весне»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1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Акция «Сидим дома»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Информация об оказании помощи людям старше 60 лет и маломобильным гражданам. Горячая линия 8-800-200-34-11, 83954398500.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Книжная выставка онлайн «Писатели-юбиляры 2020»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A86501" w:rsidRPr="00DA1D99" w:rsidRDefault="00A86501" w:rsidP="006C026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соблюдения режима самоизоляции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99" w:rsidRPr="00DA1D99" w:rsidTr="00E6622E"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5" w:rsidRDefault="00CD62D5" w:rsidP="00DA1D9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D99" w:rsidRDefault="00DA1D99" w:rsidP="00DA1D9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клубных формированиях</w:t>
            </w:r>
          </w:p>
          <w:p w:rsidR="00CD62D5" w:rsidRPr="00DA1D99" w:rsidRDefault="00CD62D5" w:rsidP="00DA1D9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1" w:rsidRPr="00DA1D99" w:rsidTr="006C0266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 xml:space="preserve">Студия детского танца «Сюрприз»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  <w:proofErr w:type="spellEnd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«Истоки»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Н.Ю.Цветникова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по декоративно-прикладному творчеству «Мастерская Марьи Искусницы»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Клуб волонтерского движения «Доброволец»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A86501" w:rsidRPr="00DA1D99" w:rsidRDefault="00A86501" w:rsidP="006C026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Технический кружок для старшеклассников «Свет и музыка»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A86501" w:rsidRPr="00DA1D99" w:rsidRDefault="00A86501" w:rsidP="006C026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501" w:rsidRPr="00DA1D99" w:rsidRDefault="00A86501" w:rsidP="007134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6501" w:rsidRPr="00DA1D99" w:rsidSect="00D84DE9"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E9" w:rsidRDefault="00D84DE9" w:rsidP="00D84DE9">
      <w:pPr>
        <w:spacing w:after="0" w:line="240" w:lineRule="auto"/>
      </w:pPr>
      <w:r>
        <w:separator/>
      </w:r>
    </w:p>
  </w:endnote>
  <w:endnote w:type="continuationSeparator" w:id="0">
    <w:p w:rsidR="00D84DE9" w:rsidRDefault="00D84DE9" w:rsidP="00D8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E9" w:rsidRDefault="00D84DE9" w:rsidP="00D84DE9">
      <w:pPr>
        <w:spacing w:after="0" w:line="240" w:lineRule="auto"/>
      </w:pPr>
      <w:r>
        <w:separator/>
      </w:r>
    </w:p>
  </w:footnote>
  <w:footnote w:type="continuationSeparator" w:id="0">
    <w:p w:rsidR="00D84DE9" w:rsidRDefault="00D84DE9" w:rsidP="00D8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857"/>
    <w:multiLevelType w:val="hybridMultilevel"/>
    <w:tmpl w:val="EE12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5FDD"/>
    <w:multiLevelType w:val="hybridMultilevel"/>
    <w:tmpl w:val="E3FA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92"/>
    <w:rsid w:val="003E1B34"/>
    <w:rsid w:val="00402292"/>
    <w:rsid w:val="00555686"/>
    <w:rsid w:val="005904C6"/>
    <w:rsid w:val="006C0266"/>
    <w:rsid w:val="0071347C"/>
    <w:rsid w:val="00A86501"/>
    <w:rsid w:val="00CD62D5"/>
    <w:rsid w:val="00D54330"/>
    <w:rsid w:val="00D84DE9"/>
    <w:rsid w:val="00D93727"/>
    <w:rsid w:val="00DA1D99"/>
    <w:rsid w:val="00E90CF4"/>
    <w:rsid w:val="00F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0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E9"/>
  </w:style>
  <w:style w:type="paragraph" w:styleId="a9">
    <w:name w:val="footer"/>
    <w:basedOn w:val="a"/>
    <w:link w:val="aa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0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E9"/>
  </w:style>
  <w:style w:type="paragraph" w:styleId="a9">
    <w:name w:val="footer"/>
    <w:basedOn w:val="a"/>
    <w:link w:val="aa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2020-04-16T15:02:00Z</cp:lastPrinted>
  <dcterms:created xsi:type="dcterms:W3CDTF">2020-04-16T13:32:00Z</dcterms:created>
  <dcterms:modified xsi:type="dcterms:W3CDTF">2020-04-21T02:12:00Z</dcterms:modified>
</cp:coreProperties>
</file>