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КУЛЬТУРЫ</w:t>
      </w:r>
    </w:p>
    <w:p w:rsidR="00E01BD2" w:rsidRPr="00E01BD2" w:rsidRDefault="00E01BD2" w:rsidP="00CD7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«Сосновский центр информационной, культурно-досуговой и спортивной деятельности Исток»</w:t>
      </w:r>
    </w:p>
    <w:p w:rsidR="00572872" w:rsidRDefault="00DB63E4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на октябрь</w:t>
      </w:r>
      <w:r w:rsidR="00E01BD2" w:rsidRPr="00E01BD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г.</w:t>
      </w:r>
    </w:p>
    <w:p w:rsid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3005"/>
        <w:gridCol w:w="2345"/>
        <w:gridCol w:w="1956"/>
        <w:gridCol w:w="2487"/>
      </w:tblGrid>
      <w:tr w:rsidR="006A2763" w:rsidTr="00F772BC">
        <w:tc>
          <w:tcPr>
            <w:tcW w:w="628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34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2487" w:type="dxa"/>
          </w:tcPr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6B7BE9" w:rsidTr="00EE3032">
        <w:tc>
          <w:tcPr>
            <w:tcW w:w="628" w:type="dxa"/>
          </w:tcPr>
          <w:p w:rsidR="006B7BE9" w:rsidRDefault="006B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005" w:type="dxa"/>
          </w:tcPr>
          <w:p w:rsidR="006B7BE9" w:rsidRDefault="005F5F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«Славим годы золотые», концерт посвященный Дню пожилого человека.</w:t>
            </w:r>
          </w:p>
        </w:tc>
        <w:tc>
          <w:tcPr>
            <w:tcW w:w="2345" w:type="dxa"/>
          </w:tcPr>
          <w:p w:rsidR="006B7BE9" w:rsidRPr="005F5F89" w:rsidRDefault="005F5F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5F89">
              <w:rPr>
                <w:rFonts w:ascii="Times New Roman" w:hAnsi="Times New Roman" w:cs="Times New Roman"/>
                <w:sz w:val="24"/>
                <w:szCs w:val="28"/>
              </w:rPr>
              <w:t>01.10.2024 г,</w:t>
            </w:r>
          </w:p>
          <w:p w:rsidR="005F5F89" w:rsidRDefault="005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F89">
              <w:rPr>
                <w:rFonts w:ascii="Times New Roman" w:hAnsi="Times New Roman" w:cs="Times New Roman"/>
                <w:sz w:val="24"/>
                <w:szCs w:val="28"/>
              </w:rPr>
              <w:t>Зрительный зал</w:t>
            </w:r>
          </w:p>
        </w:tc>
        <w:tc>
          <w:tcPr>
            <w:tcW w:w="1956" w:type="dxa"/>
          </w:tcPr>
          <w:p w:rsidR="006B7BE9" w:rsidRPr="005F5F89" w:rsidRDefault="005F5F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5F89">
              <w:rPr>
                <w:rFonts w:ascii="Times New Roman" w:hAnsi="Times New Roman" w:cs="Times New Roman"/>
                <w:sz w:val="24"/>
                <w:szCs w:val="28"/>
              </w:rPr>
              <w:t>Смешанная,</w:t>
            </w:r>
          </w:p>
          <w:p w:rsidR="005F5F89" w:rsidRDefault="005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F89">
              <w:rPr>
                <w:rFonts w:ascii="Times New Roman" w:hAnsi="Times New Roman" w:cs="Times New Roman"/>
                <w:sz w:val="24"/>
                <w:szCs w:val="28"/>
              </w:rPr>
              <w:t>100 чел</w:t>
            </w:r>
          </w:p>
        </w:tc>
        <w:tc>
          <w:tcPr>
            <w:tcW w:w="2487" w:type="dxa"/>
          </w:tcPr>
          <w:p w:rsidR="006B7BE9" w:rsidRDefault="0072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F07">
              <w:rPr>
                <w:rFonts w:ascii="Times New Roman" w:hAnsi="Times New Roman" w:cs="Times New Roman"/>
                <w:sz w:val="24"/>
                <w:szCs w:val="28"/>
              </w:rPr>
              <w:t>Н.А.Фрелих</w:t>
            </w:r>
            <w:proofErr w:type="spellEnd"/>
            <w:r w:rsidRPr="00724F07">
              <w:rPr>
                <w:rFonts w:ascii="Times New Roman" w:hAnsi="Times New Roman" w:cs="Times New Roman"/>
                <w:sz w:val="24"/>
                <w:szCs w:val="28"/>
              </w:rPr>
              <w:t xml:space="preserve"> менеджер по культурно-массовому досугу</w:t>
            </w:r>
          </w:p>
        </w:tc>
      </w:tr>
      <w:tr w:rsidR="006B7BE9" w:rsidTr="00EE3032">
        <w:tc>
          <w:tcPr>
            <w:tcW w:w="628" w:type="dxa"/>
          </w:tcPr>
          <w:p w:rsidR="006B7BE9" w:rsidRDefault="006B7B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05" w:type="dxa"/>
          </w:tcPr>
          <w:p w:rsidR="006B7BE9" w:rsidRDefault="00684F17" w:rsidP="004748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Вечер отдыха и воспоминаний «Капелькой добра согреем душу».</w:t>
            </w:r>
          </w:p>
        </w:tc>
        <w:tc>
          <w:tcPr>
            <w:tcW w:w="2345" w:type="dxa"/>
          </w:tcPr>
          <w:p w:rsidR="006B7BE9" w:rsidRDefault="004748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03.10.2024г,</w:t>
            </w:r>
          </w:p>
          <w:p w:rsidR="0047480A" w:rsidRDefault="004748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Фойе ДЦ «Исток»</w:t>
            </w:r>
          </w:p>
          <w:p w:rsidR="0047480A" w:rsidRDefault="004748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6" w:type="dxa"/>
          </w:tcPr>
          <w:p w:rsidR="006B7BE9" w:rsidRDefault="004748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Старшее поколение,</w:t>
            </w:r>
          </w:p>
          <w:p w:rsidR="0047480A" w:rsidRDefault="004748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чел.</w:t>
            </w:r>
          </w:p>
        </w:tc>
        <w:tc>
          <w:tcPr>
            <w:tcW w:w="2487" w:type="dxa"/>
          </w:tcPr>
          <w:p w:rsidR="006B7BE9" w:rsidRDefault="004748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С.В. Соловьева, аккомпаниатор - концертмейстер</w:t>
            </w:r>
          </w:p>
        </w:tc>
      </w:tr>
      <w:tr w:rsidR="006B7BE9" w:rsidTr="00EE3032">
        <w:tc>
          <w:tcPr>
            <w:tcW w:w="628" w:type="dxa"/>
          </w:tcPr>
          <w:p w:rsidR="006B7BE9" w:rsidRPr="00EE3032" w:rsidRDefault="006B7BE9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</w:tcPr>
          <w:p w:rsidR="006B7BE9" w:rsidRDefault="006B7BE9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Поздравительная открытка </w:t>
            </w:r>
          </w:p>
          <w:p w:rsidR="006B7BE9" w:rsidRDefault="006B7BE9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«Букет из самых теплых чувств»</w:t>
            </w:r>
            <w:r w:rsidR="005F5F89">
              <w:rPr>
                <w:rFonts w:ascii="Times New Roman" w:hAnsi="Times New Roman" w:cs="Times New Roman"/>
                <w:sz w:val="24"/>
                <w:szCs w:val="28"/>
              </w:rPr>
              <w:t xml:space="preserve"> к</w:t>
            </w:r>
            <w:r w:rsidR="0010472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5F5F89">
              <w:rPr>
                <w:rFonts w:ascii="Times New Roman" w:hAnsi="Times New Roman" w:cs="Times New Roman"/>
                <w:sz w:val="24"/>
                <w:szCs w:val="28"/>
              </w:rPr>
              <w:t xml:space="preserve"> Дню учителя</w:t>
            </w:r>
          </w:p>
        </w:tc>
        <w:tc>
          <w:tcPr>
            <w:tcW w:w="2345" w:type="dxa"/>
          </w:tcPr>
          <w:p w:rsidR="006B7BE9" w:rsidRDefault="006B7BE9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04.10.2024г</w:t>
            </w:r>
          </w:p>
          <w:p w:rsidR="006B7BE9" w:rsidRDefault="006B7BE9" w:rsidP="003C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«СОШ №7»</w:t>
            </w:r>
          </w:p>
        </w:tc>
        <w:tc>
          <w:tcPr>
            <w:tcW w:w="1956" w:type="dxa"/>
          </w:tcPr>
          <w:p w:rsidR="006B7BE9" w:rsidRDefault="006B7BE9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Смешанное </w:t>
            </w:r>
          </w:p>
          <w:p w:rsidR="006B7BE9" w:rsidRDefault="006B7BE9" w:rsidP="003C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="005F5F8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чел</w:t>
            </w:r>
          </w:p>
        </w:tc>
        <w:tc>
          <w:tcPr>
            <w:tcW w:w="2487" w:type="dxa"/>
          </w:tcPr>
          <w:p w:rsidR="006B7BE9" w:rsidRDefault="006B7BE9" w:rsidP="003C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Н.А.Фрелих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менеджер по культурно-массовому досугу</w:t>
            </w:r>
          </w:p>
        </w:tc>
      </w:tr>
      <w:tr w:rsidR="0047480A" w:rsidTr="00EE3032">
        <w:tc>
          <w:tcPr>
            <w:tcW w:w="628" w:type="dxa"/>
          </w:tcPr>
          <w:p w:rsidR="0047480A" w:rsidRDefault="0047480A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5" w:type="dxa"/>
          </w:tcPr>
          <w:p w:rsidR="0047480A" w:rsidRDefault="0047480A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480A">
              <w:rPr>
                <w:rFonts w:ascii="Times New Roman" w:hAnsi="Times New Roman" w:cs="Times New Roman"/>
                <w:sz w:val="24"/>
                <w:szCs w:val="28"/>
              </w:rPr>
              <w:t>«Учись считать деньги по – взрослому» - тематический час</w:t>
            </w:r>
          </w:p>
        </w:tc>
        <w:tc>
          <w:tcPr>
            <w:tcW w:w="2345" w:type="dxa"/>
          </w:tcPr>
          <w:p w:rsidR="0047480A" w:rsidRDefault="0047480A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09.10.2024 г,</w:t>
            </w:r>
          </w:p>
          <w:p w:rsidR="0047480A" w:rsidRDefault="0047480A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Фойе ДЦ «Исток»</w:t>
            </w:r>
          </w:p>
        </w:tc>
        <w:tc>
          <w:tcPr>
            <w:tcW w:w="1956" w:type="dxa"/>
          </w:tcPr>
          <w:p w:rsidR="0047480A" w:rsidRDefault="0047480A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до 14 лет,</w:t>
            </w:r>
          </w:p>
          <w:p w:rsidR="0047480A" w:rsidRDefault="0047480A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 чел.</w:t>
            </w:r>
          </w:p>
        </w:tc>
        <w:tc>
          <w:tcPr>
            <w:tcW w:w="2487" w:type="dxa"/>
          </w:tcPr>
          <w:p w:rsidR="0047480A" w:rsidRDefault="0047480A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Н.Л. Волчёк,</w:t>
            </w:r>
          </w:p>
          <w:p w:rsidR="0047480A" w:rsidRDefault="0047480A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480A">
              <w:rPr>
                <w:rFonts w:ascii="Times New Roman" w:hAnsi="Times New Roman" w:cs="Times New Roman"/>
                <w:sz w:val="24"/>
                <w:szCs w:val="28"/>
              </w:rPr>
              <w:t>менеджер по культурно-массовому досугу</w:t>
            </w:r>
          </w:p>
        </w:tc>
      </w:tr>
      <w:tr w:rsidR="006B7BE9" w:rsidTr="00EE3032">
        <w:tc>
          <w:tcPr>
            <w:tcW w:w="628" w:type="dxa"/>
          </w:tcPr>
          <w:p w:rsidR="006B7BE9" w:rsidRPr="00EE3032" w:rsidRDefault="005F5F89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</w:tcPr>
          <w:p w:rsidR="006B7BE9" w:rsidRDefault="006B7BE9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  <w:p w:rsidR="006B7BE9" w:rsidRDefault="006B7BE9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«Осторожно, мошенники! Будь бдительным»</w:t>
            </w:r>
          </w:p>
        </w:tc>
        <w:tc>
          <w:tcPr>
            <w:tcW w:w="2345" w:type="dxa"/>
          </w:tcPr>
          <w:p w:rsidR="006B7BE9" w:rsidRDefault="006B7BE9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10.10.2024г</w:t>
            </w:r>
          </w:p>
          <w:p w:rsidR="006B7BE9" w:rsidRDefault="006B7BE9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ДЦ «Исток»</w:t>
            </w:r>
          </w:p>
        </w:tc>
        <w:tc>
          <w:tcPr>
            <w:tcW w:w="1956" w:type="dxa"/>
          </w:tcPr>
          <w:p w:rsidR="006B7BE9" w:rsidRDefault="006B7BE9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Старшее поколение</w:t>
            </w:r>
          </w:p>
          <w:p w:rsidR="006B7BE9" w:rsidRDefault="006B7BE9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чел.</w:t>
            </w:r>
          </w:p>
        </w:tc>
        <w:tc>
          <w:tcPr>
            <w:tcW w:w="2487" w:type="dxa"/>
          </w:tcPr>
          <w:p w:rsidR="006B7BE9" w:rsidRDefault="006B7BE9" w:rsidP="003C2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Н.А.Фрелих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менеджер по культурно-массовому досугу</w:t>
            </w:r>
          </w:p>
        </w:tc>
      </w:tr>
      <w:tr w:rsidR="009C2290" w:rsidTr="00EE3032">
        <w:tc>
          <w:tcPr>
            <w:tcW w:w="628" w:type="dxa"/>
          </w:tcPr>
          <w:p w:rsidR="009C2290" w:rsidRPr="00EE3032" w:rsidRDefault="005F5F89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9C2290" w:rsidRPr="00EE3032" w:rsidRDefault="0047480A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«Самый лучший папа» - мастер-класс 3D открытки</w:t>
            </w:r>
          </w:p>
        </w:tc>
        <w:tc>
          <w:tcPr>
            <w:tcW w:w="2345" w:type="dxa"/>
          </w:tcPr>
          <w:p w:rsidR="009C2290" w:rsidRDefault="0047480A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16.10.2024 г,</w:t>
            </w:r>
          </w:p>
          <w:p w:rsidR="0047480A" w:rsidRPr="00EE3032" w:rsidRDefault="0047480A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7»</w:t>
            </w:r>
          </w:p>
        </w:tc>
        <w:tc>
          <w:tcPr>
            <w:tcW w:w="1956" w:type="dxa"/>
          </w:tcPr>
          <w:p w:rsidR="009C2290" w:rsidRDefault="0047480A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</w:t>
            </w:r>
          </w:p>
          <w:p w:rsidR="0047480A" w:rsidRPr="00EE3032" w:rsidRDefault="0047480A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487" w:type="dxa"/>
          </w:tcPr>
          <w:p w:rsidR="009C2290" w:rsidRDefault="0047480A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Соловьева,</w:t>
            </w:r>
          </w:p>
          <w:p w:rsidR="0047480A" w:rsidRPr="00EE3032" w:rsidRDefault="0047480A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10472E" w:rsidTr="00EE3032">
        <w:tc>
          <w:tcPr>
            <w:tcW w:w="628" w:type="dxa"/>
          </w:tcPr>
          <w:p w:rsidR="0010472E" w:rsidRDefault="0010472E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10472E" w:rsidRPr="0010472E" w:rsidRDefault="0010472E" w:rsidP="00104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Фотоакция</w:t>
            </w:r>
            <w:proofErr w:type="spellEnd"/>
          </w:p>
          <w:p w:rsidR="0010472E" w:rsidRPr="0010472E" w:rsidRDefault="0010472E" w:rsidP="00104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 это все о нем,</w:t>
            </w:r>
          </w:p>
          <w:p w:rsidR="0010472E" w:rsidRPr="0047480A" w:rsidRDefault="0010472E" w:rsidP="00104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папе </w:t>
            </w:r>
            <w:proofErr w:type="gramStart"/>
            <w:r w:rsidRPr="0010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10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моем»</w:t>
            </w:r>
          </w:p>
        </w:tc>
        <w:tc>
          <w:tcPr>
            <w:tcW w:w="2345" w:type="dxa"/>
          </w:tcPr>
          <w:p w:rsidR="0010472E" w:rsidRDefault="0010472E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02.10. – 15.10.2024 г,</w:t>
            </w:r>
          </w:p>
          <w:p w:rsidR="0010472E" w:rsidRDefault="0010472E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 ДЦ «Исток»</w:t>
            </w:r>
          </w:p>
        </w:tc>
        <w:tc>
          <w:tcPr>
            <w:tcW w:w="1956" w:type="dxa"/>
          </w:tcPr>
          <w:p w:rsidR="0010472E" w:rsidRDefault="0010472E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Смешанная,</w:t>
            </w:r>
          </w:p>
          <w:p w:rsidR="0010472E" w:rsidRDefault="0010472E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487" w:type="dxa"/>
          </w:tcPr>
          <w:p w:rsidR="0010472E" w:rsidRPr="0010472E" w:rsidRDefault="0010472E" w:rsidP="0010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2E">
              <w:rPr>
                <w:rFonts w:ascii="Times New Roman" w:hAnsi="Times New Roman" w:cs="Times New Roman"/>
                <w:sz w:val="24"/>
                <w:szCs w:val="24"/>
              </w:rPr>
              <w:t>Н.Л. Волчёк,</w:t>
            </w:r>
          </w:p>
          <w:p w:rsidR="0010472E" w:rsidRDefault="0010472E" w:rsidP="0010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2E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</w:t>
            </w:r>
          </w:p>
        </w:tc>
      </w:tr>
      <w:tr w:rsidR="005F5F89" w:rsidTr="00EE3032">
        <w:tc>
          <w:tcPr>
            <w:tcW w:w="628" w:type="dxa"/>
          </w:tcPr>
          <w:p w:rsidR="005F5F89" w:rsidRDefault="0010472E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:rsidR="005F5F89" w:rsidRPr="0047480A" w:rsidRDefault="005F5F89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«Знатоки ПДД»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игра.</w:t>
            </w:r>
          </w:p>
        </w:tc>
        <w:tc>
          <w:tcPr>
            <w:tcW w:w="2345" w:type="dxa"/>
          </w:tcPr>
          <w:p w:rsidR="005F5F89" w:rsidRDefault="005F5F89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18.10.2024 г,</w:t>
            </w:r>
          </w:p>
          <w:p w:rsidR="005F5F89" w:rsidRDefault="005F5F89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 ДЦ «Исток»</w:t>
            </w:r>
          </w:p>
        </w:tc>
        <w:tc>
          <w:tcPr>
            <w:tcW w:w="1956" w:type="dxa"/>
          </w:tcPr>
          <w:p w:rsidR="005F5F89" w:rsidRPr="005F5F89" w:rsidRDefault="005F5F89" w:rsidP="005F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9">
              <w:rPr>
                <w:rFonts w:ascii="Times New Roman" w:hAnsi="Times New Roman" w:cs="Times New Roman"/>
                <w:sz w:val="24"/>
                <w:szCs w:val="24"/>
              </w:rPr>
              <w:t>Дети до 14 лет,</w:t>
            </w:r>
          </w:p>
          <w:p w:rsidR="005F5F89" w:rsidRDefault="005F5F89" w:rsidP="005F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9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487" w:type="dxa"/>
          </w:tcPr>
          <w:p w:rsidR="005F5F89" w:rsidRPr="005F5F89" w:rsidRDefault="005F5F89" w:rsidP="005F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9">
              <w:rPr>
                <w:rFonts w:ascii="Times New Roman" w:hAnsi="Times New Roman" w:cs="Times New Roman"/>
                <w:sz w:val="24"/>
                <w:szCs w:val="24"/>
              </w:rPr>
              <w:t>Н.Л. Волчёк,</w:t>
            </w:r>
          </w:p>
          <w:p w:rsidR="005F5F89" w:rsidRDefault="005F5F89" w:rsidP="005F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9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</w:t>
            </w:r>
          </w:p>
        </w:tc>
      </w:tr>
      <w:tr w:rsidR="00111017" w:rsidRPr="00AC05D1" w:rsidTr="00EE3032">
        <w:tc>
          <w:tcPr>
            <w:tcW w:w="628" w:type="dxa"/>
          </w:tcPr>
          <w:p w:rsidR="00111017" w:rsidRPr="00AC05D1" w:rsidRDefault="00CE6877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:rsidR="00111017" w:rsidRPr="00AC05D1" w:rsidRDefault="00111017" w:rsidP="001110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«Ангел-хранитель»</w:t>
            </w:r>
          </w:p>
          <w:p w:rsidR="00111017" w:rsidRPr="00AC05D1" w:rsidRDefault="00111017" w:rsidP="001110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Дня семьи, воспитывающей ребенка-инвалида с детства)</w:t>
            </w:r>
          </w:p>
        </w:tc>
        <w:tc>
          <w:tcPr>
            <w:tcW w:w="2345" w:type="dxa"/>
          </w:tcPr>
          <w:p w:rsidR="00111017" w:rsidRPr="00AC05D1" w:rsidRDefault="00111017" w:rsidP="001110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25.10.2024г. 12.00ч.</w:t>
            </w:r>
          </w:p>
          <w:p w:rsidR="00111017" w:rsidRPr="00AC05D1" w:rsidRDefault="00111017" w:rsidP="001110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 МКУК «Сосновский ЦИКД и СД Исток»</w:t>
            </w:r>
          </w:p>
        </w:tc>
        <w:tc>
          <w:tcPr>
            <w:tcW w:w="1956" w:type="dxa"/>
          </w:tcPr>
          <w:p w:rsidR="00111017" w:rsidRPr="00AC05D1" w:rsidRDefault="00111017" w:rsidP="00111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111017" w:rsidRPr="00AC05D1" w:rsidRDefault="00111017" w:rsidP="00111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487" w:type="dxa"/>
          </w:tcPr>
          <w:p w:rsidR="00111017" w:rsidRPr="00AC05D1" w:rsidRDefault="00111017" w:rsidP="00111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Н.Л. Волчёк,</w:t>
            </w:r>
          </w:p>
          <w:p w:rsidR="00111017" w:rsidRPr="00AC05D1" w:rsidRDefault="00111017" w:rsidP="00111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</w:t>
            </w:r>
          </w:p>
        </w:tc>
      </w:tr>
      <w:tr w:rsidR="00EE3032" w:rsidRPr="00AC05D1" w:rsidTr="00EE3032">
        <w:tc>
          <w:tcPr>
            <w:tcW w:w="628" w:type="dxa"/>
          </w:tcPr>
          <w:p w:rsidR="00EE3032" w:rsidRPr="00AC05D1" w:rsidRDefault="00CE6877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:rsidR="00EE3032" w:rsidRPr="00AC05D1" w:rsidRDefault="0010472E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 все мы вас благодарим» - развлекательная программа</w:t>
            </w:r>
          </w:p>
        </w:tc>
        <w:tc>
          <w:tcPr>
            <w:tcW w:w="2345" w:type="dxa"/>
          </w:tcPr>
          <w:p w:rsidR="00EE3032" w:rsidRPr="00AC05D1" w:rsidRDefault="0010472E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29.10.2024 г,</w:t>
            </w:r>
          </w:p>
          <w:p w:rsidR="0010472E" w:rsidRPr="00AC05D1" w:rsidRDefault="0010472E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 ДЦ «Исток»</w:t>
            </w:r>
          </w:p>
        </w:tc>
        <w:tc>
          <w:tcPr>
            <w:tcW w:w="1956" w:type="dxa"/>
          </w:tcPr>
          <w:p w:rsidR="00EE3032" w:rsidRPr="00AC05D1" w:rsidRDefault="0010472E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Старшее поколение,</w:t>
            </w:r>
          </w:p>
          <w:p w:rsidR="0010472E" w:rsidRPr="00AC05D1" w:rsidRDefault="0010472E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487" w:type="dxa"/>
          </w:tcPr>
          <w:p w:rsidR="00EE3032" w:rsidRPr="00AC05D1" w:rsidRDefault="0010472E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С.В. Соловьева, аккомпаниатор - концертмейстер</w:t>
            </w:r>
          </w:p>
        </w:tc>
      </w:tr>
    </w:tbl>
    <w:p w:rsidR="00312F4A" w:rsidRPr="00AC05D1" w:rsidRDefault="00684F17" w:rsidP="00EE30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5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</w:p>
    <w:p w:rsidR="00793D4D" w:rsidRPr="00AC05D1" w:rsidRDefault="00793D4D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3D4D" w:rsidRPr="00AC05D1" w:rsidRDefault="00793D4D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4D9" w:rsidRPr="00AC05D1" w:rsidRDefault="00BD74D9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5D1">
        <w:rPr>
          <w:rFonts w:ascii="Times New Roman" w:hAnsi="Times New Roman" w:cs="Times New Roman"/>
          <w:b/>
          <w:sz w:val="28"/>
          <w:szCs w:val="28"/>
          <w:u w:val="single"/>
        </w:rPr>
        <w:t>Библиотека МКУК «Сосновский ЦИКД и СД Исток»,</w:t>
      </w:r>
    </w:p>
    <w:p w:rsidR="00BD74D9" w:rsidRPr="00AC05D1" w:rsidRDefault="00BD74D9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5D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на </w:t>
      </w:r>
      <w:r w:rsidR="0010472E" w:rsidRPr="00AC05D1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  <w:r w:rsidRPr="00AC05D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2024г.</w:t>
      </w:r>
    </w:p>
    <w:p w:rsidR="00BD74D9" w:rsidRPr="00AC05D1" w:rsidRDefault="00BD74D9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197"/>
        <w:gridCol w:w="1986"/>
        <w:gridCol w:w="2111"/>
        <w:gridCol w:w="2466"/>
      </w:tblGrid>
      <w:tr w:rsidR="009C2290" w:rsidRPr="00AC05D1" w:rsidTr="0010472E">
        <w:tc>
          <w:tcPr>
            <w:tcW w:w="661" w:type="dxa"/>
            <w:vAlign w:val="center"/>
          </w:tcPr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97" w:type="dxa"/>
            <w:vAlign w:val="center"/>
          </w:tcPr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1986" w:type="dxa"/>
            <w:vAlign w:val="center"/>
          </w:tcPr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2466" w:type="dxa"/>
          </w:tcPr>
          <w:p w:rsidR="009C2290" w:rsidRPr="00AC05D1" w:rsidRDefault="009C2290" w:rsidP="00641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9C2290" w:rsidRPr="00AC05D1" w:rsidRDefault="009C2290" w:rsidP="00641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9C2290" w:rsidRPr="00AC05D1" w:rsidTr="0010472E">
        <w:tc>
          <w:tcPr>
            <w:tcW w:w="661" w:type="dxa"/>
            <w:vAlign w:val="center"/>
          </w:tcPr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7" w:type="dxa"/>
            <w:vAlign w:val="center"/>
          </w:tcPr>
          <w:p w:rsidR="009C2290" w:rsidRPr="00AC05D1" w:rsidRDefault="00724F0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«ПДД в рисунках» - конкурс детских рисунков.</w:t>
            </w:r>
          </w:p>
        </w:tc>
        <w:tc>
          <w:tcPr>
            <w:tcW w:w="1986" w:type="dxa"/>
            <w:vAlign w:val="center"/>
          </w:tcPr>
          <w:p w:rsidR="009C2290" w:rsidRPr="00AC05D1" w:rsidRDefault="00724F0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01.10. – 20.10.2024 г,</w:t>
            </w:r>
          </w:p>
          <w:p w:rsidR="00724F07" w:rsidRPr="00AC05D1" w:rsidRDefault="00724F07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11" w:type="dxa"/>
          </w:tcPr>
          <w:p w:rsidR="009C2290" w:rsidRPr="00AC05D1" w:rsidRDefault="00724F07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Дети до 14 лет,</w:t>
            </w:r>
          </w:p>
          <w:p w:rsidR="00724F07" w:rsidRPr="00AC05D1" w:rsidRDefault="00724F07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466" w:type="dxa"/>
          </w:tcPr>
          <w:p w:rsidR="009C2290" w:rsidRPr="00AC05D1" w:rsidRDefault="009C2290" w:rsidP="00641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RPr="00AC05D1" w:rsidTr="0010472E">
        <w:tc>
          <w:tcPr>
            <w:tcW w:w="661" w:type="dxa"/>
            <w:vAlign w:val="center"/>
          </w:tcPr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7" w:type="dxa"/>
            <w:vAlign w:val="center"/>
          </w:tcPr>
          <w:p w:rsidR="009C2290" w:rsidRPr="00AC05D1" w:rsidRDefault="00724F0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рисую папу» - творческая мастерская.</w:t>
            </w:r>
          </w:p>
        </w:tc>
        <w:tc>
          <w:tcPr>
            <w:tcW w:w="1986" w:type="dxa"/>
            <w:vAlign w:val="center"/>
          </w:tcPr>
          <w:p w:rsidR="009C2290" w:rsidRPr="00AC05D1" w:rsidRDefault="00724F0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11.10.2024 г,</w:t>
            </w:r>
          </w:p>
          <w:p w:rsidR="00724F07" w:rsidRPr="00AC05D1" w:rsidRDefault="00724F0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«СОШ </w:t>
            </w:r>
          </w:p>
          <w:p w:rsidR="00724F07" w:rsidRPr="00AC05D1" w:rsidRDefault="00724F0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7»</w:t>
            </w:r>
          </w:p>
        </w:tc>
        <w:tc>
          <w:tcPr>
            <w:tcW w:w="2111" w:type="dxa"/>
          </w:tcPr>
          <w:p w:rsidR="009C2290" w:rsidRPr="00AC05D1" w:rsidRDefault="009C2290" w:rsidP="007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лет, </w:t>
            </w:r>
            <w:r w:rsidR="00724F07" w:rsidRPr="00AC05D1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9C2290" w:rsidRPr="00AC05D1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724F07" w:rsidRPr="00AC05D1" w:rsidTr="0010472E">
        <w:tc>
          <w:tcPr>
            <w:tcW w:w="661" w:type="dxa"/>
            <w:vAlign w:val="center"/>
          </w:tcPr>
          <w:p w:rsidR="00724F07" w:rsidRPr="00AC05D1" w:rsidRDefault="00724F0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7" w:type="dxa"/>
            <w:vAlign w:val="center"/>
          </w:tcPr>
          <w:p w:rsidR="00724F07" w:rsidRPr="00AC05D1" w:rsidRDefault="00724F0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«Путе</w:t>
            </w:r>
            <w:r w:rsidR="00793D4D"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шествие по музею» - час истории, посвященный 100-летию основания Государственного центрального музея современной истории России.</w:t>
            </w:r>
          </w:p>
        </w:tc>
        <w:tc>
          <w:tcPr>
            <w:tcW w:w="1986" w:type="dxa"/>
            <w:vAlign w:val="center"/>
          </w:tcPr>
          <w:p w:rsidR="00724F07" w:rsidRPr="00AC05D1" w:rsidRDefault="00724F0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23.10.2024 г,</w:t>
            </w:r>
          </w:p>
          <w:p w:rsidR="00724F07" w:rsidRPr="00AC05D1" w:rsidRDefault="00724F0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 ДЦ «Исток»</w:t>
            </w:r>
          </w:p>
        </w:tc>
        <w:tc>
          <w:tcPr>
            <w:tcW w:w="2111" w:type="dxa"/>
          </w:tcPr>
          <w:p w:rsidR="00724F07" w:rsidRPr="00AC05D1" w:rsidRDefault="00724F07" w:rsidP="007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До 14 лет, от 14 до 24 лет, взрослые, лица старшего возраста.</w:t>
            </w:r>
          </w:p>
        </w:tc>
        <w:tc>
          <w:tcPr>
            <w:tcW w:w="2466" w:type="dxa"/>
          </w:tcPr>
          <w:p w:rsidR="00724F07" w:rsidRPr="00AC05D1" w:rsidRDefault="00724F07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724F07" w:rsidRPr="00AC05D1" w:rsidTr="0010472E">
        <w:tc>
          <w:tcPr>
            <w:tcW w:w="661" w:type="dxa"/>
            <w:vAlign w:val="center"/>
          </w:tcPr>
          <w:p w:rsidR="00724F07" w:rsidRPr="00AC05D1" w:rsidRDefault="00793D4D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7" w:type="dxa"/>
            <w:vAlign w:val="center"/>
          </w:tcPr>
          <w:p w:rsidR="00793D4D" w:rsidRPr="00AC05D1" w:rsidRDefault="00724F0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«Страна гармонии и света»</w:t>
            </w:r>
            <w:r w:rsidR="00793D4D"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выставка вдохновение, посвященная  150-летию </w:t>
            </w:r>
          </w:p>
          <w:p w:rsidR="00724F07" w:rsidRPr="00AC05D1" w:rsidRDefault="00793D4D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 Рериха</w:t>
            </w:r>
          </w:p>
        </w:tc>
        <w:tc>
          <w:tcPr>
            <w:tcW w:w="1986" w:type="dxa"/>
            <w:vAlign w:val="center"/>
          </w:tcPr>
          <w:p w:rsidR="00724F07" w:rsidRPr="00AC05D1" w:rsidRDefault="00724F0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месяца,</w:t>
            </w:r>
          </w:p>
          <w:p w:rsidR="00724F07" w:rsidRPr="00AC05D1" w:rsidRDefault="00724F0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 ДЦ «Исток»</w:t>
            </w:r>
          </w:p>
        </w:tc>
        <w:tc>
          <w:tcPr>
            <w:tcW w:w="2111" w:type="dxa"/>
          </w:tcPr>
          <w:p w:rsidR="00724F07" w:rsidRPr="00AC05D1" w:rsidRDefault="00724F07" w:rsidP="007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от 14 до 24 лет, взрослые, лица старшего возраста.</w:t>
            </w:r>
          </w:p>
        </w:tc>
        <w:tc>
          <w:tcPr>
            <w:tcW w:w="2466" w:type="dxa"/>
          </w:tcPr>
          <w:p w:rsidR="00724F07" w:rsidRPr="00AC05D1" w:rsidRDefault="00724F07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793D4D" w:rsidTr="0010472E">
        <w:tc>
          <w:tcPr>
            <w:tcW w:w="661" w:type="dxa"/>
            <w:vAlign w:val="center"/>
          </w:tcPr>
          <w:p w:rsidR="00793D4D" w:rsidRPr="00AC05D1" w:rsidRDefault="00793D4D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7" w:type="dxa"/>
            <w:vAlign w:val="center"/>
          </w:tcPr>
          <w:p w:rsidR="00793D4D" w:rsidRPr="00AC05D1" w:rsidRDefault="00793D4D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«Экономические загадки» - познавательный час.</w:t>
            </w:r>
          </w:p>
        </w:tc>
        <w:tc>
          <w:tcPr>
            <w:tcW w:w="1986" w:type="dxa"/>
            <w:vAlign w:val="center"/>
          </w:tcPr>
          <w:p w:rsidR="00793D4D" w:rsidRPr="00AC05D1" w:rsidRDefault="00793D4D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30.10.2024,</w:t>
            </w:r>
          </w:p>
          <w:p w:rsidR="00793D4D" w:rsidRPr="00AC05D1" w:rsidRDefault="00793D4D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 ДЦ «Исток»</w:t>
            </w:r>
          </w:p>
        </w:tc>
        <w:tc>
          <w:tcPr>
            <w:tcW w:w="2111" w:type="dxa"/>
          </w:tcPr>
          <w:p w:rsidR="00793D4D" w:rsidRPr="00AC05D1" w:rsidRDefault="00793D4D" w:rsidP="007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Дети до 14 лет, 20 чел.</w:t>
            </w:r>
          </w:p>
        </w:tc>
        <w:tc>
          <w:tcPr>
            <w:tcW w:w="2466" w:type="dxa"/>
          </w:tcPr>
          <w:p w:rsidR="00793D4D" w:rsidRPr="00724F07" w:rsidRDefault="00793D4D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</w:tbl>
    <w:p w:rsidR="00BD74D9" w:rsidRPr="00C22DE6" w:rsidRDefault="00BD74D9" w:rsidP="0057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74D9" w:rsidRPr="00C22DE6" w:rsidSect="00B247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E"/>
    <w:rsid w:val="00040657"/>
    <w:rsid w:val="0006349D"/>
    <w:rsid w:val="000C5110"/>
    <w:rsid w:val="0010472E"/>
    <w:rsid w:val="00111017"/>
    <w:rsid w:val="001A7693"/>
    <w:rsid w:val="002474A9"/>
    <w:rsid w:val="00262A7B"/>
    <w:rsid w:val="0028480B"/>
    <w:rsid w:val="00312F4A"/>
    <w:rsid w:val="003E5721"/>
    <w:rsid w:val="0047480A"/>
    <w:rsid w:val="004D5DE9"/>
    <w:rsid w:val="004D6D97"/>
    <w:rsid w:val="004E4B55"/>
    <w:rsid w:val="00572872"/>
    <w:rsid w:val="005B0289"/>
    <w:rsid w:val="005E3785"/>
    <w:rsid w:val="005F5F89"/>
    <w:rsid w:val="00616515"/>
    <w:rsid w:val="00680BD0"/>
    <w:rsid w:val="00684F17"/>
    <w:rsid w:val="006A2763"/>
    <w:rsid w:val="006B7BE9"/>
    <w:rsid w:val="007028CD"/>
    <w:rsid w:val="0070791C"/>
    <w:rsid w:val="00724F07"/>
    <w:rsid w:val="00793D4D"/>
    <w:rsid w:val="008029E1"/>
    <w:rsid w:val="008B0A8C"/>
    <w:rsid w:val="008D7B54"/>
    <w:rsid w:val="009C2290"/>
    <w:rsid w:val="00A020AB"/>
    <w:rsid w:val="00A72ADE"/>
    <w:rsid w:val="00A94F3E"/>
    <w:rsid w:val="00AC05D1"/>
    <w:rsid w:val="00AE45DF"/>
    <w:rsid w:val="00B2479E"/>
    <w:rsid w:val="00B26AAE"/>
    <w:rsid w:val="00B6073F"/>
    <w:rsid w:val="00B905A2"/>
    <w:rsid w:val="00BD74D9"/>
    <w:rsid w:val="00C0504E"/>
    <w:rsid w:val="00C22DE6"/>
    <w:rsid w:val="00C524B0"/>
    <w:rsid w:val="00CD7870"/>
    <w:rsid w:val="00CE6877"/>
    <w:rsid w:val="00CE77C6"/>
    <w:rsid w:val="00D0411F"/>
    <w:rsid w:val="00D455EA"/>
    <w:rsid w:val="00D858FD"/>
    <w:rsid w:val="00DB63E4"/>
    <w:rsid w:val="00DC1BDE"/>
    <w:rsid w:val="00E01BD2"/>
    <w:rsid w:val="00E32CF3"/>
    <w:rsid w:val="00E53F52"/>
    <w:rsid w:val="00EA05CF"/>
    <w:rsid w:val="00EE3032"/>
    <w:rsid w:val="00F15E52"/>
    <w:rsid w:val="00F43C05"/>
    <w:rsid w:val="00F70452"/>
    <w:rsid w:val="00F772BC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F5D6-D46F-48EF-8B70-D79698E2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Admin</cp:lastModifiedBy>
  <cp:revision>38</cp:revision>
  <cp:lastPrinted>2024-10-02T03:43:00Z</cp:lastPrinted>
  <dcterms:created xsi:type="dcterms:W3CDTF">2024-02-14T00:29:00Z</dcterms:created>
  <dcterms:modified xsi:type="dcterms:W3CDTF">2024-10-02T03:43:00Z</dcterms:modified>
</cp:coreProperties>
</file>