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FEA8B" w14:textId="6DB7E879" w:rsidR="006A0603" w:rsidRDefault="006A0603" w:rsidP="006A0603">
      <w:pPr>
        <w:spacing w:after="0"/>
        <w:jc w:val="center"/>
        <w:rPr>
          <w:b/>
          <w:sz w:val="28"/>
          <w:szCs w:val="28"/>
          <w:u w:val="single"/>
        </w:rPr>
      </w:pPr>
      <w:r w:rsidRPr="00572872">
        <w:rPr>
          <w:b/>
          <w:sz w:val="28"/>
          <w:szCs w:val="28"/>
          <w:u w:val="single"/>
        </w:rPr>
        <w:t>План мероприяти</w:t>
      </w:r>
      <w:r>
        <w:rPr>
          <w:b/>
          <w:sz w:val="28"/>
          <w:szCs w:val="28"/>
          <w:u w:val="single"/>
        </w:rPr>
        <w:t xml:space="preserve">й МКУК </w:t>
      </w:r>
      <w:r w:rsidR="00BA5412">
        <w:rPr>
          <w:b/>
          <w:sz w:val="28"/>
          <w:szCs w:val="28"/>
          <w:u w:val="single"/>
        </w:rPr>
        <w:t>«</w:t>
      </w:r>
      <w:r w:rsidR="00367597">
        <w:rPr>
          <w:b/>
          <w:sz w:val="28"/>
          <w:szCs w:val="28"/>
          <w:u w:val="single"/>
        </w:rPr>
        <w:t xml:space="preserve">Сосновский ЦИКД и СД Исток» </w:t>
      </w:r>
      <w:r w:rsidR="007C5D2B">
        <w:rPr>
          <w:b/>
          <w:sz w:val="28"/>
          <w:szCs w:val="28"/>
          <w:u w:val="single"/>
        </w:rPr>
        <w:t>ноябрь</w:t>
      </w:r>
      <w:r>
        <w:rPr>
          <w:b/>
          <w:sz w:val="28"/>
          <w:szCs w:val="28"/>
          <w:u w:val="single"/>
        </w:rPr>
        <w:t xml:space="preserve"> 2026г.</w:t>
      </w:r>
    </w:p>
    <w:p w14:paraId="21C5A972" w14:textId="77777777" w:rsidR="006A0603" w:rsidRPr="00572872" w:rsidRDefault="006A0603" w:rsidP="006A0603">
      <w:pPr>
        <w:spacing w:after="0"/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14895" w:type="dxa"/>
        <w:tblLook w:val="04A0" w:firstRow="1" w:lastRow="0" w:firstColumn="1" w:lastColumn="0" w:noHBand="0" w:noVBand="1"/>
      </w:tblPr>
      <w:tblGrid>
        <w:gridCol w:w="667"/>
        <w:gridCol w:w="3398"/>
        <w:gridCol w:w="2102"/>
        <w:gridCol w:w="2691"/>
        <w:gridCol w:w="3262"/>
        <w:gridCol w:w="2775"/>
      </w:tblGrid>
      <w:tr w:rsidR="006A0603" w14:paraId="07B03DB3" w14:textId="77777777" w:rsidTr="00D73913">
        <w:tc>
          <w:tcPr>
            <w:tcW w:w="667" w:type="dxa"/>
          </w:tcPr>
          <w:p w14:paraId="370230D0" w14:textId="77777777" w:rsidR="006A0603" w:rsidRPr="002A7935" w:rsidRDefault="006A0603" w:rsidP="00D73913">
            <w:pPr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2A793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14:paraId="6A177074" w14:textId="77777777" w:rsidR="006A0603" w:rsidRDefault="006A0603" w:rsidP="00D73913">
            <w:r w:rsidRPr="002A793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398" w:type="dxa"/>
          </w:tcPr>
          <w:p w14:paraId="20420AA1" w14:textId="77777777" w:rsidR="006A0603" w:rsidRDefault="006A0603" w:rsidP="00D73913">
            <w:pPr>
              <w:jc w:val="center"/>
            </w:pPr>
            <w:r w:rsidRPr="002A793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Форма, наименование мероприятия</w:t>
            </w:r>
          </w:p>
        </w:tc>
        <w:tc>
          <w:tcPr>
            <w:tcW w:w="2102" w:type="dxa"/>
          </w:tcPr>
          <w:p w14:paraId="209E78F7" w14:textId="77777777" w:rsidR="006A0603" w:rsidRPr="002A7935" w:rsidRDefault="006A0603" w:rsidP="00D73913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A793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Дата, время и место</w:t>
            </w:r>
          </w:p>
          <w:p w14:paraId="7A93513A" w14:textId="77777777" w:rsidR="006A0603" w:rsidRPr="002A7935" w:rsidRDefault="006A0603" w:rsidP="00D73913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2A793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проведения </w:t>
            </w:r>
          </w:p>
          <w:p w14:paraId="00A01270" w14:textId="77777777" w:rsidR="006A0603" w:rsidRDefault="006A0603" w:rsidP="00D73913">
            <w:pPr>
              <w:jc w:val="center"/>
            </w:pPr>
          </w:p>
        </w:tc>
        <w:tc>
          <w:tcPr>
            <w:tcW w:w="2691" w:type="dxa"/>
          </w:tcPr>
          <w:p w14:paraId="17F0099D" w14:textId="77777777" w:rsidR="006A0603" w:rsidRPr="002A7935" w:rsidRDefault="00367597" w:rsidP="00D73913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Дети, молодё</w:t>
            </w:r>
            <w:r w:rsidR="006A0603" w:rsidRPr="002A793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жь, смешанная аудитория, старшее поколение</w:t>
            </w:r>
          </w:p>
          <w:p w14:paraId="6EAD84FB" w14:textId="77777777" w:rsidR="006A0603" w:rsidRDefault="006A0603" w:rsidP="00D73913">
            <w:pPr>
              <w:jc w:val="center"/>
            </w:pPr>
            <w:r w:rsidRPr="002A7935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(примерное количество участников)</w:t>
            </w:r>
          </w:p>
        </w:tc>
        <w:tc>
          <w:tcPr>
            <w:tcW w:w="3262" w:type="dxa"/>
          </w:tcPr>
          <w:p w14:paraId="11D37853" w14:textId="77777777" w:rsidR="006A0603" w:rsidRPr="002A7935" w:rsidRDefault="006A0603" w:rsidP="00D73913">
            <w:pPr>
              <w:jc w:val="center"/>
              <w:rPr>
                <w:b/>
                <w:sz w:val="24"/>
                <w:szCs w:val="24"/>
              </w:rPr>
            </w:pPr>
            <w:r w:rsidRPr="002A7935">
              <w:rPr>
                <w:b/>
                <w:sz w:val="24"/>
                <w:szCs w:val="24"/>
              </w:rPr>
              <w:t>Ответственный</w:t>
            </w:r>
          </w:p>
          <w:p w14:paraId="78BBD001" w14:textId="77777777" w:rsidR="006A0603" w:rsidRDefault="006A0603" w:rsidP="00D73913">
            <w:pPr>
              <w:jc w:val="center"/>
            </w:pPr>
            <w:r w:rsidRPr="002A7935">
              <w:rPr>
                <w:b/>
                <w:sz w:val="24"/>
                <w:szCs w:val="24"/>
              </w:rPr>
              <w:t>(ФИО полностью, должность)</w:t>
            </w:r>
          </w:p>
        </w:tc>
        <w:tc>
          <w:tcPr>
            <w:tcW w:w="2775" w:type="dxa"/>
          </w:tcPr>
          <w:p w14:paraId="5827BDFB" w14:textId="77777777" w:rsidR="006A0603" w:rsidRPr="002A7935" w:rsidRDefault="006A0603" w:rsidP="00D73913">
            <w:pPr>
              <w:jc w:val="center"/>
              <w:rPr>
                <w:b/>
                <w:sz w:val="24"/>
                <w:szCs w:val="24"/>
              </w:rPr>
            </w:pPr>
            <w:r w:rsidRPr="002A7935">
              <w:rPr>
                <w:b/>
                <w:sz w:val="24"/>
                <w:szCs w:val="24"/>
              </w:rPr>
              <w:t xml:space="preserve">Мероприятия, планируемые к анонсированию   и обзору на платформе </w:t>
            </w:r>
            <w:r w:rsidRPr="002A7935">
              <w:rPr>
                <w:b/>
                <w:sz w:val="24"/>
                <w:szCs w:val="24"/>
                <w:lang w:val="en-US"/>
              </w:rPr>
              <w:t>PRO</w:t>
            </w:r>
            <w:r w:rsidRPr="002A7935">
              <w:rPr>
                <w:b/>
                <w:sz w:val="24"/>
                <w:szCs w:val="24"/>
              </w:rPr>
              <w:t>-культура</w:t>
            </w:r>
          </w:p>
        </w:tc>
      </w:tr>
      <w:tr w:rsidR="000D6736" w:rsidRPr="00D909C1" w14:paraId="38FC9CF8" w14:textId="77777777" w:rsidTr="00D73913">
        <w:tc>
          <w:tcPr>
            <w:tcW w:w="667" w:type="dxa"/>
          </w:tcPr>
          <w:p w14:paraId="128D40C1" w14:textId="18C02EA8" w:rsidR="000D6736" w:rsidRPr="00D909C1" w:rsidRDefault="000D6736" w:rsidP="003B34D6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8" w:type="dxa"/>
          </w:tcPr>
          <w:p w14:paraId="4FF9F1DF" w14:textId="6D2D05A3" w:rsidR="000D6736" w:rsidRPr="00D909C1" w:rsidRDefault="007C5D2B" w:rsidP="007C5D2B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Час солидарности «Дружба народов – Единство народов»</w:t>
            </w:r>
          </w:p>
        </w:tc>
        <w:tc>
          <w:tcPr>
            <w:tcW w:w="2102" w:type="dxa"/>
          </w:tcPr>
          <w:p w14:paraId="6094025A" w14:textId="5615FA9C" w:rsidR="000D6736" w:rsidRPr="00BE4DA7" w:rsidRDefault="000D6736" w:rsidP="000D673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0</w:t>
            </w:r>
            <w:r w:rsidR="007C5D2B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5B0217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C5D2B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.2026г.</w:t>
            </w:r>
          </w:p>
          <w:p w14:paraId="292B0E97" w14:textId="0FB5FAA3" w:rsidR="000D6736" w:rsidRPr="00BE4DA7" w:rsidRDefault="000D6736" w:rsidP="000D673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C5D2B">
              <w:rPr>
                <w:rFonts w:eastAsia="Times New Roman"/>
                <w:sz w:val="24"/>
                <w:szCs w:val="24"/>
                <w:lang w:eastAsia="ru-RU"/>
              </w:rPr>
              <w:t>2:00 ч</w:t>
            </w: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14:paraId="73DB6CCD" w14:textId="228B7C98" w:rsidR="000D6736" w:rsidRPr="00BE4DA7" w:rsidRDefault="007C5D2B" w:rsidP="000D673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ДЦ «Исток»</w:t>
            </w:r>
          </w:p>
          <w:p w14:paraId="42C0D5F9" w14:textId="77777777" w:rsidR="000D6736" w:rsidRPr="00BE4DA7" w:rsidRDefault="000D6736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691" w:type="dxa"/>
          </w:tcPr>
          <w:p w14:paraId="482B0C00" w14:textId="65964BE1" w:rsidR="005B0217" w:rsidRDefault="007C5D2B" w:rsidP="005B021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Дети</w:t>
            </w:r>
            <w:r w:rsidR="005B0217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</w:p>
          <w:p w14:paraId="7ADD82C0" w14:textId="05A07EC1" w:rsidR="000D6736" w:rsidRPr="00BE4DA7" w:rsidRDefault="007C5D2B" w:rsidP="005B021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25</w:t>
            </w:r>
            <w:r w:rsidR="005B0217">
              <w:rPr>
                <w:rFonts w:eastAsia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3262" w:type="dxa"/>
          </w:tcPr>
          <w:p w14:paraId="1EEE0307" w14:textId="1D7BC46A" w:rsidR="000D6736" w:rsidRPr="00D909C1" w:rsidRDefault="007C5D2B" w:rsidP="00BE4DA7">
            <w:pPr>
              <w:jc w:val="center"/>
              <w:rPr>
                <w:sz w:val="24"/>
                <w:szCs w:val="24"/>
              </w:rPr>
            </w:pPr>
            <w:r w:rsidRPr="007C5D2B">
              <w:rPr>
                <w:sz w:val="24"/>
                <w:szCs w:val="24"/>
              </w:rPr>
              <w:t>Ковтун Ирина Анатольевна, менеджер по КМД</w:t>
            </w:r>
          </w:p>
        </w:tc>
        <w:tc>
          <w:tcPr>
            <w:tcW w:w="2775" w:type="dxa"/>
          </w:tcPr>
          <w:p w14:paraId="2BF6E003" w14:textId="52B115E3" w:rsidR="000D6736" w:rsidRPr="00D909C1" w:rsidRDefault="000D6736" w:rsidP="003B34D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D6736" w:rsidRPr="00D909C1" w14:paraId="42C2381F" w14:textId="77777777" w:rsidTr="00D73913">
        <w:tc>
          <w:tcPr>
            <w:tcW w:w="667" w:type="dxa"/>
          </w:tcPr>
          <w:p w14:paraId="20FCEE4F" w14:textId="1FCA9A68" w:rsidR="000D6736" w:rsidRPr="00D909C1" w:rsidRDefault="000D6736" w:rsidP="003B34D6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8" w:type="dxa"/>
          </w:tcPr>
          <w:p w14:paraId="224F232B" w14:textId="5CF58FB6" w:rsidR="000D6736" w:rsidRPr="00D909C1" w:rsidRDefault="007C5D2B" w:rsidP="007C5D2B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Флэш-моб «Танцуй России»</w:t>
            </w:r>
          </w:p>
        </w:tc>
        <w:tc>
          <w:tcPr>
            <w:tcW w:w="2102" w:type="dxa"/>
          </w:tcPr>
          <w:p w14:paraId="059122E3" w14:textId="7AF91782" w:rsidR="000D6736" w:rsidRPr="00BE4DA7" w:rsidRDefault="000D6736" w:rsidP="000D673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0</w:t>
            </w:r>
            <w:r w:rsidR="007C5D2B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5B0217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C5D2B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.2026г.</w:t>
            </w:r>
          </w:p>
          <w:p w14:paraId="4D867A8A" w14:textId="4BFFBA3F" w:rsidR="000D6736" w:rsidRPr="00BE4DA7" w:rsidRDefault="000D6736" w:rsidP="00BE4DA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C5D2B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5B0217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7C5D2B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0ч.</w:t>
            </w:r>
          </w:p>
          <w:p w14:paraId="5104F3A0" w14:textId="1B43FBBE" w:rsidR="000D6736" w:rsidRPr="00BE4DA7" w:rsidRDefault="007C5D2B" w:rsidP="000D673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ДЦ «Исток»</w:t>
            </w:r>
          </w:p>
        </w:tc>
        <w:tc>
          <w:tcPr>
            <w:tcW w:w="2691" w:type="dxa"/>
          </w:tcPr>
          <w:p w14:paraId="2A2E105D" w14:textId="58B2060C" w:rsidR="000D6736" w:rsidRPr="00BE4DA7" w:rsidRDefault="007C5D2B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Дети,</w:t>
            </w:r>
          </w:p>
          <w:p w14:paraId="46031425" w14:textId="01BCB965" w:rsidR="000D6736" w:rsidRPr="00BE4DA7" w:rsidRDefault="007C5D2B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25</w:t>
            </w:r>
            <w:r w:rsidR="00BE4DA7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0D6736" w:rsidRPr="00BE4DA7">
              <w:rPr>
                <w:rFonts w:eastAsia="Times New Roman"/>
                <w:sz w:val="24"/>
                <w:szCs w:val="24"/>
                <w:lang w:eastAsia="ru-RU"/>
              </w:rPr>
              <w:t>ч</w:t>
            </w:r>
            <w:r w:rsidR="00BE4DA7">
              <w:rPr>
                <w:rFonts w:eastAsia="Times New Roman"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262" w:type="dxa"/>
          </w:tcPr>
          <w:p w14:paraId="7F28B32B" w14:textId="6AE56AD6" w:rsidR="000D6736" w:rsidRPr="00D909C1" w:rsidRDefault="005B0217" w:rsidP="00BE4D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Ковтун Ирина Анатольевна</w:t>
            </w:r>
            <w:r w:rsidRPr="005B0217">
              <w:rPr>
                <w:sz w:val="24"/>
                <w:szCs w:val="24"/>
              </w:rPr>
              <w:t>, менеджер по КМД</w:t>
            </w:r>
          </w:p>
        </w:tc>
        <w:tc>
          <w:tcPr>
            <w:tcW w:w="2775" w:type="dxa"/>
          </w:tcPr>
          <w:p w14:paraId="576E6FC2" w14:textId="6EA1982D" w:rsidR="000D6736" w:rsidRPr="00D909C1" w:rsidRDefault="000D6736" w:rsidP="003B34D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6936" w:rsidRPr="00D909C1" w14:paraId="059B356D" w14:textId="77777777" w:rsidTr="00D73913">
        <w:tc>
          <w:tcPr>
            <w:tcW w:w="667" w:type="dxa"/>
          </w:tcPr>
          <w:p w14:paraId="0F3BA4A4" w14:textId="3A92442D" w:rsidR="00C96936" w:rsidRPr="00D909C1" w:rsidRDefault="002C0896" w:rsidP="003B34D6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bookmarkStart w:id="0" w:name="_Hlk240703495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8" w:type="dxa"/>
          </w:tcPr>
          <w:p w14:paraId="7E27EC49" w14:textId="7591C4A1" w:rsidR="00C96936" w:rsidRPr="00D909C1" w:rsidRDefault="007C5D2B" w:rsidP="007C5D2B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Онлайн фотовыставка «Россия – это мы!»</w:t>
            </w:r>
            <w:r w:rsidR="004564B1">
              <w:rPr>
                <w:rFonts w:eastAsia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(фотографии народов России в национальных костюмах)</w:t>
            </w:r>
          </w:p>
        </w:tc>
        <w:tc>
          <w:tcPr>
            <w:tcW w:w="2102" w:type="dxa"/>
          </w:tcPr>
          <w:p w14:paraId="5CA09C03" w14:textId="3D020F70" w:rsidR="00C96936" w:rsidRDefault="007C5D2B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04</w:t>
            </w:r>
            <w:r w:rsidR="00C96936" w:rsidRPr="00BE4DA7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5B0217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C96936" w:rsidRPr="00BE4DA7">
              <w:rPr>
                <w:rFonts w:eastAsia="Times New Roman"/>
                <w:sz w:val="24"/>
                <w:szCs w:val="24"/>
                <w:lang w:eastAsia="ru-RU"/>
              </w:rPr>
              <w:t>.2026г.</w:t>
            </w:r>
          </w:p>
          <w:p w14:paraId="1B318183" w14:textId="2E5E1DDA" w:rsidR="003B34D6" w:rsidRPr="007C5D2B" w:rsidRDefault="007C5D2B" w:rsidP="007C5D2B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ВК, 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>MAX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 сайт</w:t>
            </w:r>
          </w:p>
        </w:tc>
        <w:tc>
          <w:tcPr>
            <w:tcW w:w="2691" w:type="dxa"/>
          </w:tcPr>
          <w:p w14:paraId="6A842572" w14:textId="746245A6" w:rsidR="003B34D6" w:rsidRPr="00BE4DA7" w:rsidRDefault="00BE4DA7" w:rsidP="004402E0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</w:t>
            </w:r>
            <w:r w:rsidR="007C5D2B">
              <w:rPr>
                <w:rFonts w:eastAsia="Times New Roman"/>
                <w:sz w:val="24"/>
                <w:szCs w:val="24"/>
                <w:lang w:eastAsia="ru-RU"/>
              </w:rPr>
              <w:t>мешанная</w:t>
            </w:r>
          </w:p>
          <w:p w14:paraId="6A9D7023" w14:textId="5DFC236E" w:rsidR="00C96936" w:rsidRPr="00BE4DA7" w:rsidRDefault="005B0217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C5D2B">
              <w:rPr>
                <w:rFonts w:eastAsia="Times New Roman"/>
                <w:sz w:val="24"/>
                <w:szCs w:val="24"/>
                <w:lang w:eastAsia="ru-RU"/>
              </w:rPr>
              <w:t>00</w:t>
            </w:r>
            <w:r w:rsidR="00BE4DA7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3B34D6" w:rsidRPr="00BE4DA7">
              <w:rPr>
                <w:rFonts w:eastAsia="Times New Roman"/>
                <w:sz w:val="24"/>
                <w:szCs w:val="24"/>
                <w:lang w:eastAsia="ru-RU"/>
              </w:rPr>
              <w:t>ч</w:t>
            </w:r>
            <w:r w:rsidR="00BE4DA7">
              <w:rPr>
                <w:rFonts w:eastAsia="Times New Roman"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262" w:type="dxa"/>
          </w:tcPr>
          <w:p w14:paraId="2343CDBB" w14:textId="7AE387D5" w:rsidR="00C96936" w:rsidRPr="00D909C1" w:rsidRDefault="007C5D2B" w:rsidP="00F4706E">
            <w:pPr>
              <w:jc w:val="center"/>
              <w:rPr>
                <w:sz w:val="24"/>
                <w:szCs w:val="24"/>
              </w:rPr>
            </w:pPr>
            <w:r w:rsidRPr="007C5D2B">
              <w:rPr>
                <w:sz w:val="24"/>
                <w:szCs w:val="24"/>
              </w:rPr>
              <w:t>Ковтун Ирина Анатольевна, менеджер по КМД</w:t>
            </w:r>
          </w:p>
        </w:tc>
        <w:tc>
          <w:tcPr>
            <w:tcW w:w="2775" w:type="dxa"/>
          </w:tcPr>
          <w:p w14:paraId="7B384FDA" w14:textId="77777777" w:rsidR="00C96936" w:rsidRPr="00D909C1" w:rsidRDefault="00C96936" w:rsidP="003B34D6">
            <w:pPr>
              <w:jc w:val="center"/>
              <w:rPr>
                <w:b/>
                <w:sz w:val="28"/>
                <w:szCs w:val="28"/>
              </w:rPr>
            </w:pPr>
          </w:p>
          <w:p w14:paraId="3A5C64FE" w14:textId="6DD3D811" w:rsidR="003B34D6" w:rsidRPr="00D909C1" w:rsidRDefault="003B34D6" w:rsidP="003B34D6">
            <w:pPr>
              <w:jc w:val="center"/>
              <w:rPr>
                <w:sz w:val="28"/>
                <w:szCs w:val="28"/>
              </w:rPr>
            </w:pPr>
          </w:p>
        </w:tc>
      </w:tr>
      <w:bookmarkEnd w:id="0"/>
      <w:tr w:rsidR="00C96936" w:rsidRPr="00D909C1" w14:paraId="5E38F705" w14:textId="77777777" w:rsidTr="00D73913">
        <w:tc>
          <w:tcPr>
            <w:tcW w:w="667" w:type="dxa"/>
          </w:tcPr>
          <w:p w14:paraId="2E5D3F36" w14:textId="184E3543" w:rsidR="00C96936" w:rsidRPr="00D909C1" w:rsidRDefault="002C0896" w:rsidP="003B34D6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8" w:type="dxa"/>
          </w:tcPr>
          <w:p w14:paraId="4A4EBF53" w14:textId="5552BBB6" w:rsidR="00C96936" w:rsidRPr="00D909C1" w:rsidRDefault="006C502C" w:rsidP="007C5D2B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Уличная акция «Накорми птиц»</w:t>
            </w:r>
          </w:p>
        </w:tc>
        <w:tc>
          <w:tcPr>
            <w:tcW w:w="2102" w:type="dxa"/>
          </w:tcPr>
          <w:p w14:paraId="4A0EC2A5" w14:textId="209DAF43" w:rsidR="00C96936" w:rsidRPr="00BE4DA7" w:rsidRDefault="00F4706E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</w:t>
            </w:r>
            <w:r w:rsidR="006C502C">
              <w:rPr>
                <w:rFonts w:eastAsia="Times New Roman"/>
                <w:sz w:val="24"/>
                <w:szCs w:val="24"/>
                <w:lang w:eastAsia="ru-RU"/>
              </w:rPr>
              <w:t>6</w:t>
            </w:r>
            <w:r w:rsidR="00C96936" w:rsidRPr="00BE4DA7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5B0217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6C502C">
              <w:rPr>
                <w:rFonts w:eastAsia="Times New Roman"/>
                <w:sz w:val="24"/>
                <w:szCs w:val="24"/>
                <w:lang w:eastAsia="ru-RU"/>
              </w:rPr>
              <w:t>1.</w:t>
            </w:r>
            <w:r w:rsidR="00C96936" w:rsidRPr="00BE4DA7">
              <w:rPr>
                <w:rFonts w:eastAsia="Times New Roman"/>
                <w:sz w:val="24"/>
                <w:szCs w:val="24"/>
                <w:lang w:eastAsia="ru-RU"/>
              </w:rPr>
              <w:t>2026г.</w:t>
            </w:r>
          </w:p>
          <w:p w14:paraId="23358D79" w14:textId="7696105E" w:rsidR="004402E0" w:rsidRPr="00BE4DA7" w:rsidRDefault="006C502C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12:00 / 13:00ч.</w:t>
            </w:r>
          </w:p>
          <w:p w14:paraId="334E1892" w14:textId="1AC27559" w:rsidR="003B34D6" w:rsidRPr="00BE4DA7" w:rsidRDefault="00F4706E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Улицы с. Сосновка</w:t>
            </w:r>
          </w:p>
        </w:tc>
        <w:tc>
          <w:tcPr>
            <w:tcW w:w="2691" w:type="dxa"/>
          </w:tcPr>
          <w:p w14:paraId="561170B4" w14:textId="0FDCAFCA" w:rsidR="003B34D6" w:rsidRPr="00BE4DA7" w:rsidRDefault="006C502C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Дети</w:t>
            </w:r>
          </w:p>
          <w:p w14:paraId="761D9728" w14:textId="45C76315" w:rsidR="00C96936" w:rsidRPr="00BE4DA7" w:rsidRDefault="006C502C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20</w:t>
            </w:r>
            <w:r w:rsidR="00F4706E">
              <w:rPr>
                <w:rFonts w:eastAsia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3262" w:type="dxa"/>
          </w:tcPr>
          <w:p w14:paraId="02122C1E" w14:textId="1CC55866" w:rsidR="00C96936" w:rsidRPr="00D909C1" w:rsidRDefault="005B0217" w:rsidP="003B34D6">
            <w:pPr>
              <w:jc w:val="center"/>
              <w:rPr>
                <w:sz w:val="24"/>
                <w:szCs w:val="24"/>
              </w:rPr>
            </w:pPr>
            <w:r w:rsidRPr="005B0217">
              <w:rPr>
                <w:sz w:val="24"/>
                <w:szCs w:val="24"/>
              </w:rPr>
              <w:t>Ковтун Ирина Анатольевна, менеджер по КМД</w:t>
            </w:r>
          </w:p>
        </w:tc>
        <w:tc>
          <w:tcPr>
            <w:tcW w:w="2775" w:type="dxa"/>
          </w:tcPr>
          <w:p w14:paraId="0E3339B1" w14:textId="77777777" w:rsidR="00C96936" w:rsidRPr="00D909C1" w:rsidRDefault="00C96936" w:rsidP="003B34D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5A37" w:rsidRPr="00D909C1" w14:paraId="4075B5BF" w14:textId="77777777" w:rsidTr="00D73913">
        <w:tc>
          <w:tcPr>
            <w:tcW w:w="667" w:type="dxa"/>
          </w:tcPr>
          <w:p w14:paraId="5931E9CE" w14:textId="0B5E06B0" w:rsid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8" w:type="dxa"/>
          </w:tcPr>
          <w:p w14:paraId="6AE3670A" w14:textId="1B5CA8AA" w:rsidR="00A05A37" w:rsidRPr="00A05A37" w:rsidRDefault="00A05A37" w:rsidP="00A05A37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Час мужества «Герой нашего времени»</w:t>
            </w:r>
          </w:p>
        </w:tc>
        <w:tc>
          <w:tcPr>
            <w:tcW w:w="2102" w:type="dxa"/>
          </w:tcPr>
          <w:p w14:paraId="4CBF3BD4" w14:textId="7777777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06.11.2026г.</w:t>
            </w:r>
          </w:p>
          <w:p w14:paraId="5F670516" w14:textId="7777777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(время по согласованию со школой)</w:t>
            </w:r>
          </w:p>
          <w:p w14:paraId="30F4D75B" w14:textId="0E3B0B5D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Зрительный зал ДЦ «Исток»</w:t>
            </w:r>
          </w:p>
        </w:tc>
        <w:tc>
          <w:tcPr>
            <w:tcW w:w="2691" w:type="dxa"/>
          </w:tcPr>
          <w:p w14:paraId="0A2FB79E" w14:textId="7777777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Молодежь</w:t>
            </w:r>
          </w:p>
          <w:p w14:paraId="3BF6871D" w14:textId="63A3F12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100 ч.</w:t>
            </w:r>
          </w:p>
        </w:tc>
        <w:tc>
          <w:tcPr>
            <w:tcW w:w="3262" w:type="dxa"/>
          </w:tcPr>
          <w:p w14:paraId="7BAA4131" w14:textId="3508415C" w:rsidR="00A05A37" w:rsidRPr="00A05A37" w:rsidRDefault="00A05A37" w:rsidP="00A05A37">
            <w:pPr>
              <w:jc w:val="center"/>
              <w:rPr>
                <w:bCs/>
                <w:sz w:val="24"/>
                <w:szCs w:val="24"/>
              </w:rPr>
            </w:pPr>
            <w:r w:rsidRPr="00A05A37">
              <w:rPr>
                <w:bCs/>
                <w:sz w:val="24"/>
                <w:szCs w:val="24"/>
              </w:rPr>
              <w:t>Портола Анна Михайловна</w:t>
            </w:r>
            <w:r>
              <w:rPr>
                <w:bCs/>
                <w:sz w:val="24"/>
                <w:szCs w:val="24"/>
              </w:rPr>
              <w:t>, менеджер по КМД</w:t>
            </w:r>
          </w:p>
        </w:tc>
        <w:tc>
          <w:tcPr>
            <w:tcW w:w="2775" w:type="dxa"/>
          </w:tcPr>
          <w:p w14:paraId="4D93F6F3" w14:textId="77777777" w:rsidR="00A05A37" w:rsidRPr="00D909C1" w:rsidRDefault="00A05A37" w:rsidP="00A05A3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0217" w:rsidRPr="00D909C1" w14:paraId="05F4291B" w14:textId="77777777" w:rsidTr="00D73913">
        <w:tc>
          <w:tcPr>
            <w:tcW w:w="667" w:type="dxa"/>
          </w:tcPr>
          <w:p w14:paraId="4A6962BE" w14:textId="2AA662F9" w:rsidR="005B0217" w:rsidRPr="00D909C1" w:rsidRDefault="00A05A37" w:rsidP="005B021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8" w:type="dxa"/>
          </w:tcPr>
          <w:p w14:paraId="47FDEA64" w14:textId="48FB71DE" w:rsidR="005B0217" w:rsidRPr="00D909C1" w:rsidRDefault="006C502C" w:rsidP="007C5D2B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Видеоурок по </w:t>
            </w:r>
            <w:proofErr w:type="spell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ЗОЖу</w:t>
            </w:r>
            <w:proofErr w:type="spellEnd"/>
            <w:r w:rsidR="004564B1">
              <w:rPr>
                <w:rFonts w:eastAsia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6673C8">
              <w:rPr>
                <w:rFonts w:eastAsia="Times New Roman"/>
                <w:bCs/>
                <w:sz w:val="24"/>
                <w:szCs w:val="24"/>
                <w:lang w:eastAsia="ru-RU"/>
              </w:rPr>
              <w:t>антиникотин</w:t>
            </w:r>
            <w:proofErr w:type="spellEnd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02" w:type="dxa"/>
          </w:tcPr>
          <w:p w14:paraId="49C669EE" w14:textId="792E6ED4" w:rsidR="005B0217" w:rsidRDefault="005B0217" w:rsidP="005B021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6C502C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6C502C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.2026г.</w:t>
            </w:r>
          </w:p>
          <w:p w14:paraId="5BDAA541" w14:textId="1D4FAFF5" w:rsidR="005B0217" w:rsidRPr="00BE4DA7" w:rsidRDefault="005B0217" w:rsidP="005B021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6C502C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.00ч.</w:t>
            </w:r>
          </w:p>
          <w:p w14:paraId="48802D3A" w14:textId="0B9AFEC1" w:rsidR="005B0217" w:rsidRPr="00BE4DA7" w:rsidRDefault="005B0217" w:rsidP="005B021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ДЦ «Исток»</w:t>
            </w:r>
          </w:p>
        </w:tc>
        <w:tc>
          <w:tcPr>
            <w:tcW w:w="2691" w:type="dxa"/>
          </w:tcPr>
          <w:p w14:paraId="6A14C73A" w14:textId="7FED0324" w:rsidR="005B0217" w:rsidRPr="00BE4DA7" w:rsidRDefault="006C502C" w:rsidP="005B021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Дети (старшие классы)</w:t>
            </w:r>
          </w:p>
          <w:p w14:paraId="4369E9B1" w14:textId="08234FD2" w:rsidR="005B0217" w:rsidRPr="00BE4DA7" w:rsidRDefault="006C502C" w:rsidP="005B021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50</w:t>
            </w:r>
            <w:r w:rsidR="005B0217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5B0217" w:rsidRPr="00BE4DA7">
              <w:rPr>
                <w:rFonts w:eastAsia="Times New Roman"/>
                <w:sz w:val="24"/>
                <w:szCs w:val="24"/>
                <w:lang w:eastAsia="ru-RU"/>
              </w:rPr>
              <w:t>ч</w:t>
            </w:r>
            <w:r w:rsidR="005B0217">
              <w:rPr>
                <w:rFonts w:eastAsia="Times New Roman"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262" w:type="dxa"/>
          </w:tcPr>
          <w:p w14:paraId="445A63F1" w14:textId="01C82960" w:rsidR="005B0217" w:rsidRPr="00D909C1" w:rsidRDefault="006C502C" w:rsidP="005B0217">
            <w:pPr>
              <w:jc w:val="center"/>
              <w:rPr>
                <w:sz w:val="24"/>
                <w:szCs w:val="24"/>
              </w:rPr>
            </w:pPr>
            <w:r w:rsidRPr="006C502C">
              <w:rPr>
                <w:sz w:val="24"/>
                <w:szCs w:val="24"/>
              </w:rPr>
              <w:t>Ковтун Ирина Анатольевна, менеджер по КМД</w:t>
            </w:r>
          </w:p>
        </w:tc>
        <w:tc>
          <w:tcPr>
            <w:tcW w:w="2775" w:type="dxa"/>
          </w:tcPr>
          <w:p w14:paraId="5AB8FDF9" w14:textId="160D3517" w:rsidR="005B0217" w:rsidRPr="00D909C1" w:rsidRDefault="005B0217" w:rsidP="005B021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0D3B" w:rsidRPr="00D909C1" w14:paraId="3F7EB57C" w14:textId="77777777" w:rsidTr="00D73913">
        <w:tc>
          <w:tcPr>
            <w:tcW w:w="667" w:type="dxa"/>
          </w:tcPr>
          <w:p w14:paraId="26B37324" w14:textId="11228AE0" w:rsidR="00610D3B" w:rsidRDefault="00A05A37" w:rsidP="003B34D6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8" w:type="dxa"/>
          </w:tcPr>
          <w:p w14:paraId="4D54F129" w14:textId="20D32A47" w:rsidR="00610D3B" w:rsidRDefault="006C502C" w:rsidP="007C5D2B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C502C">
              <w:rPr>
                <w:rFonts w:eastAsia="Times New Roman"/>
                <w:bCs/>
                <w:sz w:val="24"/>
                <w:szCs w:val="24"/>
                <w:lang w:eastAsia="ru-RU"/>
              </w:rPr>
              <w:t>Викторина «Знать свои права, уважать другие!»</w:t>
            </w:r>
          </w:p>
        </w:tc>
        <w:tc>
          <w:tcPr>
            <w:tcW w:w="2102" w:type="dxa"/>
          </w:tcPr>
          <w:p w14:paraId="77D3F1EC" w14:textId="2952216A" w:rsidR="006C502C" w:rsidRPr="006C502C" w:rsidRDefault="006C502C" w:rsidP="006C502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C502C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4564B1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Pr="006C502C">
              <w:rPr>
                <w:rFonts w:eastAsia="Times New Roman"/>
                <w:sz w:val="24"/>
                <w:szCs w:val="24"/>
                <w:lang w:eastAsia="ru-RU"/>
              </w:rPr>
              <w:t>.11.2026г.</w:t>
            </w:r>
          </w:p>
          <w:p w14:paraId="18F4F3EE" w14:textId="0BDB955E" w:rsidR="006C502C" w:rsidRPr="006C502C" w:rsidRDefault="006C502C" w:rsidP="006C502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(время по договоренности со школой)</w:t>
            </w:r>
          </w:p>
          <w:p w14:paraId="4EB49DDE" w14:textId="083EBB6B" w:rsidR="00610D3B" w:rsidRDefault="006C502C" w:rsidP="006C502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C502C">
              <w:rPr>
                <w:rFonts w:eastAsia="Times New Roman"/>
                <w:sz w:val="24"/>
                <w:szCs w:val="24"/>
                <w:lang w:eastAsia="ru-RU"/>
              </w:rPr>
              <w:t>ДЦ «Исток»</w:t>
            </w:r>
          </w:p>
        </w:tc>
        <w:tc>
          <w:tcPr>
            <w:tcW w:w="2691" w:type="dxa"/>
          </w:tcPr>
          <w:p w14:paraId="2FCE5508" w14:textId="2C322B3F" w:rsidR="00610D3B" w:rsidRDefault="005B0217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Дети до 14 лет,</w:t>
            </w:r>
          </w:p>
          <w:p w14:paraId="02191DAD" w14:textId="0EC00B87" w:rsidR="00610D3B" w:rsidRDefault="005B0217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  <w:r w:rsidR="00610D3B">
              <w:rPr>
                <w:rFonts w:eastAsia="Times New Roman"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3262" w:type="dxa"/>
          </w:tcPr>
          <w:p w14:paraId="18942907" w14:textId="165E489B" w:rsidR="00610D3B" w:rsidRDefault="005B0217" w:rsidP="003B34D6">
            <w:pPr>
              <w:jc w:val="center"/>
              <w:rPr>
                <w:sz w:val="24"/>
                <w:szCs w:val="24"/>
              </w:rPr>
            </w:pPr>
            <w:r w:rsidRPr="005B0217">
              <w:rPr>
                <w:sz w:val="24"/>
                <w:szCs w:val="24"/>
              </w:rPr>
              <w:t>Ковтун Ирина Анатольевна, менеджер по КМД</w:t>
            </w:r>
          </w:p>
        </w:tc>
        <w:tc>
          <w:tcPr>
            <w:tcW w:w="2775" w:type="dxa"/>
          </w:tcPr>
          <w:p w14:paraId="06F6A759" w14:textId="7E1AA201" w:rsidR="00610D3B" w:rsidRPr="00A05A37" w:rsidRDefault="00A05A37" w:rsidP="003B34D6">
            <w:pPr>
              <w:jc w:val="center"/>
              <w:rPr>
                <w:bCs/>
                <w:sz w:val="28"/>
                <w:szCs w:val="28"/>
              </w:rPr>
            </w:pPr>
            <w:r w:rsidRPr="00A05A37">
              <w:rPr>
                <w:bCs/>
                <w:sz w:val="28"/>
                <w:szCs w:val="28"/>
              </w:rPr>
              <w:t>+</w:t>
            </w:r>
          </w:p>
        </w:tc>
      </w:tr>
      <w:tr w:rsidR="00A05A37" w:rsidRPr="00D909C1" w14:paraId="68521D07" w14:textId="77777777" w:rsidTr="00D73913">
        <w:tc>
          <w:tcPr>
            <w:tcW w:w="667" w:type="dxa"/>
          </w:tcPr>
          <w:p w14:paraId="22248812" w14:textId="75368079" w:rsid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8" w:type="dxa"/>
          </w:tcPr>
          <w:p w14:paraId="6E84D79A" w14:textId="2C683242" w:rsidR="00A05A37" w:rsidRPr="00A05A37" w:rsidRDefault="00A05A37" w:rsidP="00A05A37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A05A37">
              <w:t>«</w:t>
            </w:r>
            <w:proofErr w:type="spellStart"/>
            <w:r w:rsidRPr="00A05A37">
              <w:t>Финквиз</w:t>
            </w:r>
            <w:proofErr w:type="spellEnd"/>
            <w:r w:rsidRPr="00A05A37">
              <w:t>» – интеллектуальная игра</w:t>
            </w:r>
          </w:p>
        </w:tc>
        <w:tc>
          <w:tcPr>
            <w:tcW w:w="2102" w:type="dxa"/>
          </w:tcPr>
          <w:p w14:paraId="345CD72F" w14:textId="77777777" w:rsidR="00A05A37" w:rsidRPr="00A05A37" w:rsidRDefault="00A05A37" w:rsidP="00A05A3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sz w:val="24"/>
                <w:szCs w:val="24"/>
                <w:lang w:eastAsia="ru-RU"/>
              </w:rPr>
              <w:t>12.11.2026г.</w:t>
            </w:r>
          </w:p>
          <w:p w14:paraId="68B7EB4E" w14:textId="77777777" w:rsidR="00A05A37" w:rsidRPr="00A05A37" w:rsidRDefault="00A05A37" w:rsidP="00A05A3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sz w:val="24"/>
                <w:szCs w:val="24"/>
                <w:lang w:eastAsia="ru-RU"/>
              </w:rPr>
              <w:t>(время по согласованию со школой)</w:t>
            </w:r>
          </w:p>
          <w:p w14:paraId="79503091" w14:textId="77777777" w:rsidR="00A05A37" w:rsidRPr="00A05A37" w:rsidRDefault="00A05A37" w:rsidP="00A05A3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691" w:type="dxa"/>
          </w:tcPr>
          <w:p w14:paraId="72CB093E" w14:textId="77777777" w:rsidR="00A05A37" w:rsidRPr="00A05A37" w:rsidRDefault="00A05A37" w:rsidP="00A05A3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sz w:val="24"/>
                <w:szCs w:val="24"/>
                <w:lang w:eastAsia="ru-RU"/>
              </w:rPr>
              <w:t>Дети</w:t>
            </w:r>
          </w:p>
          <w:p w14:paraId="1464342C" w14:textId="722E7DAA" w:rsidR="00A05A37" w:rsidRPr="00A05A37" w:rsidRDefault="00A05A37" w:rsidP="00A05A3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sz w:val="24"/>
                <w:szCs w:val="24"/>
                <w:lang w:eastAsia="ru-RU"/>
              </w:rPr>
              <w:t>25 ч.</w:t>
            </w:r>
          </w:p>
        </w:tc>
        <w:tc>
          <w:tcPr>
            <w:tcW w:w="3262" w:type="dxa"/>
          </w:tcPr>
          <w:p w14:paraId="63323B72" w14:textId="151A9E2F" w:rsidR="00A05A37" w:rsidRPr="00A05A37" w:rsidRDefault="00A05A37" w:rsidP="00A05A37">
            <w:pPr>
              <w:jc w:val="center"/>
              <w:rPr>
                <w:sz w:val="24"/>
                <w:szCs w:val="24"/>
              </w:rPr>
            </w:pPr>
            <w:r w:rsidRPr="00A05A37">
              <w:rPr>
                <w:sz w:val="24"/>
                <w:szCs w:val="24"/>
              </w:rPr>
              <w:t>Портола Анна Михайловна</w:t>
            </w:r>
            <w:r>
              <w:rPr>
                <w:sz w:val="24"/>
                <w:szCs w:val="24"/>
              </w:rPr>
              <w:t>, менеджер по КМД</w:t>
            </w:r>
          </w:p>
        </w:tc>
        <w:tc>
          <w:tcPr>
            <w:tcW w:w="2775" w:type="dxa"/>
          </w:tcPr>
          <w:p w14:paraId="191F7ED9" w14:textId="77777777" w:rsidR="00A05A37" w:rsidRPr="00D909C1" w:rsidRDefault="00A05A37" w:rsidP="00A05A3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6936" w:rsidRPr="00D909C1" w14:paraId="69C2D3B4" w14:textId="77777777" w:rsidTr="00D73913">
        <w:tc>
          <w:tcPr>
            <w:tcW w:w="667" w:type="dxa"/>
          </w:tcPr>
          <w:p w14:paraId="02D996A7" w14:textId="0638B335" w:rsidR="00C96936" w:rsidRPr="00D909C1" w:rsidRDefault="00A05A37" w:rsidP="003B34D6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8" w:type="dxa"/>
          </w:tcPr>
          <w:p w14:paraId="70752DBA" w14:textId="37A64BB0" w:rsidR="00C96936" w:rsidRPr="00D909C1" w:rsidRDefault="004564B1" w:rsidP="007C5D2B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Познавательно-развлекательная программа «Кузьминки осенние»</w:t>
            </w:r>
          </w:p>
        </w:tc>
        <w:tc>
          <w:tcPr>
            <w:tcW w:w="2102" w:type="dxa"/>
          </w:tcPr>
          <w:p w14:paraId="5A682717" w14:textId="0435F43F" w:rsidR="00C96936" w:rsidRPr="00BE4DA7" w:rsidRDefault="005B0217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4564B1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C96936" w:rsidRPr="00BE4DA7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4564B1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C96936" w:rsidRPr="00BE4DA7">
              <w:rPr>
                <w:rFonts w:eastAsia="Times New Roman"/>
                <w:sz w:val="24"/>
                <w:szCs w:val="24"/>
                <w:lang w:eastAsia="ru-RU"/>
              </w:rPr>
              <w:t>.2026г.</w:t>
            </w:r>
          </w:p>
          <w:p w14:paraId="68B08B20" w14:textId="1D72F01A" w:rsidR="00C96936" w:rsidRPr="00BE4DA7" w:rsidRDefault="004564B1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15:00ч.</w:t>
            </w:r>
          </w:p>
          <w:p w14:paraId="57D6286F" w14:textId="5253FACC" w:rsidR="00C96936" w:rsidRPr="00BE4DA7" w:rsidRDefault="00DC4D56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ДЦ «Исток»</w:t>
            </w:r>
          </w:p>
        </w:tc>
        <w:tc>
          <w:tcPr>
            <w:tcW w:w="2691" w:type="dxa"/>
          </w:tcPr>
          <w:p w14:paraId="423FF583" w14:textId="2909C7F7" w:rsidR="003B34D6" w:rsidRPr="00BE4DA7" w:rsidRDefault="004564B1" w:rsidP="004402E0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Смешанная</w:t>
            </w:r>
          </w:p>
          <w:p w14:paraId="2ABA84AC" w14:textId="0A539DFA" w:rsidR="003B34D6" w:rsidRPr="00BE4DA7" w:rsidRDefault="004564B1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5B0217">
              <w:rPr>
                <w:rFonts w:eastAsia="Times New Roman"/>
                <w:sz w:val="24"/>
                <w:szCs w:val="24"/>
                <w:lang w:eastAsia="ru-RU"/>
              </w:rPr>
              <w:t>0</w:t>
            </w:r>
            <w:r w:rsidR="00DC4D56">
              <w:rPr>
                <w:rFonts w:eastAsia="Times New Roman"/>
                <w:sz w:val="24"/>
                <w:szCs w:val="24"/>
                <w:lang w:eastAsia="ru-RU"/>
              </w:rPr>
              <w:t xml:space="preserve"> чел.</w:t>
            </w:r>
          </w:p>
          <w:p w14:paraId="50808B68" w14:textId="77777777" w:rsidR="00C96936" w:rsidRPr="00BE4DA7" w:rsidRDefault="00C96936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262" w:type="dxa"/>
          </w:tcPr>
          <w:p w14:paraId="7880B13D" w14:textId="16F85C0D" w:rsidR="00C96936" w:rsidRPr="00D909C1" w:rsidRDefault="004564B1" w:rsidP="003B34D6">
            <w:pPr>
              <w:jc w:val="center"/>
              <w:rPr>
                <w:sz w:val="24"/>
                <w:szCs w:val="24"/>
              </w:rPr>
            </w:pPr>
            <w:r w:rsidRPr="004564B1">
              <w:rPr>
                <w:sz w:val="24"/>
                <w:szCs w:val="24"/>
              </w:rPr>
              <w:t>Соловьёва Светлана Васильевна, руководитель клубного формирования</w:t>
            </w:r>
          </w:p>
        </w:tc>
        <w:tc>
          <w:tcPr>
            <w:tcW w:w="2775" w:type="dxa"/>
          </w:tcPr>
          <w:p w14:paraId="7C1C6E5D" w14:textId="02A1CB7F" w:rsidR="00C96936" w:rsidRPr="00A05A37" w:rsidRDefault="00DD5EB7" w:rsidP="003B34D6">
            <w:pPr>
              <w:jc w:val="center"/>
              <w:rPr>
                <w:bCs/>
                <w:sz w:val="28"/>
                <w:szCs w:val="28"/>
              </w:rPr>
            </w:pPr>
            <w:r w:rsidRPr="00A05A37">
              <w:rPr>
                <w:bCs/>
                <w:sz w:val="28"/>
                <w:szCs w:val="28"/>
              </w:rPr>
              <w:t>+</w:t>
            </w:r>
          </w:p>
        </w:tc>
      </w:tr>
      <w:tr w:rsidR="009850F1" w:rsidRPr="00D909C1" w14:paraId="214CFB4F" w14:textId="77777777" w:rsidTr="00D73913">
        <w:tc>
          <w:tcPr>
            <w:tcW w:w="667" w:type="dxa"/>
          </w:tcPr>
          <w:p w14:paraId="72408C36" w14:textId="5F14E6FD" w:rsidR="009850F1" w:rsidRPr="00D909C1" w:rsidRDefault="00A05A37" w:rsidP="009850F1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8" w:type="dxa"/>
          </w:tcPr>
          <w:p w14:paraId="314FDC12" w14:textId="00C08A99" w:rsidR="009850F1" w:rsidRPr="00D909C1" w:rsidRDefault="004564B1" w:rsidP="007C5D2B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Информационный час «Остановись и подумай», (антитеррор)</w:t>
            </w:r>
          </w:p>
        </w:tc>
        <w:tc>
          <w:tcPr>
            <w:tcW w:w="2102" w:type="dxa"/>
          </w:tcPr>
          <w:p w14:paraId="0D71F2F1" w14:textId="6D6B57E3" w:rsidR="009850F1" w:rsidRDefault="004564B1" w:rsidP="009850F1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18</w:t>
            </w:r>
            <w:r w:rsidR="009850F1" w:rsidRPr="00BE4DA7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9850F1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9850F1" w:rsidRPr="00BE4DA7">
              <w:rPr>
                <w:rFonts w:eastAsia="Times New Roman"/>
                <w:sz w:val="24"/>
                <w:szCs w:val="24"/>
                <w:lang w:eastAsia="ru-RU"/>
              </w:rPr>
              <w:t>.2026г.</w:t>
            </w:r>
          </w:p>
          <w:p w14:paraId="585C9234" w14:textId="24F4561D" w:rsidR="009850F1" w:rsidRPr="00BE4DA7" w:rsidRDefault="004564B1" w:rsidP="004564B1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13:00ч., ДЦ «Исток»</w:t>
            </w:r>
          </w:p>
        </w:tc>
        <w:tc>
          <w:tcPr>
            <w:tcW w:w="2691" w:type="dxa"/>
          </w:tcPr>
          <w:p w14:paraId="3705C28E" w14:textId="7DCDDEE9" w:rsidR="009850F1" w:rsidRPr="00BE4DA7" w:rsidRDefault="004564B1" w:rsidP="009850F1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Дети</w:t>
            </w:r>
          </w:p>
          <w:p w14:paraId="2CCBBBD1" w14:textId="7FB2115E" w:rsidR="009850F1" w:rsidRPr="00BE4DA7" w:rsidRDefault="009850F1" w:rsidP="009850F1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  <w:r w:rsidR="004564B1">
              <w:rPr>
                <w:rFonts w:eastAsia="Times New Roman"/>
                <w:sz w:val="24"/>
                <w:szCs w:val="24"/>
                <w:lang w:eastAsia="ru-RU"/>
              </w:rPr>
              <w:t>0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ч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262" w:type="dxa"/>
          </w:tcPr>
          <w:p w14:paraId="20803B31" w14:textId="50A71E31" w:rsidR="009850F1" w:rsidRPr="00D909C1" w:rsidRDefault="004564B1" w:rsidP="009850F1">
            <w:pPr>
              <w:jc w:val="center"/>
              <w:rPr>
                <w:sz w:val="24"/>
                <w:szCs w:val="24"/>
              </w:rPr>
            </w:pPr>
            <w:r w:rsidRPr="004564B1">
              <w:rPr>
                <w:sz w:val="24"/>
                <w:szCs w:val="24"/>
              </w:rPr>
              <w:t>Ковтун Ирина Анатольевна, менеджер по КМД</w:t>
            </w:r>
          </w:p>
        </w:tc>
        <w:tc>
          <w:tcPr>
            <w:tcW w:w="2775" w:type="dxa"/>
          </w:tcPr>
          <w:p w14:paraId="726B8151" w14:textId="07116B30" w:rsidR="009850F1" w:rsidRPr="00D909C1" w:rsidRDefault="009850F1" w:rsidP="009850F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5A37" w:rsidRPr="00D909C1" w14:paraId="106FD980" w14:textId="77777777" w:rsidTr="00D73913">
        <w:tc>
          <w:tcPr>
            <w:tcW w:w="667" w:type="dxa"/>
          </w:tcPr>
          <w:p w14:paraId="2BA1AC99" w14:textId="374127B6" w:rsid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8" w:type="dxa"/>
          </w:tcPr>
          <w:p w14:paraId="74672D64" w14:textId="7CE7D9C5" w:rsidR="00A05A37" w:rsidRPr="00A05A37" w:rsidRDefault="00A05A37" w:rsidP="00A05A37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Танцевально-игровая программа для детей с караоке и дискотекой «Мороз и компания» ко Дню рождения Деда Мороза</w:t>
            </w:r>
          </w:p>
        </w:tc>
        <w:tc>
          <w:tcPr>
            <w:tcW w:w="2102" w:type="dxa"/>
          </w:tcPr>
          <w:p w14:paraId="659A4796" w14:textId="7777777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18.11.2026г.</w:t>
            </w:r>
          </w:p>
          <w:p w14:paraId="6AB92A6B" w14:textId="7777777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18.00ч.</w:t>
            </w:r>
          </w:p>
          <w:p w14:paraId="35453DEE" w14:textId="5C9D3E69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Фойе ДЦ «Исток»</w:t>
            </w:r>
          </w:p>
        </w:tc>
        <w:tc>
          <w:tcPr>
            <w:tcW w:w="2691" w:type="dxa"/>
          </w:tcPr>
          <w:p w14:paraId="17701F6F" w14:textId="7777777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Дети</w:t>
            </w:r>
          </w:p>
          <w:p w14:paraId="3C659CD1" w14:textId="43729E45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50 ч.</w:t>
            </w:r>
          </w:p>
        </w:tc>
        <w:tc>
          <w:tcPr>
            <w:tcW w:w="3262" w:type="dxa"/>
          </w:tcPr>
          <w:p w14:paraId="213DD119" w14:textId="7253F4F4" w:rsidR="00A05A37" w:rsidRPr="00A05A37" w:rsidRDefault="00A05A37" w:rsidP="00A05A37">
            <w:pPr>
              <w:jc w:val="center"/>
              <w:rPr>
                <w:bCs/>
                <w:sz w:val="24"/>
                <w:szCs w:val="24"/>
              </w:rPr>
            </w:pPr>
            <w:r w:rsidRPr="00A05A37">
              <w:rPr>
                <w:bCs/>
                <w:sz w:val="24"/>
                <w:szCs w:val="24"/>
              </w:rPr>
              <w:t>Портола Анна Михайловна</w:t>
            </w:r>
            <w:r>
              <w:rPr>
                <w:bCs/>
                <w:sz w:val="24"/>
                <w:szCs w:val="24"/>
              </w:rPr>
              <w:t>, менеджер по КМД</w:t>
            </w:r>
          </w:p>
        </w:tc>
        <w:tc>
          <w:tcPr>
            <w:tcW w:w="2775" w:type="dxa"/>
          </w:tcPr>
          <w:p w14:paraId="5B8B7762" w14:textId="2C843E68" w:rsidR="00A05A37" w:rsidRPr="00A05A37" w:rsidRDefault="00A05A37" w:rsidP="00A05A37">
            <w:pPr>
              <w:jc w:val="center"/>
              <w:rPr>
                <w:bCs/>
                <w:sz w:val="28"/>
                <w:szCs w:val="28"/>
              </w:rPr>
            </w:pPr>
            <w:r w:rsidRPr="00A05A37">
              <w:rPr>
                <w:bCs/>
                <w:sz w:val="28"/>
                <w:szCs w:val="28"/>
              </w:rPr>
              <w:t>+</w:t>
            </w:r>
          </w:p>
        </w:tc>
      </w:tr>
      <w:tr w:rsidR="00610D3B" w:rsidRPr="00D909C1" w14:paraId="0A388AA6" w14:textId="77777777" w:rsidTr="00D73913">
        <w:tc>
          <w:tcPr>
            <w:tcW w:w="667" w:type="dxa"/>
          </w:tcPr>
          <w:p w14:paraId="7EFB54F6" w14:textId="2A34A8FD" w:rsidR="00610D3B" w:rsidRDefault="00A05A37" w:rsidP="003B34D6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8" w:type="dxa"/>
          </w:tcPr>
          <w:p w14:paraId="0AF74C5E" w14:textId="4400744C" w:rsidR="00610D3B" w:rsidRDefault="004564B1" w:rsidP="007C5D2B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Час здоровья «В здоровом теле – здоровый дух», ко Дню здоровья в сельских поселениях</w:t>
            </w:r>
          </w:p>
        </w:tc>
        <w:tc>
          <w:tcPr>
            <w:tcW w:w="2102" w:type="dxa"/>
          </w:tcPr>
          <w:p w14:paraId="71A71685" w14:textId="2BC4091B" w:rsidR="00610D3B" w:rsidRPr="00610D3B" w:rsidRDefault="004564B1" w:rsidP="00610D3B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19</w:t>
            </w:r>
            <w:r w:rsidR="00610D3B" w:rsidRPr="00610D3B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9850F1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610D3B" w:rsidRPr="00610D3B">
              <w:rPr>
                <w:rFonts w:eastAsia="Times New Roman"/>
                <w:sz w:val="24"/>
                <w:szCs w:val="24"/>
                <w:lang w:eastAsia="ru-RU"/>
              </w:rPr>
              <w:t>.2026г.</w:t>
            </w:r>
          </w:p>
          <w:p w14:paraId="3217E900" w14:textId="3C78C649" w:rsidR="00610D3B" w:rsidRPr="00610D3B" w:rsidRDefault="00610D3B" w:rsidP="00610D3B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10D3B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4564B1">
              <w:rPr>
                <w:rFonts w:eastAsia="Times New Roman"/>
                <w:sz w:val="24"/>
                <w:szCs w:val="24"/>
                <w:lang w:eastAsia="ru-RU"/>
              </w:rPr>
              <w:t>5</w:t>
            </w:r>
            <w:r w:rsidRPr="00610D3B">
              <w:rPr>
                <w:rFonts w:eastAsia="Times New Roman"/>
                <w:sz w:val="24"/>
                <w:szCs w:val="24"/>
                <w:lang w:eastAsia="ru-RU"/>
              </w:rPr>
              <w:t>:00ч.</w:t>
            </w:r>
          </w:p>
          <w:p w14:paraId="4C39744F" w14:textId="5A526211" w:rsidR="00610D3B" w:rsidRPr="00BE4DA7" w:rsidRDefault="00610D3B" w:rsidP="00610D3B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10D3B">
              <w:rPr>
                <w:rFonts w:eastAsia="Times New Roman"/>
                <w:sz w:val="24"/>
                <w:szCs w:val="24"/>
                <w:lang w:eastAsia="ru-RU"/>
              </w:rPr>
              <w:t>ДЦ «Исток»</w:t>
            </w:r>
          </w:p>
        </w:tc>
        <w:tc>
          <w:tcPr>
            <w:tcW w:w="2691" w:type="dxa"/>
          </w:tcPr>
          <w:p w14:paraId="4EF6DBD5" w14:textId="54B3708C" w:rsidR="00610D3B" w:rsidRDefault="004564B1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Старшее поколение</w:t>
            </w:r>
          </w:p>
          <w:p w14:paraId="532FE373" w14:textId="34DE2D07" w:rsidR="00610D3B" w:rsidRPr="00BE4DA7" w:rsidRDefault="009850F1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20</w:t>
            </w:r>
            <w:r w:rsidR="00610D3B">
              <w:rPr>
                <w:rFonts w:eastAsia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3262" w:type="dxa"/>
          </w:tcPr>
          <w:p w14:paraId="6F358A11" w14:textId="01C3F0CB" w:rsidR="00610D3B" w:rsidRPr="00DC4D56" w:rsidRDefault="004564B1" w:rsidP="003B34D6">
            <w:pPr>
              <w:jc w:val="center"/>
              <w:rPr>
                <w:sz w:val="24"/>
                <w:szCs w:val="24"/>
              </w:rPr>
            </w:pPr>
            <w:r w:rsidRPr="004564B1">
              <w:rPr>
                <w:sz w:val="24"/>
                <w:szCs w:val="24"/>
              </w:rPr>
              <w:t>Соловьёва Светлана Васильевна, руководитель клубного формирования</w:t>
            </w:r>
          </w:p>
        </w:tc>
        <w:tc>
          <w:tcPr>
            <w:tcW w:w="2775" w:type="dxa"/>
          </w:tcPr>
          <w:p w14:paraId="73FE9F77" w14:textId="63B9FFD2" w:rsidR="00610D3B" w:rsidRPr="00A05A37" w:rsidRDefault="00DD5EB7" w:rsidP="003B34D6">
            <w:pPr>
              <w:jc w:val="center"/>
              <w:rPr>
                <w:bCs/>
                <w:sz w:val="28"/>
                <w:szCs w:val="28"/>
              </w:rPr>
            </w:pPr>
            <w:r w:rsidRPr="00A05A37">
              <w:rPr>
                <w:bCs/>
                <w:sz w:val="28"/>
                <w:szCs w:val="28"/>
              </w:rPr>
              <w:t>+</w:t>
            </w:r>
          </w:p>
        </w:tc>
      </w:tr>
      <w:tr w:rsidR="00C96936" w:rsidRPr="00D909C1" w14:paraId="2986DC76" w14:textId="77777777" w:rsidTr="00D73913">
        <w:tc>
          <w:tcPr>
            <w:tcW w:w="667" w:type="dxa"/>
          </w:tcPr>
          <w:p w14:paraId="2151DB58" w14:textId="34DE0070" w:rsidR="00C96936" w:rsidRPr="00D909C1" w:rsidRDefault="00610D3B" w:rsidP="003B34D6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  <w:r w:rsidR="00A05A37">
              <w:rPr>
                <w:rFonts w:eastAsia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8" w:type="dxa"/>
          </w:tcPr>
          <w:p w14:paraId="5C588A0C" w14:textId="1DA2A2CE" w:rsidR="00C96936" w:rsidRPr="00D909C1" w:rsidRDefault="004564B1" w:rsidP="007C5D2B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Мастер-класс по изготовлению открытки ко Дню матери</w:t>
            </w:r>
          </w:p>
        </w:tc>
        <w:tc>
          <w:tcPr>
            <w:tcW w:w="2102" w:type="dxa"/>
          </w:tcPr>
          <w:p w14:paraId="4BB4C859" w14:textId="227AEAF2" w:rsidR="00C96936" w:rsidRPr="00BE4DA7" w:rsidRDefault="004564B1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20</w:t>
            </w:r>
            <w:r w:rsidR="00C96936" w:rsidRPr="00BE4DA7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9850F1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C96936" w:rsidRPr="00BE4DA7">
              <w:rPr>
                <w:rFonts w:eastAsia="Times New Roman"/>
                <w:sz w:val="24"/>
                <w:szCs w:val="24"/>
                <w:lang w:eastAsia="ru-RU"/>
              </w:rPr>
              <w:t>.2026г.</w:t>
            </w:r>
          </w:p>
          <w:p w14:paraId="7176DDF0" w14:textId="28D3177E" w:rsidR="00C96936" w:rsidRPr="00BE4DA7" w:rsidRDefault="00C96936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4564B1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Pr="00BE4DA7">
              <w:rPr>
                <w:rFonts w:eastAsia="Times New Roman"/>
                <w:sz w:val="24"/>
                <w:szCs w:val="24"/>
                <w:lang w:eastAsia="ru-RU"/>
              </w:rPr>
              <w:t>:00</w:t>
            </w:r>
            <w:r w:rsidR="004402E0" w:rsidRPr="00BE4DA7">
              <w:rPr>
                <w:rFonts w:eastAsia="Times New Roman"/>
                <w:sz w:val="24"/>
                <w:szCs w:val="24"/>
                <w:lang w:eastAsia="ru-RU"/>
              </w:rPr>
              <w:t>ч.</w:t>
            </w:r>
          </w:p>
          <w:p w14:paraId="782D37B2" w14:textId="6C6CA681" w:rsidR="00C96936" w:rsidRPr="00BE4DA7" w:rsidRDefault="0002036B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ДЦ «Исток»</w:t>
            </w:r>
          </w:p>
        </w:tc>
        <w:tc>
          <w:tcPr>
            <w:tcW w:w="2691" w:type="dxa"/>
          </w:tcPr>
          <w:p w14:paraId="79BE9D13" w14:textId="6C267C01" w:rsidR="00C96936" w:rsidRPr="00BE4DA7" w:rsidRDefault="004564B1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Дети</w:t>
            </w:r>
          </w:p>
          <w:p w14:paraId="209CD405" w14:textId="3992FEF5" w:rsidR="00C96936" w:rsidRPr="00BE4DA7" w:rsidRDefault="004564B1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02036B">
              <w:rPr>
                <w:rFonts w:eastAsia="Times New Roman"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3262" w:type="dxa"/>
          </w:tcPr>
          <w:p w14:paraId="01621F81" w14:textId="14D87D92" w:rsidR="00C96936" w:rsidRPr="00D909C1" w:rsidRDefault="0002036B" w:rsidP="003B34D6">
            <w:pPr>
              <w:jc w:val="center"/>
              <w:rPr>
                <w:sz w:val="24"/>
                <w:szCs w:val="24"/>
              </w:rPr>
            </w:pPr>
            <w:r w:rsidRPr="0002036B">
              <w:rPr>
                <w:sz w:val="24"/>
                <w:szCs w:val="24"/>
              </w:rPr>
              <w:t>Соловьёва Светлана Васильевна, руководитель клубного формирования</w:t>
            </w:r>
          </w:p>
        </w:tc>
        <w:tc>
          <w:tcPr>
            <w:tcW w:w="2775" w:type="dxa"/>
          </w:tcPr>
          <w:p w14:paraId="5D6FEA92" w14:textId="71980A55" w:rsidR="003B34D6" w:rsidRPr="007C5D2B" w:rsidRDefault="003B34D6" w:rsidP="007C5D2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6936" w:rsidRPr="00D909C1" w14:paraId="52F25A2C" w14:textId="77777777" w:rsidTr="00D73913">
        <w:tc>
          <w:tcPr>
            <w:tcW w:w="667" w:type="dxa"/>
          </w:tcPr>
          <w:p w14:paraId="35C46EF0" w14:textId="30494F45" w:rsidR="00C96936" w:rsidRPr="00D909C1" w:rsidRDefault="00610D3B" w:rsidP="003B34D6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  <w:r w:rsidR="00A05A37">
              <w:rPr>
                <w:rFonts w:eastAsia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8" w:type="dxa"/>
          </w:tcPr>
          <w:p w14:paraId="4BE0BF62" w14:textId="2A9BE366" w:rsidR="00C96936" w:rsidRPr="00D909C1" w:rsidRDefault="004564B1" w:rsidP="007C5D2B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Практическое занятие по ПДД на дороге «Куда ид</w:t>
            </w:r>
            <w:r w:rsidR="00DD5EB7">
              <w:rPr>
                <w:rFonts w:eastAsia="Times New Roman"/>
                <w:bCs/>
                <w:sz w:val="24"/>
                <w:szCs w:val="24"/>
                <w:lang w:eastAsia="ru-RU"/>
              </w:rPr>
              <w:t>ёшь!?» (совместно с учителем по продленке МБОУ «СОШ №7»</w:t>
            </w:r>
          </w:p>
        </w:tc>
        <w:tc>
          <w:tcPr>
            <w:tcW w:w="2102" w:type="dxa"/>
          </w:tcPr>
          <w:p w14:paraId="68EF4B52" w14:textId="22FC1C6C" w:rsidR="00DD5EB7" w:rsidRPr="00DD5EB7" w:rsidRDefault="00DD5EB7" w:rsidP="00DD5EB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24</w:t>
            </w:r>
            <w:r w:rsidRPr="00DD5EB7">
              <w:rPr>
                <w:rFonts w:eastAsia="Times New Roman"/>
                <w:sz w:val="24"/>
                <w:szCs w:val="24"/>
                <w:lang w:eastAsia="ru-RU"/>
              </w:rPr>
              <w:t>.11.2026г.</w:t>
            </w:r>
          </w:p>
          <w:p w14:paraId="3F297729" w14:textId="263F71B7" w:rsidR="00DD5EB7" w:rsidRPr="00DD5EB7" w:rsidRDefault="00DD5EB7" w:rsidP="00DD5EB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14:00 ч.</w:t>
            </w:r>
          </w:p>
          <w:p w14:paraId="7B6BA20D" w14:textId="39390E3B" w:rsidR="003B34D6" w:rsidRPr="00BE4DA7" w:rsidRDefault="00DD5EB7" w:rsidP="00DD5EB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Улицы села</w:t>
            </w:r>
          </w:p>
        </w:tc>
        <w:tc>
          <w:tcPr>
            <w:tcW w:w="2691" w:type="dxa"/>
          </w:tcPr>
          <w:p w14:paraId="6B34CCC6" w14:textId="60D5BC33" w:rsidR="003B34D6" w:rsidRPr="00BE4DA7" w:rsidRDefault="00DD5EB7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Дети</w:t>
            </w:r>
          </w:p>
          <w:p w14:paraId="63A0B21A" w14:textId="71552974" w:rsidR="00C96936" w:rsidRPr="00BE4DA7" w:rsidRDefault="00DD5EB7" w:rsidP="003B34D6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9850F1">
              <w:rPr>
                <w:rFonts w:eastAsia="Times New Roman"/>
                <w:sz w:val="24"/>
                <w:szCs w:val="24"/>
                <w:lang w:eastAsia="ru-RU"/>
              </w:rPr>
              <w:t>0</w:t>
            </w:r>
            <w:r w:rsidR="0002036B">
              <w:rPr>
                <w:rFonts w:eastAsia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3262" w:type="dxa"/>
          </w:tcPr>
          <w:p w14:paraId="19560D96" w14:textId="30FABA89" w:rsidR="00C96936" w:rsidRPr="00D909C1" w:rsidRDefault="009850F1" w:rsidP="003B34D6">
            <w:pPr>
              <w:jc w:val="center"/>
              <w:rPr>
                <w:sz w:val="24"/>
                <w:szCs w:val="24"/>
              </w:rPr>
            </w:pPr>
            <w:r w:rsidRPr="009850F1">
              <w:rPr>
                <w:sz w:val="24"/>
                <w:szCs w:val="24"/>
              </w:rPr>
              <w:t>Ковтун Ирина Анатольевна, менеджер по КМД</w:t>
            </w:r>
          </w:p>
        </w:tc>
        <w:tc>
          <w:tcPr>
            <w:tcW w:w="2775" w:type="dxa"/>
          </w:tcPr>
          <w:p w14:paraId="1554028B" w14:textId="70D1400F" w:rsidR="00C96936" w:rsidRPr="00D909C1" w:rsidRDefault="00C96936" w:rsidP="003B34D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5A37" w:rsidRPr="00D909C1" w14:paraId="06545BDD" w14:textId="77777777" w:rsidTr="00D73913">
        <w:tc>
          <w:tcPr>
            <w:tcW w:w="667" w:type="dxa"/>
          </w:tcPr>
          <w:p w14:paraId="1476313F" w14:textId="5B5C46F2" w:rsid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98" w:type="dxa"/>
          </w:tcPr>
          <w:p w14:paraId="154C0CCA" w14:textId="51BB54E5" w:rsidR="00A05A37" w:rsidRPr="00A05A37" w:rsidRDefault="00A05A37" w:rsidP="00A05A37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Торжественное собрание «Нам 35», посвященное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Ю</w:t>
            </w: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билею ДЦ «Исток»</w:t>
            </w:r>
          </w:p>
        </w:tc>
        <w:tc>
          <w:tcPr>
            <w:tcW w:w="2102" w:type="dxa"/>
          </w:tcPr>
          <w:p w14:paraId="4D4572ED" w14:textId="7777777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27.11.2026г.</w:t>
            </w:r>
          </w:p>
          <w:p w14:paraId="7C56D139" w14:textId="7777777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18:00</w:t>
            </w:r>
          </w:p>
          <w:p w14:paraId="21935F20" w14:textId="29A583D3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Зрительный зал ДЦ «Исток»</w:t>
            </w:r>
          </w:p>
        </w:tc>
        <w:tc>
          <w:tcPr>
            <w:tcW w:w="2691" w:type="dxa"/>
          </w:tcPr>
          <w:p w14:paraId="33DF3C2C" w14:textId="7777777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  <w:p w14:paraId="16143F2D" w14:textId="7777777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Смешанная </w:t>
            </w:r>
          </w:p>
          <w:p w14:paraId="21C85700" w14:textId="7777777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05A37">
              <w:rPr>
                <w:rFonts w:eastAsia="Times New Roman"/>
                <w:bCs/>
                <w:sz w:val="24"/>
                <w:szCs w:val="24"/>
                <w:lang w:eastAsia="ru-RU"/>
              </w:rPr>
              <w:t>160 ч.</w:t>
            </w:r>
          </w:p>
          <w:p w14:paraId="2DB51BE1" w14:textId="4DBF02E7" w:rsidR="00A05A37" w:rsidRPr="00A05A37" w:rsidRDefault="00A05A37" w:rsidP="00A05A37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62" w:type="dxa"/>
          </w:tcPr>
          <w:p w14:paraId="17FB44A2" w14:textId="26667C19" w:rsidR="00A05A37" w:rsidRPr="00A05A37" w:rsidRDefault="00A05A37" w:rsidP="00A05A37">
            <w:pPr>
              <w:jc w:val="center"/>
              <w:rPr>
                <w:bCs/>
                <w:sz w:val="24"/>
                <w:szCs w:val="24"/>
              </w:rPr>
            </w:pPr>
            <w:r w:rsidRPr="00A05A37">
              <w:rPr>
                <w:bCs/>
                <w:sz w:val="24"/>
                <w:szCs w:val="24"/>
              </w:rPr>
              <w:t>Портола Анна Михайловна</w:t>
            </w:r>
            <w:r>
              <w:rPr>
                <w:bCs/>
                <w:sz w:val="24"/>
                <w:szCs w:val="24"/>
              </w:rPr>
              <w:t>, менеджер по КМД</w:t>
            </w:r>
          </w:p>
        </w:tc>
        <w:tc>
          <w:tcPr>
            <w:tcW w:w="2775" w:type="dxa"/>
          </w:tcPr>
          <w:p w14:paraId="1D84AFAE" w14:textId="301D04A2" w:rsidR="00A05A37" w:rsidRPr="00A05A37" w:rsidRDefault="00A05A37" w:rsidP="00A05A37">
            <w:pPr>
              <w:jc w:val="center"/>
              <w:rPr>
                <w:bCs/>
                <w:sz w:val="28"/>
                <w:szCs w:val="28"/>
              </w:rPr>
            </w:pPr>
            <w:r w:rsidRPr="00A05A37">
              <w:rPr>
                <w:bCs/>
                <w:sz w:val="28"/>
                <w:szCs w:val="28"/>
              </w:rPr>
              <w:t>+</w:t>
            </w:r>
          </w:p>
        </w:tc>
      </w:tr>
    </w:tbl>
    <w:p w14:paraId="40B0F3D5" w14:textId="77777777" w:rsidR="0013649A" w:rsidRPr="00D909C1" w:rsidRDefault="0013649A" w:rsidP="003B34D6">
      <w:pPr>
        <w:jc w:val="center"/>
        <w:rPr>
          <w:sz w:val="24"/>
          <w:szCs w:val="24"/>
        </w:rPr>
      </w:pPr>
    </w:p>
    <w:sectPr w:rsidR="0013649A" w:rsidRPr="00D909C1" w:rsidSect="003B34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D43"/>
    <w:rsid w:val="0002036B"/>
    <w:rsid w:val="00073730"/>
    <w:rsid w:val="000A188B"/>
    <w:rsid w:val="000C3D69"/>
    <w:rsid w:val="000D6736"/>
    <w:rsid w:val="0013649A"/>
    <w:rsid w:val="002929BF"/>
    <w:rsid w:val="002C0896"/>
    <w:rsid w:val="00363386"/>
    <w:rsid w:val="00367597"/>
    <w:rsid w:val="00382AF9"/>
    <w:rsid w:val="003B34D6"/>
    <w:rsid w:val="004402E0"/>
    <w:rsid w:val="00454FD7"/>
    <w:rsid w:val="004564B1"/>
    <w:rsid w:val="0047371E"/>
    <w:rsid w:val="00473FEC"/>
    <w:rsid w:val="0056172A"/>
    <w:rsid w:val="00592D34"/>
    <w:rsid w:val="005A1F93"/>
    <w:rsid w:val="005B0217"/>
    <w:rsid w:val="00610D3B"/>
    <w:rsid w:val="00623F8D"/>
    <w:rsid w:val="006673C8"/>
    <w:rsid w:val="006A0603"/>
    <w:rsid w:val="006C502C"/>
    <w:rsid w:val="006E3201"/>
    <w:rsid w:val="007260BF"/>
    <w:rsid w:val="00785121"/>
    <w:rsid w:val="007B7169"/>
    <w:rsid w:val="007C5D2B"/>
    <w:rsid w:val="007D1173"/>
    <w:rsid w:val="00827B90"/>
    <w:rsid w:val="00891C57"/>
    <w:rsid w:val="00893E8F"/>
    <w:rsid w:val="00951F55"/>
    <w:rsid w:val="0096665C"/>
    <w:rsid w:val="009850F1"/>
    <w:rsid w:val="00A05A37"/>
    <w:rsid w:val="00A60E7B"/>
    <w:rsid w:val="00A8635B"/>
    <w:rsid w:val="00AF21AC"/>
    <w:rsid w:val="00B612C3"/>
    <w:rsid w:val="00B73BC4"/>
    <w:rsid w:val="00BA5412"/>
    <w:rsid w:val="00BC0BA5"/>
    <w:rsid w:val="00BE4DA7"/>
    <w:rsid w:val="00C33678"/>
    <w:rsid w:val="00C34CC4"/>
    <w:rsid w:val="00C71E86"/>
    <w:rsid w:val="00C75201"/>
    <w:rsid w:val="00C75D43"/>
    <w:rsid w:val="00C96936"/>
    <w:rsid w:val="00D73913"/>
    <w:rsid w:val="00D909C1"/>
    <w:rsid w:val="00D968D9"/>
    <w:rsid w:val="00DC4D56"/>
    <w:rsid w:val="00DD5EB7"/>
    <w:rsid w:val="00E72F2C"/>
    <w:rsid w:val="00F4706E"/>
    <w:rsid w:val="00F9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7B141"/>
  <w15:docId w15:val="{4C7D7F0C-F1BD-4790-B040-A4A9CC3F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3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0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Людмила Рафисовна</dc:creator>
  <cp:lastModifiedBy>ISTOK-1</cp:lastModifiedBy>
  <cp:revision>2</cp:revision>
  <cp:lastPrinted>2026-09-19T02:17:00Z</cp:lastPrinted>
  <dcterms:created xsi:type="dcterms:W3CDTF">2026-10-22T08:16:00Z</dcterms:created>
  <dcterms:modified xsi:type="dcterms:W3CDTF">2026-10-22T08:16:00Z</dcterms:modified>
</cp:coreProperties>
</file>