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D2" w:rsidRPr="00E01BD2" w:rsidRDefault="00E01BD2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BD2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КАЗЕННОЕ УЧРЕЖДЕНИЕ КУЛЬТУРЫ</w:t>
      </w:r>
    </w:p>
    <w:p w:rsidR="00E01BD2" w:rsidRPr="00E01BD2" w:rsidRDefault="00E01BD2" w:rsidP="00CD78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1BD2">
        <w:rPr>
          <w:rFonts w:ascii="Times New Roman" w:hAnsi="Times New Roman" w:cs="Times New Roman"/>
          <w:b/>
          <w:sz w:val="28"/>
          <w:szCs w:val="28"/>
          <w:u w:val="single"/>
        </w:rPr>
        <w:t>«Сосновский центр информационной, культурно-досуговой и спортивной деятельности Исток»</w:t>
      </w:r>
    </w:p>
    <w:p w:rsidR="00572872" w:rsidRDefault="00DF1AA7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 на ноябрь</w:t>
      </w:r>
      <w:r w:rsidR="00E01BD2" w:rsidRPr="00E01BD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 г.</w:t>
      </w:r>
    </w:p>
    <w:p w:rsidR="00E01BD2" w:rsidRDefault="00E01BD2" w:rsidP="00E01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0B98" w:rsidRDefault="00060B98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мероприятия будут проводиться с учетом ремонта!</w:t>
      </w:r>
    </w:p>
    <w:p w:rsidR="00060B98" w:rsidRPr="00060B98" w:rsidRDefault="00060B98" w:rsidP="00E0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3005"/>
        <w:gridCol w:w="2345"/>
        <w:gridCol w:w="1956"/>
        <w:gridCol w:w="2487"/>
      </w:tblGrid>
      <w:tr w:rsidR="006A2763" w:rsidTr="00F772BC">
        <w:tc>
          <w:tcPr>
            <w:tcW w:w="628" w:type="dxa"/>
            <w:vAlign w:val="center"/>
          </w:tcPr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5" w:type="dxa"/>
            <w:vAlign w:val="center"/>
          </w:tcPr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345" w:type="dxa"/>
            <w:vAlign w:val="center"/>
          </w:tcPr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</w:t>
            </w:r>
          </w:p>
          <w:p w:rsidR="00572872" w:rsidRPr="003E5721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проведения </w:t>
            </w:r>
          </w:p>
          <w:p w:rsidR="00572872" w:rsidRPr="003E5721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572872" w:rsidRPr="003E5721" w:rsidRDefault="00572872" w:rsidP="00F93F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</w:t>
            </w:r>
          </w:p>
          <w:p w:rsidR="00572872" w:rsidRPr="003E5721" w:rsidRDefault="00572872" w:rsidP="00572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5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2487" w:type="dxa"/>
          </w:tcPr>
          <w:p w:rsidR="00572872" w:rsidRPr="00FD7431" w:rsidRDefault="00572872" w:rsidP="0057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572872" w:rsidRPr="00FD7431" w:rsidRDefault="00572872" w:rsidP="00572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31"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DF1AA7" w:rsidTr="00EE3032">
        <w:tc>
          <w:tcPr>
            <w:tcW w:w="628" w:type="dxa"/>
          </w:tcPr>
          <w:p w:rsidR="00DF1AA7" w:rsidRDefault="00DF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005" w:type="dxa"/>
          </w:tcPr>
          <w:p w:rsidR="00DF1AA7" w:rsidRDefault="00DF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Патриотическая акция, посвящённая Дню народного единства «Мы дружбой единой сильны». </w:t>
            </w:r>
          </w:p>
        </w:tc>
        <w:tc>
          <w:tcPr>
            <w:tcW w:w="2345" w:type="dxa"/>
          </w:tcPr>
          <w:p w:rsidR="00DF1AA7" w:rsidRDefault="00DF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02.11.2024 г, в течение,</w:t>
            </w:r>
          </w:p>
          <w:p w:rsidR="00DF1AA7" w:rsidRDefault="00DF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улицы села</w:t>
            </w:r>
          </w:p>
        </w:tc>
        <w:tc>
          <w:tcPr>
            <w:tcW w:w="1956" w:type="dxa"/>
          </w:tcPr>
          <w:p w:rsidR="00DF1AA7" w:rsidRDefault="00DF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Смешанная, </w:t>
            </w:r>
          </w:p>
          <w:p w:rsidR="00DF1AA7" w:rsidRDefault="00DF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 чел</w:t>
            </w:r>
          </w:p>
        </w:tc>
        <w:tc>
          <w:tcPr>
            <w:tcW w:w="2487" w:type="dxa"/>
          </w:tcPr>
          <w:p w:rsidR="00DF1AA7" w:rsidRDefault="00DF1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Н. Л. Волчёк менеджер по культурно-массовому досугу</w:t>
            </w:r>
          </w:p>
        </w:tc>
      </w:tr>
      <w:tr w:rsidR="00DF1AA7" w:rsidTr="00EE3032">
        <w:tc>
          <w:tcPr>
            <w:tcW w:w="628" w:type="dxa"/>
          </w:tcPr>
          <w:p w:rsidR="00DF1AA7" w:rsidRDefault="00BD30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005" w:type="dxa"/>
          </w:tcPr>
          <w:p w:rsidR="00DF1AA7" w:rsidRDefault="00DF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Игровая программа ко Дню народного единства «Единым духом сильны»</w:t>
            </w:r>
            <w:proofErr w:type="gramEnd"/>
          </w:p>
        </w:tc>
        <w:tc>
          <w:tcPr>
            <w:tcW w:w="2345" w:type="dxa"/>
          </w:tcPr>
          <w:p w:rsidR="00DF1AA7" w:rsidRDefault="00DF1AA7" w:rsidP="00DF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04.11.2024г. 15.00ч. парк отдыха</w:t>
            </w:r>
          </w:p>
        </w:tc>
        <w:tc>
          <w:tcPr>
            <w:tcW w:w="1956" w:type="dxa"/>
          </w:tcPr>
          <w:p w:rsidR="00DF1AA7" w:rsidRDefault="00DF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Дети, 30 чел.</w:t>
            </w:r>
          </w:p>
        </w:tc>
        <w:tc>
          <w:tcPr>
            <w:tcW w:w="2487" w:type="dxa"/>
          </w:tcPr>
          <w:p w:rsidR="00DF1AA7" w:rsidRDefault="00DF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Н.А. Фрелих, менеджер по КМД</w:t>
            </w:r>
          </w:p>
        </w:tc>
      </w:tr>
      <w:tr w:rsidR="00DF1AA7" w:rsidTr="00EE3032">
        <w:tc>
          <w:tcPr>
            <w:tcW w:w="628" w:type="dxa"/>
          </w:tcPr>
          <w:p w:rsidR="00DF1AA7" w:rsidRDefault="00BD30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005" w:type="dxa"/>
          </w:tcPr>
          <w:p w:rsidR="00DF1AA7" w:rsidRDefault="00DF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«Нас не догонят» - спортивно-оздоровительная акция для людей старшего поколения</w:t>
            </w:r>
          </w:p>
        </w:tc>
        <w:tc>
          <w:tcPr>
            <w:tcW w:w="2345" w:type="dxa"/>
          </w:tcPr>
          <w:p w:rsidR="00DF1AA7" w:rsidRDefault="00DF1AA7" w:rsidP="00DF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04.11.2024г., 13.00ч.</w:t>
            </w:r>
          </w:p>
          <w:p w:rsidR="00DF1AA7" w:rsidRDefault="00DF1AA7" w:rsidP="00DF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Парк отдыха</w:t>
            </w:r>
          </w:p>
        </w:tc>
        <w:tc>
          <w:tcPr>
            <w:tcW w:w="1956" w:type="dxa"/>
          </w:tcPr>
          <w:p w:rsidR="00DF1AA7" w:rsidRDefault="00DF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Старшее поколение, </w:t>
            </w:r>
          </w:p>
          <w:p w:rsidR="00DF1AA7" w:rsidRDefault="00DF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 чел.</w:t>
            </w:r>
          </w:p>
        </w:tc>
        <w:tc>
          <w:tcPr>
            <w:tcW w:w="2487" w:type="dxa"/>
          </w:tcPr>
          <w:p w:rsidR="00DF1AA7" w:rsidRDefault="00DF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С.В. Соловьёва, руководитель клубного формирования</w:t>
            </w:r>
          </w:p>
        </w:tc>
      </w:tr>
      <w:tr w:rsidR="00DF1AA7" w:rsidTr="00EE3032">
        <w:tc>
          <w:tcPr>
            <w:tcW w:w="628" w:type="dxa"/>
          </w:tcPr>
          <w:p w:rsidR="00DF1AA7" w:rsidRDefault="00BD30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005" w:type="dxa"/>
          </w:tcPr>
          <w:p w:rsidR="00DF1AA7" w:rsidRDefault="00BD30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Музыкальный лекторий, цикл мероприятий для школьников. </w:t>
            </w:r>
          </w:p>
        </w:tc>
        <w:tc>
          <w:tcPr>
            <w:tcW w:w="2345" w:type="dxa"/>
          </w:tcPr>
          <w:p w:rsidR="00DF1AA7" w:rsidRDefault="00BD301F" w:rsidP="00DF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08.11.2024г., 12.00ч.</w:t>
            </w:r>
          </w:p>
          <w:p w:rsidR="00BD301F" w:rsidRDefault="00BD301F" w:rsidP="00DF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«СОШ №7»</w:t>
            </w:r>
          </w:p>
        </w:tc>
        <w:tc>
          <w:tcPr>
            <w:tcW w:w="1956" w:type="dxa"/>
          </w:tcPr>
          <w:p w:rsidR="00DF1AA7" w:rsidRDefault="00BD30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Дети, 20 чел</w:t>
            </w:r>
          </w:p>
        </w:tc>
        <w:tc>
          <w:tcPr>
            <w:tcW w:w="2487" w:type="dxa"/>
          </w:tcPr>
          <w:p w:rsidR="00DF1AA7" w:rsidRDefault="00BD30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С.В. Соловьёва, аккомпаниатор-концертмейстер</w:t>
            </w:r>
          </w:p>
        </w:tc>
      </w:tr>
      <w:tr w:rsidR="00DF1AA7" w:rsidTr="00410A53">
        <w:tc>
          <w:tcPr>
            <w:tcW w:w="628" w:type="dxa"/>
          </w:tcPr>
          <w:p w:rsidR="00DF1AA7" w:rsidRDefault="00BD30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005" w:type="dxa"/>
            <w:vAlign w:val="center"/>
          </w:tcPr>
          <w:p w:rsidR="00DF1AA7" w:rsidRDefault="00DF1A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«Курить не модно – дыши свободно» - акция с раздачей листовок</w:t>
            </w:r>
          </w:p>
        </w:tc>
        <w:tc>
          <w:tcPr>
            <w:tcW w:w="2345" w:type="dxa"/>
            <w:vAlign w:val="center"/>
          </w:tcPr>
          <w:p w:rsidR="00DF1AA7" w:rsidRDefault="00DF1A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13.11.2024 г, в течение дня  улицы села</w:t>
            </w:r>
          </w:p>
        </w:tc>
        <w:tc>
          <w:tcPr>
            <w:tcW w:w="1956" w:type="dxa"/>
          </w:tcPr>
          <w:p w:rsidR="00DF1AA7" w:rsidRDefault="00DF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 до 24 лет, 15 чел.</w:t>
            </w:r>
          </w:p>
        </w:tc>
        <w:tc>
          <w:tcPr>
            <w:tcW w:w="2487" w:type="dxa"/>
          </w:tcPr>
          <w:p w:rsidR="00DF1AA7" w:rsidRDefault="00DF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BD301F" w:rsidTr="00B839F9">
        <w:tc>
          <w:tcPr>
            <w:tcW w:w="628" w:type="dxa"/>
          </w:tcPr>
          <w:p w:rsidR="00BD301F" w:rsidRDefault="00BD301F" w:rsidP="00BD30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005" w:type="dxa"/>
          </w:tcPr>
          <w:p w:rsidR="00BD301F" w:rsidRDefault="00BD301F" w:rsidP="008907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Музыкальный лекторий, цикл мероприятий для школьников. </w:t>
            </w:r>
          </w:p>
        </w:tc>
        <w:tc>
          <w:tcPr>
            <w:tcW w:w="2345" w:type="dxa"/>
          </w:tcPr>
          <w:p w:rsidR="00BD301F" w:rsidRDefault="00BD301F" w:rsidP="008907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.11.2024г., 12.00ч.</w:t>
            </w:r>
          </w:p>
          <w:p w:rsidR="00BD301F" w:rsidRDefault="00BD301F" w:rsidP="008907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«СОШ №7»</w:t>
            </w:r>
          </w:p>
        </w:tc>
        <w:tc>
          <w:tcPr>
            <w:tcW w:w="1956" w:type="dxa"/>
          </w:tcPr>
          <w:p w:rsidR="00BD301F" w:rsidRDefault="00BD301F" w:rsidP="008907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Дети, 20 чел</w:t>
            </w:r>
          </w:p>
        </w:tc>
        <w:tc>
          <w:tcPr>
            <w:tcW w:w="2487" w:type="dxa"/>
          </w:tcPr>
          <w:p w:rsidR="00BD301F" w:rsidRDefault="00BD3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1F">
              <w:rPr>
                <w:rFonts w:ascii="Times New Roman" w:hAnsi="Times New Roman" w:cs="Times New Roman"/>
                <w:sz w:val="24"/>
                <w:szCs w:val="24"/>
              </w:rPr>
              <w:t>С.В. Соловьёва, аккомпаниатор-концертмейстер</w:t>
            </w:r>
          </w:p>
        </w:tc>
      </w:tr>
      <w:tr w:rsidR="00DF1AA7" w:rsidTr="00EE3032">
        <w:tc>
          <w:tcPr>
            <w:tcW w:w="628" w:type="dxa"/>
          </w:tcPr>
          <w:p w:rsidR="00DF1AA7" w:rsidRPr="00EE3032" w:rsidRDefault="00BD301F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5" w:type="dxa"/>
          </w:tcPr>
          <w:p w:rsidR="00DF1AA7" w:rsidRDefault="00DF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«Пусть дружат дети всей земли» - час толерантности.</w:t>
            </w:r>
          </w:p>
          <w:p w:rsidR="00DF1AA7" w:rsidRDefault="00DF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F1AA7" w:rsidRDefault="00DF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5" w:type="dxa"/>
          </w:tcPr>
          <w:p w:rsidR="00DF1AA7" w:rsidRDefault="00DF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16.11.2024 г,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11.00 ч</w:t>
            </w:r>
          </w:p>
          <w:p w:rsidR="00DF1AA7" w:rsidRDefault="00DF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«СОШ № 7», </w:t>
            </w:r>
          </w:p>
        </w:tc>
        <w:tc>
          <w:tcPr>
            <w:tcW w:w="1956" w:type="dxa"/>
          </w:tcPr>
          <w:p w:rsidR="00DF1AA7" w:rsidRDefault="00DF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 до 14 лет, 20 чел</w:t>
            </w:r>
          </w:p>
        </w:tc>
        <w:tc>
          <w:tcPr>
            <w:tcW w:w="2487" w:type="dxa"/>
          </w:tcPr>
          <w:p w:rsidR="00DF1AA7" w:rsidRDefault="00DF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Н. Л. Волчёк менеджер по культурно-массовому досугу</w:t>
            </w:r>
          </w:p>
        </w:tc>
      </w:tr>
      <w:tr w:rsidR="00DF1AA7" w:rsidTr="00EE3032">
        <w:tc>
          <w:tcPr>
            <w:tcW w:w="628" w:type="dxa"/>
          </w:tcPr>
          <w:p w:rsidR="00DF1AA7" w:rsidRDefault="00BD301F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5" w:type="dxa"/>
          </w:tcPr>
          <w:p w:rsidR="00DF1AA7" w:rsidRDefault="00DF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«Все начинается с матери»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игра.</w:t>
            </w:r>
          </w:p>
        </w:tc>
        <w:tc>
          <w:tcPr>
            <w:tcW w:w="2345" w:type="dxa"/>
          </w:tcPr>
          <w:p w:rsidR="00DF1AA7" w:rsidRDefault="00BD30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20.11.2024 г, 12.00</w:t>
            </w:r>
            <w:r w:rsidR="00DF1AA7">
              <w:rPr>
                <w:rFonts w:ascii="Times New Roman" w:hAnsi="Times New Roman" w:cs="Times New Roman"/>
                <w:sz w:val="24"/>
                <w:szCs w:val="28"/>
              </w:rPr>
              <w:t>ч,</w:t>
            </w:r>
          </w:p>
          <w:p w:rsidR="00DF1AA7" w:rsidRDefault="00DF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«СОШ №7»</w:t>
            </w:r>
          </w:p>
        </w:tc>
        <w:tc>
          <w:tcPr>
            <w:tcW w:w="1956" w:type="dxa"/>
          </w:tcPr>
          <w:p w:rsidR="00DF1AA7" w:rsidRDefault="00DF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14 до 24 лет, 15 чел</w:t>
            </w:r>
          </w:p>
        </w:tc>
        <w:tc>
          <w:tcPr>
            <w:tcW w:w="2487" w:type="dxa"/>
          </w:tcPr>
          <w:p w:rsidR="00DF1AA7" w:rsidRDefault="00DF1A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Н. Л. Волчёк менеджер по культурно-массовому досугу</w:t>
            </w:r>
          </w:p>
        </w:tc>
      </w:tr>
      <w:tr w:rsidR="00BD301F" w:rsidTr="00EE3032">
        <w:tc>
          <w:tcPr>
            <w:tcW w:w="628" w:type="dxa"/>
          </w:tcPr>
          <w:p w:rsidR="00BD301F" w:rsidRDefault="00BD301F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5" w:type="dxa"/>
          </w:tcPr>
          <w:p w:rsidR="00BD301F" w:rsidRDefault="00BD30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Литературно-музыкальная гостиная ко Дню матери «Свет материнской любви»</w:t>
            </w:r>
          </w:p>
        </w:tc>
        <w:tc>
          <w:tcPr>
            <w:tcW w:w="2345" w:type="dxa"/>
          </w:tcPr>
          <w:p w:rsidR="00BD301F" w:rsidRDefault="00BD30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21.11.2024г., 16.00ч.,  Танцевальный зал ДЦ «Исток»</w:t>
            </w:r>
          </w:p>
        </w:tc>
        <w:tc>
          <w:tcPr>
            <w:tcW w:w="1956" w:type="dxa"/>
          </w:tcPr>
          <w:p w:rsidR="00BD301F" w:rsidRDefault="00BD30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Старшее поколение, 15 чел.</w:t>
            </w:r>
          </w:p>
        </w:tc>
        <w:tc>
          <w:tcPr>
            <w:tcW w:w="2487" w:type="dxa"/>
          </w:tcPr>
          <w:p w:rsidR="00BD301F" w:rsidRDefault="00BD30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301F">
              <w:rPr>
                <w:rFonts w:ascii="Times New Roman" w:hAnsi="Times New Roman" w:cs="Times New Roman"/>
                <w:sz w:val="24"/>
                <w:szCs w:val="28"/>
              </w:rPr>
              <w:t>С.В. Соловьёва, аккомпаниатор-концертмейстер</w:t>
            </w:r>
          </w:p>
        </w:tc>
      </w:tr>
      <w:tr w:rsidR="00BD301F" w:rsidTr="00EE3032">
        <w:tc>
          <w:tcPr>
            <w:tcW w:w="628" w:type="dxa"/>
          </w:tcPr>
          <w:p w:rsidR="00BD301F" w:rsidRDefault="00BD301F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5" w:type="dxa"/>
          </w:tcPr>
          <w:p w:rsidR="00BD301F" w:rsidRDefault="00BD30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«Самая лучшая мама» - мастер-класс по изготовлению открытки</w:t>
            </w:r>
          </w:p>
        </w:tc>
        <w:tc>
          <w:tcPr>
            <w:tcW w:w="2345" w:type="dxa"/>
          </w:tcPr>
          <w:p w:rsidR="00BD301F" w:rsidRDefault="00BD301F" w:rsidP="008907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22.11.2024г., 12.00ч.</w:t>
            </w:r>
          </w:p>
          <w:p w:rsidR="00BD301F" w:rsidRDefault="00BD301F" w:rsidP="008907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«СОШ №7»</w:t>
            </w:r>
          </w:p>
        </w:tc>
        <w:tc>
          <w:tcPr>
            <w:tcW w:w="1956" w:type="dxa"/>
          </w:tcPr>
          <w:p w:rsidR="00BD301F" w:rsidRDefault="00BD301F" w:rsidP="008907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Дети, 20 чел</w:t>
            </w:r>
          </w:p>
        </w:tc>
        <w:tc>
          <w:tcPr>
            <w:tcW w:w="2487" w:type="dxa"/>
          </w:tcPr>
          <w:p w:rsidR="00BD301F" w:rsidRPr="00BD301F" w:rsidRDefault="00BD30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301F">
              <w:rPr>
                <w:rFonts w:ascii="Times New Roman" w:hAnsi="Times New Roman" w:cs="Times New Roman"/>
                <w:sz w:val="24"/>
                <w:szCs w:val="28"/>
              </w:rPr>
              <w:t xml:space="preserve">С.В. Соловьёва, руководитель клубного </w:t>
            </w:r>
            <w:r w:rsidRPr="00BD301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формирования</w:t>
            </w:r>
          </w:p>
        </w:tc>
      </w:tr>
      <w:tr w:rsidR="00BD301F" w:rsidTr="00EE3032">
        <w:tc>
          <w:tcPr>
            <w:tcW w:w="628" w:type="dxa"/>
          </w:tcPr>
          <w:p w:rsidR="00BD301F" w:rsidRPr="00EE3032" w:rsidRDefault="00BD301F" w:rsidP="00EE30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005" w:type="dxa"/>
          </w:tcPr>
          <w:p w:rsidR="00BD301F" w:rsidRDefault="00BD301F" w:rsidP="008907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Музыкальный лекторий, цикл мероприятий для школьников. </w:t>
            </w:r>
          </w:p>
        </w:tc>
        <w:tc>
          <w:tcPr>
            <w:tcW w:w="2345" w:type="dxa"/>
          </w:tcPr>
          <w:p w:rsidR="00BD301F" w:rsidRDefault="00BD301F" w:rsidP="008907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.11.2024г., 12.00ч.</w:t>
            </w:r>
          </w:p>
          <w:p w:rsidR="00BD301F" w:rsidRDefault="00BD301F" w:rsidP="008907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«СОШ №7»</w:t>
            </w:r>
          </w:p>
        </w:tc>
        <w:tc>
          <w:tcPr>
            <w:tcW w:w="1956" w:type="dxa"/>
          </w:tcPr>
          <w:p w:rsidR="00BD301F" w:rsidRDefault="00BD301F" w:rsidP="008907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Дети, 20 чел</w:t>
            </w:r>
          </w:p>
        </w:tc>
        <w:tc>
          <w:tcPr>
            <w:tcW w:w="2487" w:type="dxa"/>
          </w:tcPr>
          <w:p w:rsidR="00BD301F" w:rsidRDefault="00BD301F" w:rsidP="0089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01F">
              <w:rPr>
                <w:rFonts w:ascii="Times New Roman" w:hAnsi="Times New Roman" w:cs="Times New Roman"/>
                <w:sz w:val="24"/>
                <w:szCs w:val="24"/>
              </w:rPr>
              <w:t>С.В. Соловьёва, аккомпаниатор-концертмейстер</w:t>
            </w:r>
          </w:p>
        </w:tc>
      </w:tr>
    </w:tbl>
    <w:p w:rsidR="00312F4A" w:rsidRPr="00AC05D1" w:rsidRDefault="00684F17" w:rsidP="00EE30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5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93D4D" w:rsidRPr="00AC05D1" w:rsidRDefault="00793D4D" w:rsidP="001A7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793D4D" w:rsidRPr="00AC05D1" w:rsidRDefault="00793D4D" w:rsidP="001A7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74D9" w:rsidRPr="00AC05D1" w:rsidRDefault="00BD74D9" w:rsidP="001A7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5D1">
        <w:rPr>
          <w:rFonts w:ascii="Times New Roman" w:hAnsi="Times New Roman" w:cs="Times New Roman"/>
          <w:b/>
          <w:sz w:val="28"/>
          <w:szCs w:val="28"/>
          <w:u w:val="single"/>
        </w:rPr>
        <w:t>Библиотека МКУК «Сосновский ЦИКД и СД Исток»,</w:t>
      </w:r>
    </w:p>
    <w:p w:rsidR="00BD74D9" w:rsidRPr="00AC05D1" w:rsidRDefault="00BD74D9" w:rsidP="00572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5D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мероприятий на </w:t>
      </w:r>
      <w:r w:rsidR="00060B98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  <w:r w:rsidRPr="00AC05D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2024г.</w:t>
      </w:r>
    </w:p>
    <w:p w:rsidR="00BD74D9" w:rsidRPr="00AC05D1" w:rsidRDefault="00BD74D9" w:rsidP="00572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3197"/>
        <w:gridCol w:w="1986"/>
        <w:gridCol w:w="2111"/>
        <w:gridCol w:w="2466"/>
      </w:tblGrid>
      <w:tr w:rsidR="009C2290" w:rsidRPr="00AC05D1" w:rsidTr="0010472E">
        <w:tc>
          <w:tcPr>
            <w:tcW w:w="661" w:type="dxa"/>
            <w:vAlign w:val="center"/>
          </w:tcPr>
          <w:p w:rsidR="009C2290" w:rsidRPr="00AC05D1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C2290" w:rsidRPr="00AC05D1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C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C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97" w:type="dxa"/>
            <w:vAlign w:val="center"/>
          </w:tcPr>
          <w:p w:rsidR="009C2290" w:rsidRPr="00AC05D1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1986" w:type="dxa"/>
            <w:vAlign w:val="center"/>
          </w:tcPr>
          <w:p w:rsidR="009C2290" w:rsidRPr="00AC05D1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</w:t>
            </w:r>
          </w:p>
          <w:p w:rsidR="009C2290" w:rsidRPr="00AC05D1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проведения </w:t>
            </w:r>
          </w:p>
          <w:p w:rsidR="009C2290" w:rsidRPr="00AC05D1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</w:tcPr>
          <w:p w:rsidR="009C2290" w:rsidRPr="00AC05D1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</w:t>
            </w:r>
          </w:p>
          <w:p w:rsidR="009C2290" w:rsidRPr="00AC05D1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2466" w:type="dxa"/>
          </w:tcPr>
          <w:p w:rsidR="009C2290" w:rsidRPr="00AC05D1" w:rsidRDefault="009C2290" w:rsidP="00641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5D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9C2290" w:rsidRPr="00AC05D1" w:rsidRDefault="009C2290" w:rsidP="00641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5D1"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</w:tr>
      <w:tr w:rsidR="00DF1AA7" w:rsidRPr="00AC05D1" w:rsidTr="0010472E">
        <w:tc>
          <w:tcPr>
            <w:tcW w:w="661" w:type="dxa"/>
            <w:vAlign w:val="center"/>
          </w:tcPr>
          <w:p w:rsidR="00DF1AA7" w:rsidRPr="00AC05D1" w:rsidRDefault="00DF1AA7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7" w:type="dxa"/>
            <w:vAlign w:val="center"/>
          </w:tcPr>
          <w:p w:rsidR="00DF1AA7" w:rsidRPr="00ED7AF3" w:rsidRDefault="00DF1AA7" w:rsidP="008907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7AF3">
              <w:rPr>
                <w:rFonts w:ascii="Times New Roman" w:hAnsi="Times New Roman" w:cs="Times New Roman"/>
                <w:sz w:val="24"/>
              </w:rPr>
              <w:t>«Хроника смутного времени» - иллюстрированная выставка.</w:t>
            </w:r>
          </w:p>
        </w:tc>
        <w:tc>
          <w:tcPr>
            <w:tcW w:w="1986" w:type="dxa"/>
            <w:vAlign w:val="center"/>
          </w:tcPr>
          <w:p w:rsidR="00DF1AA7" w:rsidRDefault="00DF1AA7" w:rsidP="008907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01.11.2024 г,</w:t>
            </w:r>
          </w:p>
          <w:p w:rsidR="00DF1AA7" w:rsidRPr="004A1806" w:rsidRDefault="00DF1AA7" w:rsidP="008907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111" w:type="dxa"/>
          </w:tcPr>
          <w:p w:rsidR="00DF1AA7" w:rsidRPr="004A1806" w:rsidRDefault="00DF1AA7" w:rsidP="008907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 о</w:t>
            </w:r>
            <w:r w:rsidRPr="00C90961">
              <w:rPr>
                <w:rFonts w:ascii="Times New Roman" w:hAnsi="Times New Roman" w:cs="Times New Roman"/>
                <w:sz w:val="24"/>
                <w:szCs w:val="24"/>
              </w:rPr>
              <w:t>т 14 до 24 лет, взрослые, лица старшего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 чел.</w:t>
            </w:r>
          </w:p>
        </w:tc>
        <w:tc>
          <w:tcPr>
            <w:tcW w:w="2466" w:type="dxa"/>
          </w:tcPr>
          <w:p w:rsidR="00DF1AA7" w:rsidRDefault="00DF1AA7" w:rsidP="008907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664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DF1AA7" w:rsidRPr="00AC05D1" w:rsidTr="0010472E">
        <w:tc>
          <w:tcPr>
            <w:tcW w:w="661" w:type="dxa"/>
            <w:vAlign w:val="center"/>
          </w:tcPr>
          <w:p w:rsidR="00DF1AA7" w:rsidRPr="00AC05D1" w:rsidRDefault="00DF1AA7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7" w:type="dxa"/>
            <w:vAlign w:val="center"/>
          </w:tcPr>
          <w:p w:rsidR="00DF1AA7" w:rsidRPr="00ED7AF3" w:rsidRDefault="00DF1AA7" w:rsidP="008907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7F6D">
              <w:rPr>
                <w:rFonts w:ascii="Times New Roman" w:hAnsi="Times New Roman" w:cs="Times New Roman"/>
                <w:sz w:val="24"/>
              </w:rPr>
              <w:t xml:space="preserve">«Знать правила движения – большое достижение» - </w:t>
            </w:r>
            <w:proofErr w:type="spellStart"/>
            <w:r w:rsidRPr="004C7F6D">
              <w:rPr>
                <w:rFonts w:ascii="Times New Roman" w:hAnsi="Times New Roman" w:cs="Times New Roman"/>
                <w:sz w:val="24"/>
              </w:rPr>
              <w:t>квиз</w:t>
            </w:r>
            <w:proofErr w:type="spellEnd"/>
            <w:r w:rsidRPr="004C7F6D">
              <w:rPr>
                <w:rFonts w:ascii="Times New Roman" w:hAnsi="Times New Roman" w:cs="Times New Roman"/>
                <w:sz w:val="24"/>
              </w:rPr>
              <w:t xml:space="preserve"> – игра.</w:t>
            </w:r>
          </w:p>
        </w:tc>
        <w:tc>
          <w:tcPr>
            <w:tcW w:w="1986" w:type="dxa"/>
            <w:vAlign w:val="center"/>
          </w:tcPr>
          <w:p w:rsidR="00DF1AA7" w:rsidRDefault="00DF1AA7" w:rsidP="008907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08.11.2024 г,</w:t>
            </w:r>
          </w:p>
          <w:p w:rsidR="00DF1AA7" w:rsidRDefault="00DF1AA7" w:rsidP="008907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 № 7», 11.00 ч</w:t>
            </w:r>
          </w:p>
        </w:tc>
        <w:tc>
          <w:tcPr>
            <w:tcW w:w="2111" w:type="dxa"/>
          </w:tcPr>
          <w:p w:rsidR="00DF1AA7" w:rsidRDefault="00DF1AA7" w:rsidP="0089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D">
              <w:rPr>
                <w:rFonts w:ascii="Times New Roman" w:hAnsi="Times New Roman" w:cs="Times New Roman"/>
                <w:sz w:val="24"/>
                <w:szCs w:val="24"/>
              </w:rPr>
              <w:t>дети до 14 лет, 15 чел</w:t>
            </w:r>
          </w:p>
        </w:tc>
        <w:tc>
          <w:tcPr>
            <w:tcW w:w="2466" w:type="dxa"/>
          </w:tcPr>
          <w:p w:rsidR="00DF1AA7" w:rsidRPr="00A64664" w:rsidRDefault="00DF1AA7" w:rsidP="0089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D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DF1AA7" w:rsidRPr="00AC05D1" w:rsidTr="0010472E">
        <w:tc>
          <w:tcPr>
            <w:tcW w:w="661" w:type="dxa"/>
            <w:vAlign w:val="center"/>
          </w:tcPr>
          <w:p w:rsidR="00DF1AA7" w:rsidRPr="00AC05D1" w:rsidRDefault="00DF1AA7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7" w:type="dxa"/>
            <w:vAlign w:val="center"/>
          </w:tcPr>
          <w:p w:rsidR="00DF1AA7" w:rsidRPr="004C7F6D" w:rsidRDefault="00DF1AA7" w:rsidP="008907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7F6D">
              <w:rPr>
                <w:rFonts w:ascii="Times New Roman" w:hAnsi="Times New Roman" w:cs="Times New Roman"/>
                <w:sz w:val="24"/>
              </w:rPr>
              <w:t>Выставка фотографий</w:t>
            </w:r>
          </w:p>
          <w:p w:rsidR="00DF1AA7" w:rsidRPr="004C7F6D" w:rsidRDefault="00DF1AA7" w:rsidP="008907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7F6D">
              <w:rPr>
                <w:rFonts w:ascii="Times New Roman" w:hAnsi="Times New Roman" w:cs="Times New Roman"/>
                <w:sz w:val="24"/>
              </w:rPr>
              <w:t>«Ингушетия -</w:t>
            </w:r>
          </w:p>
          <w:p w:rsidR="00DF1AA7" w:rsidRPr="004C7F6D" w:rsidRDefault="00DF1AA7" w:rsidP="008907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7F6D">
              <w:rPr>
                <w:rFonts w:ascii="Times New Roman" w:hAnsi="Times New Roman" w:cs="Times New Roman"/>
                <w:sz w:val="24"/>
              </w:rPr>
              <w:t xml:space="preserve">удивительная республика </w:t>
            </w:r>
            <w:proofErr w:type="gramStart"/>
            <w:r w:rsidRPr="004C7F6D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DF1AA7" w:rsidRPr="004C7F6D" w:rsidRDefault="00DF1AA7" w:rsidP="008907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C7F6D">
              <w:rPr>
                <w:rFonts w:ascii="Times New Roman" w:hAnsi="Times New Roman" w:cs="Times New Roman"/>
                <w:sz w:val="24"/>
              </w:rPr>
              <w:t>предгорьях</w:t>
            </w:r>
            <w:proofErr w:type="gramEnd"/>
          </w:p>
          <w:p w:rsidR="00DF1AA7" w:rsidRPr="004C7F6D" w:rsidRDefault="00DF1AA7" w:rsidP="008907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7F6D">
              <w:rPr>
                <w:rFonts w:ascii="Times New Roman" w:hAnsi="Times New Roman" w:cs="Times New Roman"/>
                <w:sz w:val="24"/>
              </w:rPr>
              <w:t>Кавказа».</w:t>
            </w:r>
          </w:p>
          <w:p w:rsidR="00DF1AA7" w:rsidRPr="00ED7AF3" w:rsidRDefault="00DF1AA7" w:rsidP="008907B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  <w:vAlign w:val="center"/>
          </w:tcPr>
          <w:p w:rsidR="00DF1AA7" w:rsidRPr="004C7F6D" w:rsidRDefault="00DF1AA7" w:rsidP="008907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14.11.2024 г,</w:t>
            </w:r>
          </w:p>
          <w:p w:rsidR="00DF1AA7" w:rsidRPr="004C7F6D" w:rsidRDefault="00DF1AA7" w:rsidP="008907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дня,</w:t>
            </w:r>
          </w:p>
          <w:p w:rsidR="00DF1AA7" w:rsidRPr="004C7F6D" w:rsidRDefault="00DF1AA7" w:rsidP="008907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Фойе МКУК</w:t>
            </w:r>
          </w:p>
          <w:p w:rsidR="00DF1AA7" w:rsidRDefault="00DF1AA7" w:rsidP="008907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F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новский ЦИКД и СД Исток»</w:t>
            </w:r>
          </w:p>
        </w:tc>
        <w:tc>
          <w:tcPr>
            <w:tcW w:w="2111" w:type="dxa"/>
          </w:tcPr>
          <w:p w:rsidR="00DF1AA7" w:rsidRPr="00ED7AF3" w:rsidRDefault="00DF1AA7" w:rsidP="0089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D">
              <w:rPr>
                <w:rFonts w:ascii="Times New Roman" w:hAnsi="Times New Roman" w:cs="Times New Roman"/>
                <w:sz w:val="24"/>
                <w:szCs w:val="24"/>
              </w:rPr>
              <w:t>от 14 до 24 лет, взрослые, лица старшего возраста, 20 чел</w:t>
            </w:r>
          </w:p>
        </w:tc>
        <w:tc>
          <w:tcPr>
            <w:tcW w:w="2466" w:type="dxa"/>
          </w:tcPr>
          <w:p w:rsidR="00DF1AA7" w:rsidRPr="00ED7AF3" w:rsidRDefault="00DF1AA7" w:rsidP="0089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D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DF1AA7" w:rsidRPr="00AC05D1" w:rsidTr="0010472E">
        <w:tc>
          <w:tcPr>
            <w:tcW w:w="661" w:type="dxa"/>
            <w:vAlign w:val="center"/>
          </w:tcPr>
          <w:p w:rsidR="00DF1AA7" w:rsidRPr="00AC05D1" w:rsidRDefault="00DF1AA7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7" w:type="dxa"/>
            <w:vAlign w:val="center"/>
          </w:tcPr>
          <w:p w:rsidR="00DF1AA7" w:rsidRPr="00ED7AF3" w:rsidRDefault="00DF1AA7" w:rsidP="008907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4C7F6D">
              <w:rPr>
                <w:rFonts w:ascii="Times New Roman" w:hAnsi="Times New Roman" w:cs="Times New Roman"/>
                <w:sz w:val="24"/>
              </w:rPr>
              <w:t>нижная выставка «Детству солнце подарите» (К Всемирному дню ребенка)</w:t>
            </w:r>
          </w:p>
        </w:tc>
        <w:tc>
          <w:tcPr>
            <w:tcW w:w="1986" w:type="dxa"/>
            <w:vAlign w:val="center"/>
          </w:tcPr>
          <w:p w:rsidR="00DF1AA7" w:rsidRDefault="00DF1AA7" w:rsidP="008907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19.11.2024 г,</w:t>
            </w:r>
          </w:p>
          <w:p w:rsidR="00DF1AA7" w:rsidRDefault="00DF1AA7" w:rsidP="008907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111" w:type="dxa"/>
          </w:tcPr>
          <w:p w:rsidR="00DF1AA7" w:rsidRPr="00ED7AF3" w:rsidRDefault="00DF1AA7" w:rsidP="0089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D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 чел.</w:t>
            </w:r>
          </w:p>
        </w:tc>
        <w:tc>
          <w:tcPr>
            <w:tcW w:w="2466" w:type="dxa"/>
          </w:tcPr>
          <w:p w:rsidR="00DF1AA7" w:rsidRPr="00ED7AF3" w:rsidRDefault="00DF1AA7" w:rsidP="0089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6D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DF1AA7" w:rsidRPr="00AC05D1" w:rsidTr="00CA10B1">
        <w:tc>
          <w:tcPr>
            <w:tcW w:w="661" w:type="dxa"/>
            <w:vAlign w:val="center"/>
          </w:tcPr>
          <w:p w:rsidR="00DF1AA7" w:rsidRPr="00AC05D1" w:rsidRDefault="00BD301F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7" w:type="dxa"/>
          </w:tcPr>
          <w:p w:rsidR="00DF1AA7" w:rsidRPr="00D72172" w:rsidRDefault="00DF1AA7" w:rsidP="0089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милых мам» - творческая мастерская.</w:t>
            </w:r>
          </w:p>
        </w:tc>
        <w:tc>
          <w:tcPr>
            <w:tcW w:w="1986" w:type="dxa"/>
          </w:tcPr>
          <w:p w:rsidR="00DF1AA7" w:rsidRDefault="00DF1AA7" w:rsidP="008907B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22.11.2024 г,</w:t>
            </w:r>
          </w:p>
          <w:p w:rsidR="00DF1AA7" w:rsidRPr="00A64664" w:rsidRDefault="00DF1AA7" w:rsidP="0089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«СОШ № 7», 11.00 ч</w:t>
            </w:r>
          </w:p>
        </w:tc>
        <w:tc>
          <w:tcPr>
            <w:tcW w:w="2111" w:type="dxa"/>
          </w:tcPr>
          <w:p w:rsidR="00DF1AA7" w:rsidRPr="00A64664" w:rsidRDefault="00DF1AA7" w:rsidP="0089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 20 чел.</w:t>
            </w:r>
          </w:p>
        </w:tc>
        <w:tc>
          <w:tcPr>
            <w:tcW w:w="2466" w:type="dxa"/>
          </w:tcPr>
          <w:p w:rsidR="00DF1AA7" w:rsidRPr="00A64664" w:rsidRDefault="00DF1AA7" w:rsidP="0089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64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</w:tbl>
    <w:p w:rsidR="00BD74D9" w:rsidRPr="00C22DE6" w:rsidRDefault="00BD74D9" w:rsidP="00572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D74D9" w:rsidRPr="00C22DE6" w:rsidSect="00B247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3E"/>
    <w:rsid w:val="00040657"/>
    <w:rsid w:val="00060B98"/>
    <w:rsid w:val="0006349D"/>
    <w:rsid w:val="000C5110"/>
    <w:rsid w:val="0010472E"/>
    <w:rsid w:val="00111017"/>
    <w:rsid w:val="001A7693"/>
    <w:rsid w:val="002474A9"/>
    <w:rsid w:val="00262A7B"/>
    <w:rsid w:val="0028480B"/>
    <w:rsid w:val="00312F4A"/>
    <w:rsid w:val="003E5721"/>
    <w:rsid w:val="0047480A"/>
    <w:rsid w:val="004D5DE9"/>
    <w:rsid w:val="004D6D97"/>
    <w:rsid w:val="004E4B55"/>
    <w:rsid w:val="00572872"/>
    <w:rsid w:val="005B0289"/>
    <w:rsid w:val="005E3785"/>
    <w:rsid w:val="005F5F89"/>
    <w:rsid w:val="00616515"/>
    <w:rsid w:val="00680BD0"/>
    <w:rsid w:val="00684F17"/>
    <w:rsid w:val="006A2763"/>
    <w:rsid w:val="006B7BE9"/>
    <w:rsid w:val="007028CD"/>
    <w:rsid w:val="0070791C"/>
    <w:rsid w:val="00724F07"/>
    <w:rsid w:val="00793D4D"/>
    <w:rsid w:val="008029E1"/>
    <w:rsid w:val="008B0A8C"/>
    <w:rsid w:val="008D7B54"/>
    <w:rsid w:val="009C2290"/>
    <w:rsid w:val="00A020AB"/>
    <w:rsid w:val="00A72ADE"/>
    <w:rsid w:val="00A94F3E"/>
    <w:rsid w:val="00AC05D1"/>
    <w:rsid w:val="00AE45DF"/>
    <w:rsid w:val="00B2479E"/>
    <w:rsid w:val="00B26AAE"/>
    <w:rsid w:val="00B6073F"/>
    <w:rsid w:val="00B905A2"/>
    <w:rsid w:val="00BD301F"/>
    <w:rsid w:val="00BD74D9"/>
    <w:rsid w:val="00C0504E"/>
    <w:rsid w:val="00C22DE6"/>
    <w:rsid w:val="00C524B0"/>
    <w:rsid w:val="00CD7870"/>
    <w:rsid w:val="00CE6877"/>
    <w:rsid w:val="00CE77C6"/>
    <w:rsid w:val="00D0411F"/>
    <w:rsid w:val="00D455EA"/>
    <w:rsid w:val="00D858FD"/>
    <w:rsid w:val="00DB63E4"/>
    <w:rsid w:val="00DC1BDE"/>
    <w:rsid w:val="00DF1AA7"/>
    <w:rsid w:val="00E01BD2"/>
    <w:rsid w:val="00E32CF3"/>
    <w:rsid w:val="00E53F52"/>
    <w:rsid w:val="00EA05CF"/>
    <w:rsid w:val="00EE3032"/>
    <w:rsid w:val="00F15E52"/>
    <w:rsid w:val="00F43C05"/>
    <w:rsid w:val="00F70452"/>
    <w:rsid w:val="00F772BC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B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4B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A1478-4004-4056-B657-94717EEA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 А. Сазонова</dc:creator>
  <cp:keywords/>
  <dc:description/>
  <cp:lastModifiedBy>Admin</cp:lastModifiedBy>
  <cp:revision>39</cp:revision>
  <cp:lastPrinted>2024-10-02T03:43:00Z</cp:lastPrinted>
  <dcterms:created xsi:type="dcterms:W3CDTF">2024-02-14T00:29:00Z</dcterms:created>
  <dcterms:modified xsi:type="dcterms:W3CDTF">2024-10-18T06:40:00Z</dcterms:modified>
</cp:coreProperties>
</file>