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81" w:rsidRPr="000D7415" w:rsidRDefault="00507B1A" w:rsidP="00507B1A">
      <w:pPr>
        <w:jc w:val="center"/>
        <w:rPr>
          <w:rFonts w:ascii="Times New Roman" w:hAnsi="Times New Roman" w:cs="Times New Roman"/>
          <w:sz w:val="24"/>
          <w:szCs w:val="24"/>
        </w:rPr>
      </w:pPr>
      <w:r w:rsidRPr="000D7415">
        <w:rPr>
          <w:rFonts w:ascii="Times New Roman" w:hAnsi="Times New Roman" w:cs="Times New Roman"/>
          <w:sz w:val="24"/>
          <w:szCs w:val="24"/>
        </w:rPr>
        <w:t>МУНИЦИПАЛЬНОЕ УЧРЕЖДЕНИЕ КУЛЬТУРЫ</w:t>
      </w:r>
    </w:p>
    <w:p w:rsidR="00507B1A" w:rsidRPr="000D7415" w:rsidRDefault="00507B1A" w:rsidP="00507B1A">
      <w:pPr>
        <w:jc w:val="center"/>
        <w:rPr>
          <w:rFonts w:ascii="Times New Roman" w:hAnsi="Times New Roman" w:cs="Times New Roman"/>
          <w:sz w:val="24"/>
          <w:szCs w:val="24"/>
        </w:rPr>
      </w:pPr>
      <w:r w:rsidRPr="000D7415">
        <w:rPr>
          <w:rFonts w:ascii="Times New Roman" w:hAnsi="Times New Roman" w:cs="Times New Roman"/>
          <w:sz w:val="24"/>
          <w:szCs w:val="24"/>
        </w:rPr>
        <w:t>«Сосновский центр информационной культурно-досуговой деятельности Исток»</w:t>
      </w:r>
    </w:p>
    <w:p w:rsidR="001F4064" w:rsidRPr="000D7415" w:rsidRDefault="001F4064" w:rsidP="001F4064">
      <w:pPr>
        <w:jc w:val="center"/>
        <w:rPr>
          <w:rFonts w:ascii="Times New Roman" w:hAnsi="Times New Roman" w:cs="Times New Roman"/>
          <w:sz w:val="24"/>
          <w:szCs w:val="24"/>
        </w:rPr>
      </w:pPr>
      <w:r w:rsidRPr="000D7415">
        <w:rPr>
          <w:rFonts w:ascii="Times New Roman" w:hAnsi="Times New Roman" w:cs="Times New Roman"/>
          <w:sz w:val="24"/>
          <w:szCs w:val="24"/>
        </w:rPr>
        <w:t xml:space="preserve">План на </w:t>
      </w:r>
      <w:r w:rsidR="00D817ED">
        <w:rPr>
          <w:rFonts w:ascii="Times New Roman" w:hAnsi="Times New Roman" w:cs="Times New Roman"/>
          <w:sz w:val="24"/>
          <w:szCs w:val="24"/>
        </w:rPr>
        <w:t xml:space="preserve"> апрель </w:t>
      </w:r>
      <w:r w:rsidR="00981F10" w:rsidRPr="000D7415">
        <w:rPr>
          <w:rFonts w:ascii="Times New Roman" w:hAnsi="Times New Roman" w:cs="Times New Roman"/>
          <w:sz w:val="24"/>
          <w:szCs w:val="24"/>
        </w:rPr>
        <w:t>2021</w:t>
      </w:r>
      <w:r w:rsidR="00512CE3" w:rsidRPr="000D7415">
        <w:rPr>
          <w:rFonts w:ascii="Times New Roman" w:hAnsi="Times New Roman" w:cs="Times New Roman"/>
          <w:sz w:val="24"/>
          <w:szCs w:val="24"/>
        </w:rPr>
        <w:t xml:space="preserve"> г</w:t>
      </w:r>
      <w:r w:rsidRPr="000D741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4477"/>
        <w:gridCol w:w="2434"/>
      </w:tblGrid>
      <w:tr w:rsidR="001F4064" w:rsidRPr="000D7415" w:rsidTr="00B55889">
        <w:trPr>
          <w:trHeight w:val="465"/>
        </w:trPr>
        <w:tc>
          <w:tcPr>
            <w:tcW w:w="959" w:type="dxa"/>
          </w:tcPr>
          <w:p w:rsidR="001F4064" w:rsidRPr="000D7415" w:rsidRDefault="001F4064" w:rsidP="001F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1F4064" w:rsidRPr="000D7415" w:rsidRDefault="001F4064" w:rsidP="001F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1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477" w:type="dxa"/>
          </w:tcPr>
          <w:p w:rsidR="001F4064" w:rsidRPr="000D7415" w:rsidRDefault="001F4064" w:rsidP="001F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15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434" w:type="dxa"/>
          </w:tcPr>
          <w:p w:rsidR="001F4064" w:rsidRPr="000D7415" w:rsidRDefault="0058386B" w:rsidP="001F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41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D7415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1F4064" w:rsidRPr="000D7415">
              <w:rPr>
                <w:rFonts w:ascii="Times New Roman" w:hAnsi="Times New Roman" w:cs="Times New Roman"/>
                <w:sz w:val="24"/>
                <w:szCs w:val="24"/>
              </w:rPr>
              <w:t>есто проведения</w:t>
            </w:r>
          </w:p>
        </w:tc>
      </w:tr>
      <w:tr w:rsidR="00D817ED" w:rsidRPr="000D7415" w:rsidTr="00B55889">
        <w:trPr>
          <w:trHeight w:val="465"/>
        </w:trPr>
        <w:tc>
          <w:tcPr>
            <w:tcW w:w="959" w:type="dxa"/>
          </w:tcPr>
          <w:p w:rsidR="00D817ED" w:rsidRPr="006C3616" w:rsidRDefault="00D817ED" w:rsidP="006C361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17ED" w:rsidRPr="000D7415" w:rsidRDefault="00D817ED" w:rsidP="003D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01.04.2021-09.04.2021</w:t>
            </w:r>
          </w:p>
        </w:tc>
        <w:tc>
          <w:tcPr>
            <w:tcW w:w="4477" w:type="dxa"/>
          </w:tcPr>
          <w:p w:rsidR="00D817ED" w:rsidRDefault="00D817ED" w:rsidP="00D8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«Космос глазами детей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онлайн-акция детских рисунков</w:t>
            </w:r>
          </w:p>
          <w:p w:rsidR="006C3616" w:rsidRPr="000D7415" w:rsidRDefault="006C3616" w:rsidP="00D81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D817ED" w:rsidRDefault="00D817ED" w:rsidP="00D817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Н.Л.Волчек</w:t>
            </w:r>
            <w:proofErr w:type="spellEnd"/>
          </w:p>
          <w:p w:rsidR="00D817ED" w:rsidRDefault="00DF2D50" w:rsidP="00D817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="00D817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иблиотека</w:t>
            </w:r>
          </w:p>
          <w:p w:rsidR="00DF2D50" w:rsidRDefault="00DF2D50" w:rsidP="00D817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F2D50" w:rsidRPr="000D7415" w:rsidRDefault="00DF2D50" w:rsidP="00D8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E3C" w:rsidRPr="000D7415" w:rsidTr="00B55889">
        <w:trPr>
          <w:trHeight w:val="465"/>
        </w:trPr>
        <w:tc>
          <w:tcPr>
            <w:tcW w:w="959" w:type="dxa"/>
          </w:tcPr>
          <w:p w:rsidR="00A47E3C" w:rsidRPr="006C3616" w:rsidRDefault="00A47E3C" w:rsidP="006C361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7E3C" w:rsidRDefault="00A47E3C" w:rsidP="00CA2348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D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0D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4D6E4F" w:rsidRDefault="004D6E4F" w:rsidP="00CA2348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A47E3C" w:rsidRPr="000D7415" w:rsidRDefault="00A47E3C" w:rsidP="00CA2348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  <w:p w:rsidR="00A47E3C" w:rsidRPr="000D7415" w:rsidRDefault="00A47E3C" w:rsidP="00CA2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</w:tcPr>
          <w:p w:rsidR="00A47E3C" w:rsidRPr="000D7415" w:rsidRDefault="00A47E3C" w:rsidP="00A47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Веселая коробочка» – игровая программа для 4 класса</w:t>
            </w:r>
          </w:p>
        </w:tc>
        <w:tc>
          <w:tcPr>
            <w:tcW w:w="2434" w:type="dxa"/>
          </w:tcPr>
          <w:p w:rsidR="00A47E3C" w:rsidRDefault="00A47E3C" w:rsidP="00CA2348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И.И.Мишина</w:t>
            </w:r>
            <w:proofErr w:type="spellEnd"/>
          </w:p>
          <w:p w:rsidR="00A47E3C" w:rsidRDefault="00A47E3C" w:rsidP="00CA23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</w:t>
            </w:r>
            <w:r w:rsidRPr="000D74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47E3C" w:rsidRDefault="00A47E3C" w:rsidP="00CA23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47E3C" w:rsidRPr="000D7415" w:rsidRDefault="00A47E3C" w:rsidP="00CA23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D7415" w:rsidRPr="000D7415" w:rsidTr="00B55889">
        <w:trPr>
          <w:trHeight w:val="465"/>
        </w:trPr>
        <w:tc>
          <w:tcPr>
            <w:tcW w:w="959" w:type="dxa"/>
          </w:tcPr>
          <w:p w:rsidR="000D7415" w:rsidRPr="000D7415" w:rsidRDefault="000D7415" w:rsidP="006C361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7415" w:rsidRDefault="000D7415" w:rsidP="000D7415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8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D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D8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0D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4D6E4F" w:rsidRDefault="004D6E4F" w:rsidP="000D7415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D817ED" w:rsidRPr="000D7415" w:rsidRDefault="00D817ED" w:rsidP="000D7415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  <w:p w:rsidR="000D7415" w:rsidRPr="000D7415" w:rsidRDefault="000D7415" w:rsidP="001F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</w:tcPr>
          <w:p w:rsidR="000D7415" w:rsidRPr="000D7415" w:rsidRDefault="000D7415" w:rsidP="00D817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817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Ларец народных игр» познавательно – игровая программа</w:t>
            </w:r>
          </w:p>
        </w:tc>
        <w:tc>
          <w:tcPr>
            <w:tcW w:w="2434" w:type="dxa"/>
          </w:tcPr>
          <w:p w:rsidR="00D817ED" w:rsidRDefault="00D817ED" w:rsidP="00D817ED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И.И.Мишина</w:t>
            </w:r>
            <w:proofErr w:type="spellEnd"/>
          </w:p>
          <w:p w:rsidR="000D7415" w:rsidRDefault="00D817ED" w:rsidP="00D817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</w:t>
            </w:r>
            <w:r w:rsidRPr="000D74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F2D50" w:rsidRDefault="00DF2D50" w:rsidP="00D817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F2D50" w:rsidRPr="000D7415" w:rsidRDefault="00DF2D50" w:rsidP="00D817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611EA" w:rsidRPr="000D7415" w:rsidTr="00E929E7">
        <w:trPr>
          <w:trHeight w:val="848"/>
        </w:trPr>
        <w:tc>
          <w:tcPr>
            <w:tcW w:w="959" w:type="dxa"/>
          </w:tcPr>
          <w:p w:rsidR="007611EA" w:rsidRPr="000D7415" w:rsidRDefault="007611EA" w:rsidP="006C361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11EA" w:rsidRDefault="007611EA" w:rsidP="000D7415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03.04.2021</w:t>
            </w:r>
          </w:p>
          <w:p w:rsidR="004D6E4F" w:rsidRDefault="004D6E4F" w:rsidP="004D6E4F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7611EA" w:rsidRPr="000D7415" w:rsidRDefault="007611EA" w:rsidP="000D7415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4477" w:type="dxa"/>
          </w:tcPr>
          <w:p w:rsidR="007611EA" w:rsidRPr="000D7415" w:rsidRDefault="007611EA" w:rsidP="00D81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вечер для молодежи</w:t>
            </w:r>
          </w:p>
        </w:tc>
        <w:tc>
          <w:tcPr>
            <w:tcW w:w="2434" w:type="dxa"/>
          </w:tcPr>
          <w:p w:rsidR="007611EA" w:rsidRDefault="007611EA" w:rsidP="00D817ED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И.В.Набиев</w:t>
            </w:r>
            <w:proofErr w:type="spellEnd"/>
          </w:p>
          <w:p w:rsidR="007611EA" w:rsidRDefault="00DF2D50" w:rsidP="00D817ED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6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ойе</w:t>
            </w:r>
          </w:p>
          <w:p w:rsidR="00DF2D50" w:rsidRDefault="00DF2D50" w:rsidP="00D817ED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D50" w:rsidRDefault="00DF2D50" w:rsidP="00D817ED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E3C" w:rsidRPr="000D7415" w:rsidTr="00B55889">
        <w:trPr>
          <w:trHeight w:val="465"/>
        </w:trPr>
        <w:tc>
          <w:tcPr>
            <w:tcW w:w="959" w:type="dxa"/>
          </w:tcPr>
          <w:p w:rsidR="00A47E3C" w:rsidRPr="000D7415" w:rsidRDefault="00A47E3C" w:rsidP="006C361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7E3C" w:rsidRDefault="00A47E3C" w:rsidP="000D7415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06.04.2021</w:t>
            </w:r>
          </w:p>
          <w:p w:rsidR="004D6E4F" w:rsidRDefault="004D6E4F" w:rsidP="000D7415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A47E3C" w:rsidRDefault="00A47E3C" w:rsidP="000D7415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4477" w:type="dxa"/>
          </w:tcPr>
          <w:p w:rsidR="004C4FA2" w:rsidRPr="004C4FA2" w:rsidRDefault="004C4FA2" w:rsidP="004C4F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проекта «Библиотека для растущего человека»</w:t>
            </w:r>
          </w:p>
          <w:p w:rsidR="00A47E3C" w:rsidRDefault="004C4FA2" w:rsidP="004C4F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C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Книжкин</w:t>
            </w:r>
            <w:proofErr w:type="spellEnd"/>
            <w:r w:rsidRPr="004C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дом» - экскурсия в библиотеку средней группы МБДОУ № 23 «Улыбка</w:t>
            </w:r>
          </w:p>
        </w:tc>
        <w:tc>
          <w:tcPr>
            <w:tcW w:w="2434" w:type="dxa"/>
          </w:tcPr>
          <w:p w:rsidR="00A47E3C" w:rsidRDefault="00A47E3C" w:rsidP="00D817ED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Н.Л.Волчек</w:t>
            </w:r>
            <w:proofErr w:type="spellEnd"/>
          </w:p>
          <w:p w:rsidR="00A47E3C" w:rsidRDefault="00A47E3C" w:rsidP="00D817ED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  <w:p w:rsidR="00A47E3C" w:rsidRDefault="00A47E3C" w:rsidP="00D817ED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E3C" w:rsidRPr="000D7415" w:rsidTr="00B55889">
        <w:trPr>
          <w:trHeight w:val="465"/>
        </w:trPr>
        <w:tc>
          <w:tcPr>
            <w:tcW w:w="959" w:type="dxa"/>
          </w:tcPr>
          <w:p w:rsidR="00A47E3C" w:rsidRPr="000D7415" w:rsidRDefault="00A47E3C" w:rsidP="006C361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7E3C" w:rsidRDefault="00A47E3C" w:rsidP="004C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</w:p>
          <w:p w:rsidR="004D6E4F" w:rsidRDefault="004D6E4F" w:rsidP="004C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47E3C" w:rsidRDefault="00A47E3C" w:rsidP="00B5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4477" w:type="dxa"/>
          </w:tcPr>
          <w:p w:rsidR="00A47E3C" w:rsidRDefault="00A47E3C" w:rsidP="00CA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«Сосновский вестник» информационная программа</w:t>
            </w:r>
          </w:p>
        </w:tc>
        <w:tc>
          <w:tcPr>
            <w:tcW w:w="2434" w:type="dxa"/>
          </w:tcPr>
          <w:p w:rsidR="00A47E3C" w:rsidRDefault="00A47E3C" w:rsidP="00CA23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И.В.Набиев</w:t>
            </w:r>
            <w:proofErr w:type="spellEnd"/>
          </w:p>
          <w:p w:rsidR="00A47E3C" w:rsidRDefault="00A47E3C" w:rsidP="00CA23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Сообщество ДЦ Исток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месенджера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</w:p>
          <w:p w:rsidR="00A47E3C" w:rsidRDefault="00A47E3C" w:rsidP="00CA23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47E3C" w:rsidRPr="000D7415" w:rsidTr="00B55889">
        <w:trPr>
          <w:trHeight w:val="465"/>
        </w:trPr>
        <w:tc>
          <w:tcPr>
            <w:tcW w:w="959" w:type="dxa"/>
          </w:tcPr>
          <w:p w:rsidR="00A47E3C" w:rsidRPr="000D7415" w:rsidRDefault="00A47E3C" w:rsidP="006C361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7E3C" w:rsidRDefault="00A47E3C" w:rsidP="000D7415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08.04.2021</w:t>
            </w:r>
          </w:p>
          <w:p w:rsidR="004D6E4F" w:rsidRPr="00A47E3C" w:rsidRDefault="004D6E4F" w:rsidP="000D7415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A47E3C" w:rsidRPr="00A47E3C" w:rsidRDefault="00A47E3C" w:rsidP="000D7415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7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9:30</w:t>
            </w:r>
          </w:p>
        </w:tc>
        <w:tc>
          <w:tcPr>
            <w:tcW w:w="4477" w:type="dxa"/>
          </w:tcPr>
          <w:p w:rsidR="004C4FA2" w:rsidRPr="004C4FA2" w:rsidRDefault="004C4FA2" w:rsidP="004C4F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проекта «Библиотека для растущего человека»</w:t>
            </w:r>
          </w:p>
          <w:p w:rsidR="00A47E3C" w:rsidRPr="00A47E3C" w:rsidRDefault="004C4FA2" w:rsidP="004C4FA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C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гостях у сказки» - экскурсия в библиотеку младшей группы МБДОУ № 23 «Улыбка»</w:t>
            </w:r>
          </w:p>
        </w:tc>
        <w:tc>
          <w:tcPr>
            <w:tcW w:w="2434" w:type="dxa"/>
          </w:tcPr>
          <w:p w:rsidR="00A47E3C" w:rsidRDefault="00A47E3C" w:rsidP="00A47E3C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Н.Л.Волчек</w:t>
            </w:r>
            <w:proofErr w:type="spellEnd"/>
          </w:p>
          <w:p w:rsidR="00A47E3C" w:rsidRDefault="00A47E3C" w:rsidP="00A47E3C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  <w:p w:rsidR="00A47E3C" w:rsidRPr="00A47E3C" w:rsidRDefault="00A47E3C" w:rsidP="0059004A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1B362E" w:rsidRPr="000D7415" w:rsidTr="00B55889">
        <w:trPr>
          <w:trHeight w:val="465"/>
        </w:trPr>
        <w:tc>
          <w:tcPr>
            <w:tcW w:w="959" w:type="dxa"/>
          </w:tcPr>
          <w:p w:rsidR="001B362E" w:rsidRPr="000D7415" w:rsidRDefault="001B362E" w:rsidP="006C361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362E" w:rsidRDefault="001B362E" w:rsidP="001B362E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09.04.2021</w:t>
            </w:r>
          </w:p>
          <w:p w:rsidR="004C4FA2" w:rsidRDefault="004C4FA2" w:rsidP="001B362E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1B362E" w:rsidRPr="00A47E3C" w:rsidRDefault="001B362E" w:rsidP="001B362E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  <w:tc>
          <w:tcPr>
            <w:tcW w:w="4477" w:type="dxa"/>
          </w:tcPr>
          <w:p w:rsidR="004C4FA2" w:rsidRPr="00322024" w:rsidRDefault="004C4FA2" w:rsidP="004C4F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 рамках проекта</w:t>
            </w:r>
            <w:r w:rsidRPr="00224D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«Библиотека для растущего человека»</w:t>
            </w:r>
          </w:p>
          <w:p w:rsidR="001B362E" w:rsidRPr="00A47E3C" w:rsidRDefault="004C4FA2" w:rsidP="004C4FA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«Дом, в котором живут книжки» - экскурсия в библиотеку подготовительной группы МБДОУ № 23 «Улыбка»</w:t>
            </w:r>
          </w:p>
        </w:tc>
        <w:tc>
          <w:tcPr>
            <w:tcW w:w="2434" w:type="dxa"/>
          </w:tcPr>
          <w:p w:rsidR="001B362E" w:rsidRDefault="001B362E" w:rsidP="00CA2348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Н.Л.Волчек</w:t>
            </w:r>
            <w:proofErr w:type="spellEnd"/>
          </w:p>
          <w:p w:rsidR="001B362E" w:rsidRDefault="001B362E" w:rsidP="00CA2348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  <w:p w:rsidR="001B362E" w:rsidRPr="00A47E3C" w:rsidRDefault="001B362E" w:rsidP="00CA2348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A47E3C" w:rsidRPr="000D7415" w:rsidTr="00B55889">
        <w:trPr>
          <w:trHeight w:val="465"/>
        </w:trPr>
        <w:tc>
          <w:tcPr>
            <w:tcW w:w="959" w:type="dxa"/>
          </w:tcPr>
          <w:p w:rsidR="00A47E3C" w:rsidRPr="000D7415" w:rsidRDefault="00A47E3C" w:rsidP="006C361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7E3C" w:rsidRDefault="00A47E3C" w:rsidP="00A47E3C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09.04.2021</w:t>
            </w:r>
          </w:p>
          <w:p w:rsidR="004C4FA2" w:rsidRDefault="004C4FA2" w:rsidP="00A47E3C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A47E3C" w:rsidRPr="00A47E3C" w:rsidRDefault="00A47E3C" w:rsidP="00A47E3C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4477" w:type="dxa"/>
          </w:tcPr>
          <w:p w:rsidR="00A47E3C" w:rsidRDefault="00A47E3C" w:rsidP="00A47E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«Полет в космос»</w:t>
            </w:r>
            <w:r w:rsidR="00490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творческая мастерская для 1 класса</w:t>
            </w:r>
          </w:p>
        </w:tc>
        <w:tc>
          <w:tcPr>
            <w:tcW w:w="2434" w:type="dxa"/>
          </w:tcPr>
          <w:p w:rsidR="00490B86" w:rsidRDefault="00490B86" w:rsidP="00490B86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Н.Л.Волчек</w:t>
            </w:r>
            <w:proofErr w:type="spellEnd"/>
          </w:p>
          <w:p w:rsidR="00490B86" w:rsidRDefault="00490B86" w:rsidP="00490B86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  <w:p w:rsidR="00A47E3C" w:rsidRDefault="00A47E3C" w:rsidP="00A47E3C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799" w:rsidRPr="000D7415" w:rsidTr="00B55889">
        <w:trPr>
          <w:trHeight w:val="465"/>
        </w:trPr>
        <w:tc>
          <w:tcPr>
            <w:tcW w:w="959" w:type="dxa"/>
          </w:tcPr>
          <w:p w:rsidR="00AB7799" w:rsidRPr="000D7415" w:rsidRDefault="00AB7799" w:rsidP="006C361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7799" w:rsidRDefault="00AB7799" w:rsidP="00CA2348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09.04.2021</w:t>
            </w:r>
          </w:p>
          <w:p w:rsidR="004C4FA2" w:rsidRDefault="004C4FA2" w:rsidP="00CA2348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AB7799" w:rsidRPr="00A47E3C" w:rsidRDefault="00AB7799" w:rsidP="00CA2348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4477" w:type="dxa"/>
          </w:tcPr>
          <w:p w:rsidR="00AB7799" w:rsidRDefault="00AB7799" w:rsidP="00CA23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 с игровой программой «Тик-ток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д. Култук</w:t>
            </w:r>
          </w:p>
        </w:tc>
        <w:tc>
          <w:tcPr>
            <w:tcW w:w="2434" w:type="dxa"/>
          </w:tcPr>
          <w:p w:rsidR="00AB7799" w:rsidRDefault="00AB7799" w:rsidP="00CA2348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И.И.Мишина</w:t>
            </w:r>
            <w:proofErr w:type="spellEnd"/>
          </w:p>
          <w:p w:rsidR="00AB7799" w:rsidRDefault="00AB7799" w:rsidP="00CA2348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Н.Л.Волчек</w:t>
            </w:r>
            <w:proofErr w:type="spellEnd"/>
          </w:p>
          <w:p w:rsidR="00AB7799" w:rsidRDefault="00AB7799" w:rsidP="00CA2348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Д.Култук</w:t>
            </w:r>
            <w:proofErr w:type="spellEnd"/>
          </w:p>
          <w:p w:rsidR="00472151" w:rsidRDefault="00472151" w:rsidP="00CA2348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FA2" w:rsidRPr="000D7415" w:rsidTr="00B55889">
        <w:trPr>
          <w:trHeight w:val="465"/>
        </w:trPr>
        <w:tc>
          <w:tcPr>
            <w:tcW w:w="959" w:type="dxa"/>
          </w:tcPr>
          <w:p w:rsidR="004C4FA2" w:rsidRPr="000D7415" w:rsidRDefault="004C4FA2" w:rsidP="006C361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4FA2" w:rsidRDefault="004C4FA2" w:rsidP="004C4FA2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09.04.2021</w:t>
            </w:r>
          </w:p>
          <w:p w:rsidR="004C4FA2" w:rsidRDefault="004C4FA2" w:rsidP="004C4FA2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4C4FA2" w:rsidRDefault="004C4FA2" w:rsidP="004C4FA2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4477" w:type="dxa"/>
          </w:tcPr>
          <w:p w:rsidR="004C4FA2" w:rsidRDefault="003D586E" w:rsidP="003D58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«Помощь детям войны» (о</w:t>
            </w:r>
            <w:r w:rsidR="004C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казание шефской помощи по уборке огорода семье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Мельниковых</w:t>
            </w:r>
            <w:r w:rsidR="004C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34" w:type="dxa"/>
          </w:tcPr>
          <w:p w:rsidR="004C4FA2" w:rsidRDefault="004C4FA2" w:rsidP="00CA2348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А.М.Портола</w:t>
            </w:r>
            <w:proofErr w:type="spellEnd"/>
          </w:p>
          <w:p w:rsidR="00472151" w:rsidRDefault="00472151" w:rsidP="00CA2348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E3C" w:rsidRPr="000D7415" w:rsidTr="00B55889">
        <w:trPr>
          <w:trHeight w:val="465"/>
        </w:trPr>
        <w:tc>
          <w:tcPr>
            <w:tcW w:w="959" w:type="dxa"/>
          </w:tcPr>
          <w:p w:rsidR="00A47E3C" w:rsidRPr="000D7415" w:rsidRDefault="00A47E3C" w:rsidP="006C361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7E3C" w:rsidRDefault="001B362E" w:rsidP="00A47E3C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10.04.2021</w:t>
            </w:r>
          </w:p>
          <w:p w:rsidR="00220CA7" w:rsidRDefault="00220CA7" w:rsidP="00A47E3C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1B362E" w:rsidRPr="00A47E3C" w:rsidRDefault="001B362E" w:rsidP="00A47E3C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10:00-13:00</w:t>
            </w:r>
          </w:p>
        </w:tc>
        <w:tc>
          <w:tcPr>
            <w:tcW w:w="4477" w:type="dxa"/>
          </w:tcPr>
          <w:p w:rsidR="00A47E3C" w:rsidRDefault="001B362E" w:rsidP="00A47E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Фотосъемка воспитанников подготовительной группы МБДОУ «Детский сад № 23 «Улыбка»</w:t>
            </w:r>
          </w:p>
        </w:tc>
        <w:tc>
          <w:tcPr>
            <w:tcW w:w="2434" w:type="dxa"/>
          </w:tcPr>
          <w:p w:rsidR="00A47E3C" w:rsidRDefault="001B362E" w:rsidP="00A47E3C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Е.А.Яхно</w:t>
            </w:r>
            <w:proofErr w:type="spellEnd"/>
          </w:p>
          <w:p w:rsidR="001B362E" w:rsidRDefault="001B362E" w:rsidP="00A47E3C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</w:t>
            </w:r>
          </w:p>
        </w:tc>
      </w:tr>
      <w:tr w:rsidR="001B362E" w:rsidRPr="000D7415" w:rsidTr="00B55889">
        <w:trPr>
          <w:trHeight w:val="465"/>
        </w:trPr>
        <w:tc>
          <w:tcPr>
            <w:tcW w:w="959" w:type="dxa"/>
          </w:tcPr>
          <w:p w:rsidR="001B362E" w:rsidRPr="000D7415" w:rsidRDefault="001B362E" w:rsidP="006C361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362E" w:rsidRDefault="001B362E" w:rsidP="00A47E3C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10.04.2020</w:t>
            </w:r>
          </w:p>
          <w:p w:rsidR="00220CA7" w:rsidRDefault="00220CA7" w:rsidP="00220CA7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1B362E" w:rsidRDefault="001B362E" w:rsidP="00A47E3C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4477" w:type="dxa"/>
          </w:tcPr>
          <w:p w:rsidR="001B362E" w:rsidRDefault="00D56CE2" w:rsidP="00A47E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</w:t>
            </w:r>
            <w:r w:rsidR="00B5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 областного молодежного </w:t>
            </w:r>
            <w:proofErr w:type="spellStart"/>
            <w:r w:rsidR="00B5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квиза</w:t>
            </w:r>
            <w:proofErr w:type="spellEnd"/>
            <w:r w:rsidR="00B5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«Фолк </w:t>
            </w:r>
            <w:proofErr w:type="spellStart"/>
            <w:r w:rsidRPr="00D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квиз</w:t>
            </w:r>
            <w:proofErr w:type="spellEnd"/>
            <w:r w:rsidRPr="00D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при поддержке Министерства по молодежной политике Иркутской области</w:t>
            </w:r>
          </w:p>
        </w:tc>
        <w:tc>
          <w:tcPr>
            <w:tcW w:w="2434" w:type="dxa"/>
          </w:tcPr>
          <w:p w:rsidR="001B362E" w:rsidRDefault="001B362E" w:rsidP="00A47E3C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А.М.Портола</w:t>
            </w:r>
            <w:proofErr w:type="spellEnd"/>
          </w:p>
          <w:p w:rsidR="001B362E" w:rsidRDefault="001B362E" w:rsidP="00A47E3C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</w:t>
            </w:r>
          </w:p>
        </w:tc>
      </w:tr>
      <w:tr w:rsidR="00B55889" w:rsidRPr="000D7415" w:rsidTr="00B55889">
        <w:trPr>
          <w:trHeight w:val="465"/>
        </w:trPr>
        <w:tc>
          <w:tcPr>
            <w:tcW w:w="959" w:type="dxa"/>
          </w:tcPr>
          <w:p w:rsidR="00B55889" w:rsidRPr="000D7415" w:rsidRDefault="00B55889" w:rsidP="006C361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889" w:rsidRPr="00854F79" w:rsidRDefault="00B55889" w:rsidP="00B55889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11.04.2020</w:t>
            </w:r>
          </w:p>
          <w:p w:rsidR="00B55889" w:rsidRPr="00854F79" w:rsidRDefault="00B55889" w:rsidP="00B55889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  <w:p w:rsidR="00B55889" w:rsidRPr="00854F79" w:rsidRDefault="00B55889" w:rsidP="004C4FA2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4FA2" w:rsidRPr="0085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5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4477" w:type="dxa"/>
          </w:tcPr>
          <w:p w:rsidR="00B55889" w:rsidRPr="00854F79" w:rsidRDefault="00B55889" w:rsidP="00B5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по бегу на </w:t>
            </w:r>
            <w:r w:rsidR="00854F79" w:rsidRPr="00854F79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короткие дистанции</w:t>
            </w:r>
            <w:r w:rsidRPr="00854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метров</w:t>
            </w:r>
          </w:p>
        </w:tc>
        <w:tc>
          <w:tcPr>
            <w:tcW w:w="2434" w:type="dxa"/>
          </w:tcPr>
          <w:p w:rsidR="00B55889" w:rsidRPr="00854F79" w:rsidRDefault="00B55889" w:rsidP="00302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54F7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Е.О.Велюго</w:t>
            </w:r>
            <w:proofErr w:type="spellEnd"/>
          </w:p>
          <w:p w:rsidR="00B55889" w:rsidRPr="00854F79" w:rsidRDefault="00B55889" w:rsidP="00302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54F7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школьный стадион</w:t>
            </w:r>
          </w:p>
          <w:p w:rsidR="00B55889" w:rsidRPr="00854F79" w:rsidRDefault="00B55889" w:rsidP="00302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817ED" w:rsidRPr="000D7415" w:rsidTr="00B55889">
        <w:trPr>
          <w:trHeight w:val="799"/>
        </w:trPr>
        <w:tc>
          <w:tcPr>
            <w:tcW w:w="959" w:type="dxa"/>
          </w:tcPr>
          <w:p w:rsidR="00D817ED" w:rsidRPr="000D7415" w:rsidRDefault="00D817ED" w:rsidP="006C361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17ED" w:rsidRDefault="008835BE" w:rsidP="000D7415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A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8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.04.2021</w:t>
            </w:r>
          </w:p>
          <w:p w:rsidR="00220CA7" w:rsidRDefault="008A2F4D" w:rsidP="000D7415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D817ED" w:rsidRPr="000D7415" w:rsidRDefault="00D817ED" w:rsidP="008A2F4D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A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4477" w:type="dxa"/>
          </w:tcPr>
          <w:p w:rsidR="00D817ED" w:rsidRDefault="00D817ED" w:rsidP="00883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«Космическое путешествие» </w:t>
            </w:r>
            <w:r w:rsidR="00D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r w:rsidR="00F4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2 класса</w:t>
            </w:r>
          </w:p>
          <w:p w:rsidR="006C3616" w:rsidRPr="000D7415" w:rsidRDefault="006C3616" w:rsidP="00883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</w:tcPr>
          <w:p w:rsidR="00D56CE2" w:rsidRDefault="00D56CE2" w:rsidP="00D56C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Н.Л.Волчек</w:t>
            </w:r>
            <w:proofErr w:type="spellEnd"/>
          </w:p>
          <w:p w:rsidR="00D56CE2" w:rsidRDefault="00D56CE2" w:rsidP="00D56CE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Библиотека</w:t>
            </w:r>
          </w:p>
          <w:p w:rsidR="00DF2D50" w:rsidRDefault="00DF2D50" w:rsidP="00D56CE2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CE2" w:rsidRPr="000D7415" w:rsidTr="00B55889">
        <w:trPr>
          <w:trHeight w:val="699"/>
        </w:trPr>
        <w:tc>
          <w:tcPr>
            <w:tcW w:w="959" w:type="dxa"/>
          </w:tcPr>
          <w:p w:rsidR="00D56CE2" w:rsidRPr="000D7415" w:rsidRDefault="00D56CE2" w:rsidP="006C361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6CE2" w:rsidRDefault="00D56CE2" w:rsidP="00E01118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A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.04.2021</w:t>
            </w:r>
          </w:p>
          <w:p w:rsidR="004D6E4F" w:rsidRDefault="004D6E4F" w:rsidP="00E01118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D56CE2" w:rsidRDefault="00D56CE2" w:rsidP="00E01118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A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</w:t>
            </w:r>
          </w:p>
          <w:p w:rsidR="00D56CE2" w:rsidRPr="000D7415" w:rsidRDefault="00D56CE2" w:rsidP="00E01118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7" w:type="dxa"/>
          </w:tcPr>
          <w:p w:rsidR="00D56CE2" w:rsidRDefault="00D56CE2" w:rsidP="00E0111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«Дорога к просторам вселенной»  конкурсная программа</w:t>
            </w:r>
            <w:r w:rsidR="00F4321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для 2 класса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  <w:p w:rsidR="00D56CE2" w:rsidRDefault="00D56CE2" w:rsidP="00E011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4" w:type="dxa"/>
          </w:tcPr>
          <w:p w:rsidR="00D56CE2" w:rsidRDefault="00D56CE2" w:rsidP="00D56CE2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И.И.Мишина</w:t>
            </w:r>
            <w:proofErr w:type="spellEnd"/>
          </w:p>
          <w:p w:rsidR="00D56CE2" w:rsidRDefault="00D56CE2" w:rsidP="00D56CE2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</w:t>
            </w:r>
          </w:p>
          <w:p w:rsidR="00D56CE2" w:rsidRPr="000D7415" w:rsidRDefault="00D56CE2" w:rsidP="00E01118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F46" w:rsidRPr="000D7415" w:rsidTr="00B55889">
        <w:trPr>
          <w:trHeight w:val="465"/>
        </w:trPr>
        <w:tc>
          <w:tcPr>
            <w:tcW w:w="959" w:type="dxa"/>
          </w:tcPr>
          <w:p w:rsidR="00217F46" w:rsidRPr="000D7415" w:rsidRDefault="00217F46" w:rsidP="006C361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7F46" w:rsidRDefault="00D56CE2" w:rsidP="00CA2348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14.04.2021</w:t>
            </w:r>
          </w:p>
          <w:p w:rsidR="004D6E4F" w:rsidRDefault="004D6E4F" w:rsidP="00CA2348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D56CE2" w:rsidRDefault="00D56CE2" w:rsidP="00D56CE2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4477" w:type="dxa"/>
          </w:tcPr>
          <w:p w:rsidR="00217F46" w:rsidRDefault="00ED1D71" w:rsidP="00ED1D7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«Знакомство с поэтом» круглый стол</w:t>
            </w:r>
            <w:r w:rsidR="00F50B7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D56CE2">
              <w:rPr>
                <w:rFonts w:ascii="Times New Roman" w:eastAsia="Calibri" w:hAnsi="Times New Roman" w:cs="Times New Roman"/>
                <w:sz w:val="24"/>
                <w:szCs w:val="28"/>
              </w:rPr>
              <w:t>с поэтессой</w:t>
            </w:r>
            <w:r w:rsidR="00B5588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из г. Усолье-Сибирское Инной Коноплёвой</w:t>
            </w:r>
          </w:p>
        </w:tc>
        <w:tc>
          <w:tcPr>
            <w:tcW w:w="2434" w:type="dxa"/>
          </w:tcPr>
          <w:p w:rsidR="00217F46" w:rsidRDefault="00B55889" w:rsidP="00CA2348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Е.А.Яхно</w:t>
            </w:r>
            <w:proofErr w:type="spellEnd"/>
          </w:p>
          <w:p w:rsidR="00B55889" w:rsidRDefault="00B55889" w:rsidP="00CA2348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</w:t>
            </w:r>
          </w:p>
        </w:tc>
      </w:tr>
      <w:tr w:rsidR="00D817ED" w:rsidRPr="000D7415" w:rsidTr="00B55889">
        <w:trPr>
          <w:trHeight w:val="563"/>
        </w:trPr>
        <w:tc>
          <w:tcPr>
            <w:tcW w:w="959" w:type="dxa"/>
          </w:tcPr>
          <w:p w:rsidR="00D817ED" w:rsidRPr="000D7415" w:rsidRDefault="00D817ED" w:rsidP="006C361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889" w:rsidRDefault="00D817ED" w:rsidP="006C3616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3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20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.04.2021г</w:t>
            </w:r>
          </w:p>
          <w:p w:rsidR="004D6E4F" w:rsidRDefault="004D6E4F" w:rsidP="006C3616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D817ED" w:rsidRDefault="00D817ED" w:rsidP="006C3616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ч</w:t>
            </w:r>
          </w:p>
        </w:tc>
        <w:tc>
          <w:tcPr>
            <w:tcW w:w="4477" w:type="dxa"/>
          </w:tcPr>
          <w:p w:rsidR="00D817ED" w:rsidRDefault="00D817ED" w:rsidP="006C36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«Время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смелых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="006C3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портивно – развлекательная программа.</w:t>
            </w:r>
          </w:p>
          <w:p w:rsidR="006C3616" w:rsidRPr="00087869" w:rsidRDefault="006C3616" w:rsidP="006C36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4" w:type="dxa"/>
          </w:tcPr>
          <w:p w:rsidR="00D817ED" w:rsidRDefault="00D817ED" w:rsidP="00D817ED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И.И.Мишина</w:t>
            </w:r>
            <w:proofErr w:type="spellEnd"/>
          </w:p>
          <w:p w:rsidR="00D817ED" w:rsidRDefault="00E04644" w:rsidP="00D81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83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</w:t>
            </w:r>
          </w:p>
          <w:p w:rsidR="00DF2D50" w:rsidRPr="000D7415" w:rsidRDefault="00DF2D50" w:rsidP="00D817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A6BF2" w:rsidRPr="000D7415" w:rsidTr="00B55889">
        <w:trPr>
          <w:trHeight w:val="563"/>
        </w:trPr>
        <w:tc>
          <w:tcPr>
            <w:tcW w:w="959" w:type="dxa"/>
          </w:tcPr>
          <w:p w:rsidR="001A6BF2" w:rsidRPr="000D7415" w:rsidRDefault="001A6BF2" w:rsidP="006C361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6BF2" w:rsidRDefault="001A6BF2" w:rsidP="003B08B4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</w:t>
            </w:r>
          </w:p>
          <w:p w:rsidR="001A6BF2" w:rsidRDefault="001A6BF2" w:rsidP="003B08B4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  <w:p w:rsidR="001A6BF2" w:rsidRDefault="001A6BF2" w:rsidP="003B08B4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4477" w:type="dxa"/>
          </w:tcPr>
          <w:p w:rsidR="001A6BF2" w:rsidRPr="00D56CE2" w:rsidRDefault="001A6BF2" w:rsidP="003B08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рождения» развлекательная программа</w:t>
            </w:r>
          </w:p>
        </w:tc>
        <w:tc>
          <w:tcPr>
            <w:tcW w:w="2434" w:type="dxa"/>
          </w:tcPr>
          <w:p w:rsidR="001A6BF2" w:rsidRDefault="001A6BF2" w:rsidP="003B08B4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И.И.Мишина</w:t>
            </w:r>
            <w:proofErr w:type="spellEnd"/>
          </w:p>
          <w:p w:rsidR="001A6BF2" w:rsidRDefault="001A6BF2" w:rsidP="003B08B4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</w:t>
            </w:r>
          </w:p>
        </w:tc>
      </w:tr>
      <w:tr w:rsidR="007611EA" w:rsidRPr="000D7415" w:rsidTr="00B55889">
        <w:trPr>
          <w:trHeight w:val="465"/>
        </w:trPr>
        <w:tc>
          <w:tcPr>
            <w:tcW w:w="959" w:type="dxa"/>
          </w:tcPr>
          <w:p w:rsidR="007611EA" w:rsidRPr="000D7415" w:rsidRDefault="007611EA" w:rsidP="006C361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11EA" w:rsidRDefault="00D56CE2" w:rsidP="007611EA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  <w:r w:rsidR="00B5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  <w:p w:rsidR="004D6E4F" w:rsidRDefault="004D6E4F" w:rsidP="007611EA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B55889" w:rsidRDefault="00B55889" w:rsidP="007611EA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4477" w:type="dxa"/>
          </w:tcPr>
          <w:p w:rsidR="007611EA" w:rsidRPr="000D7415" w:rsidRDefault="00B55889" w:rsidP="00B55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по изготовлению глиняной фигурки от специалистов районного Дома </w:t>
            </w:r>
            <w:r w:rsidR="00D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ремесел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</w:t>
            </w:r>
            <w:r w:rsidR="00D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класса</w:t>
            </w:r>
          </w:p>
        </w:tc>
        <w:tc>
          <w:tcPr>
            <w:tcW w:w="2434" w:type="dxa"/>
          </w:tcPr>
          <w:p w:rsidR="00B55889" w:rsidRDefault="00B55889" w:rsidP="00B55889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Е.А.Яхно</w:t>
            </w:r>
            <w:proofErr w:type="spellEnd"/>
          </w:p>
          <w:p w:rsidR="00DF2D50" w:rsidRDefault="00B55889" w:rsidP="00B55889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</w:t>
            </w:r>
          </w:p>
        </w:tc>
      </w:tr>
      <w:tr w:rsidR="003D586E" w:rsidRPr="000D7415" w:rsidTr="00B55889">
        <w:trPr>
          <w:trHeight w:val="465"/>
        </w:trPr>
        <w:tc>
          <w:tcPr>
            <w:tcW w:w="959" w:type="dxa"/>
          </w:tcPr>
          <w:p w:rsidR="003D586E" w:rsidRPr="000D7415" w:rsidRDefault="003D586E" w:rsidP="006C361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586E" w:rsidRDefault="003D586E" w:rsidP="003D586E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21.04.2021         среда</w:t>
            </w:r>
          </w:p>
          <w:p w:rsidR="003D586E" w:rsidRDefault="003D586E" w:rsidP="003D586E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4477" w:type="dxa"/>
          </w:tcPr>
          <w:p w:rsidR="003D586E" w:rsidRDefault="003D586E" w:rsidP="003D58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«Рекорды Победы. Отожмись за Победу»</w:t>
            </w:r>
          </w:p>
        </w:tc>
        <w:tc>
          <w:tcPr>
            <w:tcW w:w="2434" w:type="dxa"/>
          </w:tcPr>
          <w:p w:rsidR="003D586E" w:rsidRDefault="003D586E" w:rsidP="003D58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Е.О.Велюго</w:t>
            </w:r>
            <w:proofErr w:type="spellEnd"/>
          </w:p>
          <w:p w:rsidR="003D586E" w:rsidRDefault="003D586E" w:rsidP="003D58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школьный спортзал</w:t>
            </w:r>
          </w:p>
          <w:p w:rsidR="003D586E" w:rsidRDefault="003D586E" w:rsidP="00B55889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8F6" w:rsidRPr="000D7415" w:rsidTr="00B55889">
        <w:trPr>
          <w:trHeight w:val="465"/>
        </w:trPr>
        <w:tc>
          <w:tcPr>
            <w:tcW w:w="959" w:type="dxa"/>
          </w:tcPr>
          <w:p w:rsidR="007408F6" w:rsidRPr="000D7415" w:rsidRDefault="007408F6" w:rsidP="006C361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08F6" w:rsidRDefault="007408F6" w:rsidP="00D817ED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22.04.2021</w:t>
            </w:r>
          </w:p>
          <w:p w:rsidR="004D6E4F" w:rsidRDefault="004D6E4F" w:rsidP="00D817ED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7408F6" w:rsidRPr="00D817ED" w:rsidRDefault="007408F6" w:rsidP="00D817ED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4477" w:type="dxa"/>
          </w:tcPr>
          <w:p w:rsidR="007408F6" w:rsidRDefault="007408F6" w:rsidP="005900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«Это земля твоя и моя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страничка</w:t>
            </w:r>
          </w:p>
          <w:p w:rsidR="006C3616" w:rsidRDefault="006C3616" w:rsidP="005900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4" w:type="dxa"/>
          </w:tcPr>
          <w:p w:rsidR="007408F6" w:rsidRDefault="007408F6" w:rsidP="007408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Н.Л.Волчек</w:t>
            </w:r>
            <w:proofErr w:type="spellEnd"/>
          </w:p>
          <w:p w:rsidR="007408F6" w:rsidRDefault="00DF2D50" w:rsidP="007408F6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="007408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иблиотека</w:t>
            </w:r>
          </w:p>
          <w:p w:rsidR="00DF2D50" w:rsidRDefault="00DF2D50" w:rsidP="007408F6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F2D50" w:rsidRDefault="00DF2D50" w:rsidP="007408F6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5BE" w:rsidRPr="000D7415" w:rsidTr="00B55889">
        <w:trPr>
          <w:trHeight w:val="465"/>
        </w:trPr>
        <w:tc>
          <w:tcPr>
            <w:tcW w:w="959" w:type="dxa"/>
          </w:tcPr>
          <w:p w:rsidR="008835BE" w:rsidRPr="000D7415" w:rsidRDefault="008835BE" w:rsidP="006C361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35BE" w:rsidRDefault="008835BE" w:rsidP="00883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23.04.2021</w:t>
            </w:r>
          </w:p>
          <w:p w:rsidR="004D6E4F" w:rsidRDefault="004D6E4F" w:rsidP="00883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8835BE" w:rsidRPr="00375334" w:rsidRDefault="008835BE" w:rsidP="00883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  <w:p w:rsidR="008835BE" w:rsidRDefault="008835BE" w:rsidP="00D817ED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7" w:type="dxa"/>
          </w:tcPr>
          <w:p w:rsidR="008835BE" w:rsidRDefault="003D586E" w:rsidP="003D5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«Рекорды Победы. Дотянись до Победы»</w:t>
            </w:r>
          </w:p>
        </w:tc>
        <w:tc>
          <w:tcPr>
            <w:tcW w:w="2434" w:type="dxa"/>
          </w:tcPr>
          <w:p w:rsidR="008835BE" w:rsidRDefault="008835BE" w:rsidP="007408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Е.О.Велюго</w:t>
            </w:r>
            <w:proofErr w:type="spellEnd"/>
          </w:p>
          <w:p w:rsidR="007611EA" w:rsidRDefault="003D586E" w:rsidP="007408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школьный стадион</w:t>
            </w:r>
          </w:p>
          <w:p w:rsidR="00DF2D50" w:rsidRDefault="00DF2D50" w:rsidP="007408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F2D50" w:rsidRDefault="00DF2D50" w:rsidP="007408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620B6" w:rsidRPr="000D7415" w:rsidTr="00B55889">
        <w:trPr>
          <w:trHeight w:val="465"/>
        </w:trPr>
        <w:tc>
          <w:tcPr>
            <w:tcW w:w="959" w:type="dxa"/>
          </w:tcPr>
          <w:p w:rsidR="008620B6" w:rsidRPr="000D7415" w:rsidRDefault="008620B6" w:rsidP="006C361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20B6" w:rsidRDefault="008620B6" w:rsidP="00CA2348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23.04.2021</w:t>
            </w:r>
          </w:p>
          <w:p w:rsidR="004D6E4F" w:rsidRPr="00C9490A" w:rsidRDefault="004D6E4F" w:rsidP="00CA2348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8620B6" w:rsidRPr="00C9490A" w:rsidRDefault="008620B6" w:rsidP="00D56CE2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56CE2" w:rsidRPr="00C9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9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4477" w:type="dxa"/>
          </w:tcPr>
          <w:p w:rsidR="00C9490A" w:rsidRPr="00C9490A" w:rsidRDefault="00C9490A" w:rsidP="00C9490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490A">
              <w:rPr>
                <w:rFonts w:ascii="Times New Roman" w:eastAsia="Calibri" w:hAnsi="Times New Roman" w:cs="Times New Roman"/>
                <w:sz w:val="24"/>
                <w:szCs w:val="28"/>
              </w:rPr>
              <w:t>Концертная программа «Рецепт хорошего настроения» в рамках творческого отчёта</w:t>
            </w:r>
          </w:p>
          <w:p w:rsidR="008620B6" w:rsidRPr="00C9490A" w:rsidRDefault="008620B6" w:rsidP="00C9490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34" w:type="dxa"/>
          </w:tcPr>
          <w:p w:rsidR="008620B6" w:rsidRPr="00C9490A" w:rsidRDefault="008620B6" w:rsidP="00CA23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949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А.М.Портола</w:t>
            </w:r>
            <w:proofErr w:type="spellEnd"/>
          </w:p>
          <w:p w:rsidR="008620B6" w:rsidRPr="00C9490A" w:rsidRDefault="008620B6" w:rsidP="00CA23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949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зрительный зал</w:t>
            </w:r>
          </w:p>
          <w:p w:rsidR="008620B6" w:rsidRPr="00C9490A" w:rsidRDefault="008620B6" w:rsidP="00CA23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620B6" w:rsidRPr="00C9490A" w:rsidRDefault="008620B6" w:rsidP="00CA23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2217B" w:rsidRPr="000D7415" w:rsidTr="00B55889">
        <w:trPr>
          <w:trHeight w:val="465"/>
        </w:trPr>
        <w:tc>
          <w:tcPr>
            <w:tcW w:w="959" w:type="dxa"/>
          </w:tcPr>
          <w:p w:rsidR="0042217B" w:rsidRPr="000D7415" w:rsidRDefault="0042217B" w:rsidP="006C361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217B" w:rsidRDefault="0042217B" w:rsidP="00D817ED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24.04.2021</w:t>
            </w:r>
          </w:p>
          <w:p w:rsidR="004D6E4F" w:rsidRDefault="00E929E7" w:rsidP="00D817ED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42217B" w:rsidRDefault="0042217B" w:rsidP="00D817ED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4477" w:type="dxa"/>
          </w:tcPr>
          <w:p w:rsidR="0042217B" w:rsidRDefault="0042217B" w:rsidP="005900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дружбе наша сила» информационный час</w:t>
            </w:r>
          </w:p>
          <w:p w:rsidR="006C3616" w:rsidRDefault="006C3616" w:rsidP="005900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4" w:type="dxa"/>
          </w:tcPr>
          <w:p w:rsidR="0042217B" w:rsidRDefault="0042217B" w:rsidP="004221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Н.Л.Волчек</w:t>
            </w:r>
            <w:proofErr w:type="spellEnd"/>
          </w:p>
          <w:p w:rsidR="0042217B" w:rsidRDefault="00DF2D50" w:rsidP="004221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="004221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иблиотека</w:t>
            </w:r>
          </w:p>
          <w:p w:rsidR="00DF2D50" w:rsidRDefault="00DF2D50" w:rsidP="004221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F2D50" w:rsidRDefault="00DF2D50" w:rsidP="004221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C3616" w:rsidRPr="000D7415" w:rsidTr="00B55889">
        <w:trPr>
          <w:trHeight w:val="952"/>
        </w:trPr>
        <w:tc>
          <w:tcPr>
            <w:tcW w:w="959" w:type="dxa"/>
          </w:tcPr>
          <w:p w:rsidR="006C3616" w:rsidRPr="000D7415" w:rsidRDefault="006C3616" w:rsidP="006C361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616" w:rsidRDefault="006C3616" w:rsidP="0059004A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26.04.2021</w:t>
            </w:r>
          </w:p>
          <w:p w:rsidR="00E929E7" w:rsidRDefault="00E929E7" w:rsidP="0059004A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477" w:type="dxa"/>
          </w:tcPr>
          <w:p w:rsidR="006C3616" w:rsidRDefault="006C3616" w:rsidP="00590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«Семья Петра и Галины </w:t>
            </w:r>
            <w:proofErr w:type="spellStart"/>
            <w:r w:rsidRPr="000D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Пермяковых</w:t>
            </w:r>
            <w:proofErr w:type="spellEnd"/>
            <w:r w:rsidRPr="000D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онлайн-гостиная в рамках проекта «Таланты нашего села</w:t>
            </w:r>
          </w:p>
          <w:p w:rsidR="006C3616" w:rsidRPr="000D7415" w:rsidRDefault="006C3616" w:rsidP="00590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</w:tcPr>
          <w:p w:rsidR="006C3616" w:rsidRDefault="006C3616" w:rsidP="005900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D74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Т.Н.Новокрещенова</w:t>
            </w:r>
            <w:proofErr w:type="spellEnd"/>
          </w:p>
          <w:p w:rsidR="006C3616" w:rsidRDefault="003D586E" w:rsidP="005900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6C3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ообщество ДЦ Исток </w:t>
            </w:r>
            <w:proofErr w:type="spellStart"/>
            <w:r w:rsidR="006C3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месенджера</w:t>
            </w:r>
            <w:proofErr w:type="spellEnd"/>
            <w:r w:rsidR="006C3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C3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</w:p>
          <w:p w:rsidR="00DF2D50" w:rsidRPr="000D7415" w:rsidRDefault="00DF2D50" w:rsidP="00B5588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D586E" w:rsidRPr="000D7415" w:rsidTr="00B55889">
        <w:trPr>
          <w:trHeight w:val="952"/>
        </w:trPr>
        <w:tc>
          <w:tcPr>
            <w:tcW w:w="959" w:type="dxa"/>
          </w:tcPr>
          <w:p w:rsidR="003D586E" w:rsidRPr="000D7415" w:rsidRDefault="003D586E" w:rsidP="006C361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586E" w:rsidRDefault="003D586E" w:rsidP="0059004A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27.04.2021</w:t>
            </w:r>
          </w:p>
          <w:p w:rsidR="003D586E" w:rsidRDefault="003D586E" w:rsidP="0059004A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3D586E" w:rsidRDefault="003D586E" w:rsidP="0059004A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  <w:p w:rsidR="003D586E" w:rsidRDefault="003D586E" w:rsidP="0059004A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7" w:type="dxa"/>
          </w:tcPr>
          <w:p w:rsidR="003D586E" w:rsidRPr="000D7415" w:rsidRDefault="003D586E" w:rsidP="00E929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«Рекорды Победы. </w:t>
            </w:r>
            <w:r w:rsidR="00E929E7">
              <w:rPr>
                <w:rFonts w:ascii="Times New Roman" w:eastAsia="Times New Roman" w:hAnsi="Times New Roman" w:cs="Times New Roman"/>
                <w:sz w:val="24"/>
                <w:szCs w:val="24"/>
              </w:rPr>
              <w:t>Поборись за Победу!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4" w:type="dxa"/>
          </w:tcPr>
          <w:p w:rsidR="003D586E" w:rsidRDefault="003D586E" w:rsidP="003D58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Е.О.Велюго</w:t>
            </w:r>
            <w:proofErr w:type="spellEnd"/>
          </w:p>
          <w:p w:rsidR="003D586E" w:rsidRDefault="003D586E" w:rsidP="003D58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уличная сцена </w:t>
            </w:r>
          </w:p>
          <w:p w:rsidR="003D586E" w:rsidRDefault="003D586E" w:rsidP="003D58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ДЦ Исток</w:t>
            </w:r>
          </w:p>
          <w:p w:rsidR="003D586E" w:rsidRPr="000D7415" w:rsidRDefault="003D586E" w:rsidP="005900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817ED" w:rsidRPr="000D7415" w:rsidTr="00B55889">
        <w:trPr>
          <w:trHeight w:val="465"/>
        </w:trPr>
        <w:tc>
          <w:tcPr>
            <w:tcW w:w="959" w:type="dxa"/>
          </w:tcPr>
          <w:p w:rsidR="00D817ED" w:rsidRPr="000D7415" w:rsidRDefault="00D817ED" w:rsidP="006C361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889" w:rsidRDefault="006C3616" w:rsidP="00D817ED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30.04.2021г</w:t>
            </w:r>
          </w:p>
          <w:p w:rsidR="00D817ED" w:rsidRDefault="00D817ED" w:rsidP="00D817ED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ч</w:t>
            </w:r>
          </w:p>
          <w:p w:rsidR="00D817ED" w:rsidRPr="000D7415" w:rsidRDefault="00D817ED" w:rsidP="0053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</w:tcPr>
          <w:p w:rsidR="00D817ED" w:rsidRPr="00596A69" w:rsidRDefault="00D817ED" w:rsidP="005900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A69">
              <w:rPr>
                <w:rFonts w:ascii="Times New Roman" w:eastAsia="Times New Roman" w:hAnsi="Times New Roman"/>
                <w:sz w:val="24"/>
                <w:szCs w:val="24"/>
              </w:rPr>
              <w:t>«Сладок праздничный кулич».   Развлекательно-игровая программа</w:t>
            </w:r>
          </w:p>
        </w:tc>
        <w:tc>
          <w:tcPr>
            <w:tcW w:w="2434" w:type="dxa"/>
          </w:tcPr>
          <w:p w:rsidR="00D817ED" w:rsidRDefault="00D817ED" w:rsidP="00D817ED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И.И.Мишина</w:t>
            </w:r>
            <w:proofErr w:type="spellEnd"/>
          </w:p>
          <w:p w:rsidR="00D817ED" w:rsidRDefault="00DF2D50" w:rsidP="00D81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D8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ойе</w:t>
            </w:r>
          </w:p>
          <w:p w:rsidR="00DF2D50" w:rsidRDefault="00DF2D50" w:rsidP="00D81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D50" w:rsidRPr="000D7415" w:rsidRDefault="00DF2D50" w:rsidP="00D8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F6" w:rsidRPr="000D7415" w:rsidTr="00B55889">
        <w:trPr>
          <w:trHeight w:val="465"/>
        </w:trPr>
        <w:tc>
          <w:tcPr>
            <w:tcW w:w="959" w:type="dxa"/>
          </w:tcPr>
          <w:p w:rsidR="007408F6" w:rsidRPr="000D7415" w:rsidRDefault="007408F6" w:rsidP="006C361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616" w:rsidRDefault="007408F6" w:rsidP="00D817ED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30.04.2021</w:t>
            </w:r>
            <w:r w:rsidR="006C3616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г</w:t>
            </w:r>
          </w:p>
          <w:p w:rsidR="006C3616" w:rsidRDefault="00E929E7" w:rsidP="00D817ED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пятница</w:t>
            </w:r>
          </w:p>
          <w:p w:rsidR="007408F6" w:rsidRDefault="006C3616" w:rsidP="00D817ED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11:00 ч.</w:t>
            </w:r>
          </w:p>
          <w:p w:rsidR="007408F6" w:rsidRDefault="007408F6" w:rsidP="006C3616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477" w:type="dxa"/>
          </w:tcPr>
          <w:p w:rsidR="007408F6" w:rsidRPr="00596A69" w:rsidRDefault="007408F6" w:rsidP="005900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«Пасхальная ко</w:t>
            </w:r>
            <w:r w:rsidR="00D56CE2">
              <w:rPr>
                <w:rFonts w:ascii="Times New Roman" w:eastAsia="Times New Roman" w:hAnsi="Times New Roman"/>
                <w:sz w:val="24"/>
                <w:szCs w:val="24"/>
              </w:rPr>
              <w:t>рзинка</w:t>
            </w:r>
            <w:proofErr w:type="gramStart"/>
            <w:r w:rsidR="00D56CE2">
              <w:rPr>
                <w:rFonts w:ascii="Times New Roman" w:eastAsia="Times New Roman" w:hAnsi="Times New Roman"/>
                <w:sz w:val="24"/>
                <w:szCs w:val="24"/>
              </w:rPr>
              <w:t>»-</w:t>
            </w:r>
            <w:proofErr w:type="gramEnd"/>
            <w:r w:rsidR="00D56CE2">
              <w:rPr>
                <w:rFonts w:ascii="Times New Roman" w:eastAsia="Times New Roman" w:hAnsi="Times New Roman"/>
                <w:sz w:val="24"/>
                <w:szCs w:val="24"/>
              </w:rPr>
              <w:t>творческая мастерская (3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2434" w:type="dxa"/>
          </w:tcPr>
          <w:p w:rsidR="0042217B" w:rsidRDefault="0042217B" w:rsidP="004221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Н.Л.Волчек</w:t>
            </w:r>
            <w:proofErr w:type="spellEnd"/>
          </w:p>
          <w:p w:rsidR="007408F6" w:rsidRDefault="00DF2D50" w:rsidP="0042217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="004221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иблиотека</w:t>
            </w:r>
          </w:p>
          <w:p w:rsidR="00DF2D50" w:rsidRDefault="00DF2D50" w:rsidP="0042217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F2D50" w:rsidRDefault="00DF2D50" w:rsidP="0042217B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9B3" w:rsidRPr="000D7415" w:rsidTr="00B55889">
        <w:trPr>
          <w:trHeight w:val="465"/>
        </w:trPr>
        <w:tc>
          <w:tcPr>
            <w:tcW w:w="959" w:type="dxa"/>
          </w:tcPr>
          <w:p w:rsidR="005E39B3" w:rsidRPr="000D7415" w:rsidRDefault="005E39B3" w:rsidP="006C361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9B3" w:rsidRPr="000D7415" w:rsidRDefault="00D817ED" w:rsidP="00536C8E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4477" w:type="dxa"/>
          </w:tcPr>
          <w:p w:rsidR="005E39B3" w:rsidRPr="000D7415" w:rsidRDefault="00D817ED" w:rsidP="00D817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«Животноводу от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Я» - книжная выставка</w:t>
            </w:r>
          </w:p>
        </w:tc>
        <w:tc>
          <w:tcPr>
            <w:tcW w:w="2434" w:type="dxa"/>
          </w:tcPr>
          <w:p w:rsidR="005E39B3" w:rsidRDefault="00D817ED" w:rsidP="005E39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Н.Л.Волчек</w:t>
            </w:r>
            <w:proofErr w:type="spellEnd"/>
          </w:p>
          <w:p w:rsidR="00D817ED" w:rsidRDefault="00DF2D50" w:rsidP="005E39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="00D817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иблиотека</w:t>
            </w:r>
          </w:p>
          <w:p w:rsidR="00DF2D50" w:rsidRDefault="00DF2D50" w:rsidP="005E39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F2D50" w:rsidRPr="000D7415" w:rsidRDefault="00DF2D50" w:rsidP="005E39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1F4064" w:rsidRDefault="001F4064" w:rsidP="006C3616">
      <w:pPr>
        <w:rPr>
          <w:rFonts w:ascii="Times New Roman" w:hAnsi="Times New Roman" w:cs="Times New Roman"/>
          <w:sz w:val="24"/>
          <w:szCs w:val="24"/>
        </w:rPr>
      </w:pPr>
    </w:p>
    <w:p w:rsidR="008F19BC" w:rsidRDefault="008F19BC" w:rsidP="008F1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муниципального учреждения культуры </w:t>
      </w:r>
    </w:p>
    <w:p w:rsidR="008F19BC" w:rsidRDefault="008F19BC" w:rsidP="008F1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«Сосновский центр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информационной</w:t>
      </w:r>
      <w:proofErr w:type="gramEnd"/>
    </w:p>
    <w:p w:rsidR="008F19BC" w:rsidRPr="000D7415" w:rsidRDefault="008F19BC" w:rsidP="008F1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культурно-досуговой деятельности Исток»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Е.А.Яхно</w:t>
      </w:r>
      <w:proofErr w:type="spellEnd"/>
    </w:p>
    <w:sectPr w:rsidR="008F19BC" w:rsidRPr="000D7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36453"/>
    <w:multiLevelType w:val="hybridMultilevel"/>
    <w:tmpl w:val="C936A60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70119"/>
    <w:multiLevelType w:val="hybridMultilevel"/>
    <w:tmpl w:val="D2E05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1A"/>
    <w:rsid w:val="00012581"/>
    <w:rsid w:val="00013F62"/>
    <w:rsid w:val="000C75F3"/>
    <w:rsid w:val="000D7415"/>
    <w:rsid w:val="00156EAA"/>
    <w:rsid w:val="001A6BF2"/>
    <w:rsid w:val="001B362E"/>
    <w:rsid w:val="001B6F8F"/>
    <w:rsid w:val="001D3047"/>
    <w:rsid w:val="001E1C1A"/>
    <w:rsid w:val="001F4064"/>
    <w:rsid w:val="00201AAF"/>
    <w:rsid w:val="00202A9D"/>
    <w:rsid w:val="002156D1"/>
    <w:rsid w:val="00217F46"/>
    <w:rsid w:val="00220CA7"/>
    <w:rsid w:val="00311885"/>
    <w:rsid w:val="00373CAD"/>
    <w:rsid w:val="003D586E"/>
    <w:rsid w:val="003D7921"/>
    <w:rsid w:val="0042217B"/>
    <w:rsid w:val="00472151"/>
    <w:rsid w:val="00473380"/>
    <w:rsid w:val="004751C7"/>
    <w:rsid w:val="00490B86"/>
    <w:rsid w:val="004A6641"/>
    <w:rsid w:val="004C4CD0"/>
    <w:rsid w:val="004C4FA2"/>
    <w:rsid w:val="004D6E4F"/>
    <w:rsid w:val="00507B1A"/>
    <w:rsid w:val="00512CE3"/>
    <w:rsid w:val="00536C8E"/>
    <w:rsid w:val="005618D0"/>
    <w:rsid w:val="0058386B"/>
    <w:rsid w:val="005A5317"/>
    <w:rsid w:val="005A7361"/>
    <w:rsid w:val="005C3EBD"/>
    <w:rsid w:val="005E39B3"/>
    <w:rsid w:val="00614192"/>
    <w:rsid w:val="00680B23"/>
    <w:rsid w:val="006C3616"/>
    <w:rsid w:val="007408F6"/>
    <w:rsid w:val="007611EA"/>
    <w:rsid w:val="00854F79"/>
    <w:rsid w:val="008620B6"/>
    <w:rsid w:val="00875FC8"/>
    <w:rsid w:val="008835BE"/>
    <w:rsid w:val="008A2F4D"/>
    <w:rsid w:val="008C5A73"/>
    <w:rsid w:val="008F19BC"/>
    <w:rsid w:val="00981F10"/>
    <w:rsid w:val="009C2C23"/>
    <w:rsid w:val="009E30CF"/>
    <w:rsid w:val="00A00D5D"/>
    <w:rsid w:val="00A0543C"/>
    <w:rsid w:val="00A21E51"/>
    <w:rsid w:val="00A47E3C"/>
    <w:rsid w:val="00AB7799"/>
    <w:rsid w:val="00AD7C47"/>
    <w:rsid w:val="00B2012B"/>
    <w:rsid w:val="00B47AE7"/>
    <w:rsid w:val="00B55889"/>
    <w:rsid w:val="00BA5C80"/>
    <w:rsid w:val="00C30B04"/>
    <w:rsid w:val="00C45174"/>
    <w:rsid w:val="00C52877"/>
    <w:rsid w:val="00C9490A"/>
    <w:rsid w:val="00CC3AF6"/>
    <w:rsid w:val="00D20630"/>
    <w:rsid w:val="00D56CE2"/>
    <w:rsid w:val="00D60B29"/>
    <w:rsid w:val="00D817ED"/>
    <w:rsid w:val="00DE7615"/>
    <w:rsid w:val="00DF2D50"/>
    <w:rsid w:val="00E04644"/>
    <w:rsid w:val="00E740EF"/>
    <w:rsid w:val="00E929E7"/>
    <w:rsid w:val="00EA2C99"/>
    <w:rsid w:val="00ED1D71"/>
    <w:rsid w:val="00F31A4F"/>
    <w:rsid w:val="00F43213"/>
    <w:rsid w:val="00F50B73"/>
    <w:rsid w:val="00FD65FE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875FC8"/>
    <w:rPr>
      <w:i/>
      <w:iCs/>
    </w:rPr>
  </w:style>
  <w:style w:type="paragraph" w:styleId="a5">
    <w:name w:val="List Paragraph"/>
    <w:basedOn w:val="a"/>
    <w:uiPriority w:val="34"/>
    <w:qFormat/>
    <w:rsid w:val="000D74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3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9B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C4FA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875FC8"/>
    <w:rPr>
      <w:i/>
      <w:iCs/>
    </w:rPr>
  </w:style>
  <w:style w:type="paragraph" w:styleId="a5">
    <w:name w:val="List Paragraph"/>
    <w:basedOn w:val="a"/>
    <w:uiPriority w:val="34"/>
    <w:qFormat/>
    <w:rsid w:val="000D74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3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9B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C4FA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Admin</cp:lastModifiedBy>
  <cp:revision>30</cp:revision>
  <cp:lastPrinted>2021-04-09T07:54:00Z</cp:lastPrinted>
  <dcterms:created xsi:type="dcterms:W3CDTF">2021-02-17T07:17:00Z</dcterms:created>
  <dcterms:modified xsi:type="dcterms:W3CDTF">2021-04-09T10:03:00Z</dcterms:modified>
</cp:coreProperties>
</file>