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C" w:rsidRPr="00C4312C" w:rsidRDefault="00F44EC2" w:rsidP="00C43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2C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C4312C" w:rsidRPr="00C4312C" w:rsidRDefault="00F44EC2" w:rsidP="00C43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2C">
        <w:rPr>
          <w:rFonts w:ascii="Times New Roman" w:hAnsi="Times New Roman" w:cs="Times New Roman"/>
          <w:b/>
          <w:sz w:val="28"/>
          <w:szCs w:val="28"/>
        </w:rPr>
        <w:t xml:space="preserve">«Сосновский центр </w:t>
      </w:r>
      <w:proofErr w:type="gramStart"/>
      <w:r w:rsidRPr="00C4312C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</w:p>
    <w:p w:rsidR="00F44EC2" w:rsidRPr="00C4312C" w:rsidRDefault="00F44EC2" w:rsidP="00C43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2C">
        <w:rPr>
          <w:rFonts w:ascii="Times New Roman" w:hAnsi="Times New Roman" w:cs="Times New Roman"/>
          <w:b/>
          <w:sz w:val="28"/>
          <w:szCs w:val="28"/>
        </w:rPr>
        <w:t>культурно – досуговой деятельности Исток»</w:t>
      </w:r>
    </w:p>
    <w:p w:rsidR="00C4312C" w:rsidRDefault="00C4312C" w:rsidP="00F44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C2" w:rsidRPr="00C4312C" w:rsidRDefault="00F44EC2" w:rsidP="00C4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2C">
        <w:rPr>
          <w:rFonts w:ascii="Times New Roman" w:hAnsi="Times New Roman" w:cs="Times New Roman"/>
          <w:b/>
          <w:sz w:val="28"/>
          <w:szCs w:val="28"/>
        </w:rPr>
        <w:t>План на февраль 2019 г.</w:t>
      </w:r>
    </w:p>
    <w:tbl>
      <w:tblPr>
        <w:tblStyle w:val="a3"/>
        <w:tblW w:w="9782" w:type="dxa"/>
        <w:tblInd w:w="-623" w:type="dxa"/>
        <w:tblLook w:val="04A0" w:firstRow="1" w:lastRow="0" w:firstColumn="1" w:lastColumn="0" w:noHBand="0" w:noVBand="1"/>
      </w:tblPr>
      <w:tblGrid>
        <w:gridCol w:w="938"/>
        <w:gridCol w:w="2118"/>
        <w:gridCol w:w="4134"/>
        <w:gridCol w:w="2592"/>
      </w:tblGrid>
      <w:tr w:rsidR="00F44EC2" w:rsidTr="003F4023">
        <w:trPr>
          <w:trHeight w:val="823"/>
        </w:trPr>
        <w:tc>
          <w:tcPr>
            <w:tcW w:w="938" w:type="dxa"/>
          </w:tcPr>
          <w:p w:rsidR="00F44EC2" w:rsidRPr="00141004" w:rsidRDefault="00F44EC2" w:rsidP="003F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8" w:type="dxa"/>
          </w:tcPr>
          <w:p w:rsidR="00F44EC2" w:rsidRPr="00141004" w:rsidRDefault="00F44EC2" w:rsidP="003F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34" w:type="dxa"/>
          </w:tcPr>
          <w:p w:rsidR="00F44EC2" w:rsidRPr="00141004" w:rsidRDefault="00F44EC2" w:rsidP="003F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92" w:type="dxa"/>
          </w:tcPr>
          <w:p w:rsidR="00F44EC2" w:rsidRPr="00141004" w:rsidRDefault="00F44EC2" w:rsidP="003F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0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41004"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проведения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4134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«Сталинград. 200 дней мужества и стойкости» - книжная выставка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141004" w:rsidRDefault="00C4312C" w:rsidP="00C4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</w:t>
            </w:r>
          </w:p>
          <w:p w:rsidR="00141004" w:rsidRPr="00C4312C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ч.</w:t>
            </w:r>
          </w:p>
        </w:tc>
        <w:tc>
          <w:tcPr>
            <w:tcW w:w="4134" w:type="dxa"/>
          </w:tcPr>
          <w:p w:rsidR="00141004" w:rsidRPr="00C4312C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«Обыкновенное чудо»  - спектакль народного театра «Театральные встречи» п. Мишелевка</w:t>
            </w:r>
          </w:p>
        </w:tc>
        <w:tc>
          <w:tcPr>
            <w:tcW w:w="2592" w:type="dxa"/>
          </w:tcPr>
          <w:p w:rsidR="00141004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Пашкевич Л.Н. </w:t>
            </w:r>
          </w:p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Зрительный зал ДЦ «Исток»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</w:t>
            </w:r>
          </w:p>
          <w:p w:rsidR="00141004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4134" w:type="dxa"/>
          </w:tcPr>
          <w:p w:rsidR="00141004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141004" w:rsidRDefault="00141004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41004" w:rsidRPr="00141004" w:rsidRDefault="00141004" w:rsidP="00C4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06.02.19</w:t>
            </w:r>
          </w:p>
        </w:tc>
        <w:tc>
          <w:tcPr>
            <w:tcW w:w="4134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«Солнце русской поэзии» - книжная выставка (А.С. Пушкин)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141004" w:rsidRDefault="00C4312C" w:rsidP="00C4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</w:tr>
      <w:tr w:rsidR="00743419" w:rsidRPr="00C4312C" w:rsidTr="003F4023">
        <w:trPr>
          <w:trHeight w:val="823"/>
        </w:trPr>
        <w:tc>
          <w:tcPr>
            <w:tcW w:w="938" w:type="dxa"/>
          </w:tcPr>
          <w:p w:rsidR="00743419" w:rsidRPr="00141004" w:rsidRDefault="00743419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743419" w:rsidRPr="00C4312C" w:rsidRDefault="00743419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 xml:space="preserve">08.02.19. </w:t>
            </w:r>
          </w:p>
          <w:p w:rsidR="00743419" w:rsidRPr="00C4312C" w:rsidRDefault="00743419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  <w:p w:rsidR="00743419" w:rsidRPr="00C4312C" w:rsidRDefault="00743419" w:rsidP="003F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743419" w:rsidRPr="00C4312C" w:rsidRDefault="00743419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  <w:t>«Скажи мне добрые слова»</w:t>
            </w:r>
          </w:p>
        </w:tc>
        <w:tc>
          <w:tcPr>
            <w:tcW w:w="2592" w:type="dxa"/>
          </w:tcPr>
          <w:p w:rsidR="00743419" w:rsidRPr="00C4312C" w:rsidRDefault="00743419" w:rsidP="0074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743419" w:rsidRPr="00C4312C" w:rsidRDefault="00743419" w:rsidP="0074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ДЦ </w:t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«Исток»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  <w:p w:rsidR="00141004" w:rsidRPr="00C4312C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4134" w:type="dxa"/>
          </w:tcPr>
          <w:p w:rsidR="00141004" w:rsidRPr="00C4312C" w:rsidRDefault="00141004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4134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«В гостях у героев Бианки» - книжная выставка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141004" w:rsidRDefault="00C4312C" w:rsidP="00C4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4134" w:type="dxa"/>
          </w:tcPr>
          <w:p w:rsidR="00C4312C" w:rsidRPr="00C4312C" w:rsidRDefault="00C4312C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«По страницам басен И.А. Крылова» - конкурсно – познавательная программа для детей.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141004" w:rsidRDefault="00C4312C" w:rsidP="00C4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F44EC2" w:rsidRPr="00C4312C" w:rsidTr="003F4023">
        <w:trPr>
          <w:trHeight w:val="823"/>
        </w:trPr>
        <w:tc>
          <w:tcPr>
            <w:tcW w:w="938" w:type="dxa"/>
          </w:tcPr>
          <w:p w:rsidR="00F44EC2" w:rsidRPr="00141004" w:rsidRDefault="00F44EC2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5A51CA" w:rsidRPr="00C4312C" w:rsidRDefault="005A51CA" w:rsidP="005A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14.02.19.</w:t>
            </w:r>
          </w:p>
          <w:p w:rsidR="005A51CA" w:rsidRPr="00C4312C" w:rsidRDefault="005A51CA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4134" w:type="dxa"/>
          </w:tcPr>
          <w:p w:rsidR="00F44EC2" w:rsidRPr="00C4312C" w:rsidRDefault="005A51CA" w:rsidP="008E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 для детей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«Дарим </w:t>
            </w:r>
            <w:proofErr w:type="spellStart"/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</w:tcPr>
          <w:p w:rsidR="00F44EC2" w:rsidRPr="00C4312C" w:rsidRDefault="005A51CA" w:rsidP="003F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5A51CA" w:rsidRPr="00C4312C" w:rsidRDefault="005A51CA" w:rsidP="003F40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ДЦ </w:t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«Исток»</w:t>
            </w:r>
          </w:p>
        </w:tc>
      </w:tr>
      <w:tr w:rsidR="008E191F" w:rsidRPr="00C4312C" w:rsidTr="003F4023">
        <w:trPr>
          <w:trHeight w:val="823"/>
        </w:trPr>
        <w:tc>
          <w:tcPr>
            <w:tcW w:w="938" w:type="dxa"/>
          </w:tcPr>
          <w:p w:rsidR="008E191F" w:rsidRPr="00141004" w:rsidRDefault="008E191F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8E191F" w:rsidRPr="00C4312C" w:rsidRDefault="008E191F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  <w:r w:rsidR="005A51CA" w:rsidRPr="00C4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51CA" w:rsidRPr="00C4312C">
              <w:rPr>
                <w:rFonts w:ascii="Times New Roman" w:hAnsi="Times New Roman" w:cs="Times New Roman"/>
                <w:sz w:val="28"/>
                <w:szCs w:val="28"/>
              </w:rPr>
              <w:br/>
              <w:t>13:00 ч.</w:t>
            </w:r>
          </w:p>
        </w:tc>
        <w:tc>
          <w:tcPr>
            <w:tcW w:w="4134" w:type="dxa"/>
          </w:tcPr>
          <w:p w:rsidR="008E191F" w:rsidRPr="00C4312C" w:rsidRDefault="008E191F" w:rsidP="00932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«Угадай мелодию»</w:t>
            </w: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 xml:space="preserve">Развлекательная программа для детей </w:t>
            </w:r>
          </w:p>
        </w:tc>
        <w:tc>
          <w:tcPr>
            <w:tcW w:w="2592" w:type="dxa"/>
          </w:tcPr>
          <w:p w:rsidR="008E191F" w:rsidRPr="00C4312C" w:rsidRDefault="008E191F" w:rsidP="00932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16.02.19.</w:t>
            </w:r>
          </w:p>
          <w:p w:rsidR="00141004" w:rsidRPr="00C4312C" w:rsidRDefault="00141004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21-00 ч. </w:t>
            </w:r>
          </w:p>
        </w:tc>
        <w:tc>
          <w:tcPr>
            <w:tcW w:w="4134" w:type="dxa"/>
          </w:tcPr>
          <w:p w:rsidR="00141004" w:rsidRPr="00C4312C" w:rsidRDefault="00141004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5A51CA" w:rsidRPr="00C4312C" w:rsidTr="003F4023">
        <w:trPr>
          <w:trHeight w:val="823"/>
        </w:trPr>
        <w:tc>
          <w:tcPr>
            <w:tcW w:w="938" w:type="dxa"/>
          </w:tcPr>
          <w:p w:rsidR="005A51CA" w:rsidRPr="00141004" w:rsidRDefault="005A51CA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5A51CA" w:rsidRPr="00C4312C" w:rsidRDefault="005A51CA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20.02.19.</w:t>
            </w:r>
          </w:p>
          <w:p w:rsidR="005A51CA" w:rsidRPr="00C4312C" w:rsidRDefault="005A51CA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</w:tc>
        <w:tc>
          <w:tcPr>
            <w:tcW w:w="4134" w:type="dxa"/>
          </w:tcPr>
          <w:p w:rsidR="005A51CA" w:rsidRPr="00C4312C" w:rsidRDefault="005A51CA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программа для детей</w:t>
            </w: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«Наш солдат умом и силой богат»</w:t>
            </w:r>
          </w:p>
        </w:tc>
        <w:tc>
          <w:tcPr>
            <w:tcW w:w="2592" w:type="dxa"/>
          </w:tcPr>
          <w:p w:rsidR="005A51CA" w:rsidRPr="00C4312C" w:rsidRDefault="005A51CA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4134" w:type="dxa"/>
          </w:tcPr>
          <w:p w:rsidR="00C4312C" w:rsidRPr="00C4312C" w:rsidRDefault="00C4312C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 стране героев Андерсена»  – игра - путешествие для детей.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141004" w:rsidRPr="00C4312C" w:rsidRDefault="00141004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134" w:type="dxa"/>
          </w:tcPr>
          <w:p w:rsidR="00141004" w:rsidRPr="00C4312C" w:rsidRDefault="00141004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Праздничная концертная программа «Защитник Отечества – звание гордое»</w:t>
            </w:r>
          </w:p>
        </w:tc>
        <w:tc>
          <w:tcPr>
            <w:tcW w:w="2592" w:type="dxa"/>
          </w:tcPr>
          <w:p w:rsidR="00141004" w:rsidRPr="00C4312C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зрительный зал </w:t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>ДЦ «Исток»</w:t>
            </w:r>
          </w:p>
        </w:tc>
      </w:tr>
      <w:tr w:rsidR="00141004" w:rsidRPr="00C4312C" w:rsidTr="003F4023">
        <w:trPr>
          <w:trHeight w:val="823"/>
        </w:trPr>
        <w:tc>
          <w:tcPr>
            <w:tcW w:w="938" w:type="dxa"/>
          </w:tcPr>
          <w:p w:rsidR="00141004" w:rsidRPr="00141004" w:rsidRDefault="00141004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141004" w:rsidRDefault="00141004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  <w:p w:rsidR="00141004" w:rsidRDefault="00141004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4134" w:type="dxa"/>
          </w:tcPr>
          <w:p w:rsidR="00141004" w:rsidRDefault="00141004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Танцевальная программа для молодежи</w:t>
            </w:r>
          </w:p>
        </w:tc>
        <w:tc>
          <w:tcPr>
            <w:tcW w:w="2592" w:type="dxa"/>
          </w:tcPr>
          <w:p w:rsidR="00141004" w:rsidRPr="00141004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1410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41004" w:rsidRPr="00C4312C" w:rsidRDefault="00141004" w:rsidP="0014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04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C4312C" w:rsidRPr="00C4312C" w:rsidTr="003F4023">
        <w:trPr>
          <w:trHeight w:val="823"/>
        </w:trPr>
        <w:tc>
          <w:tcPr>
            <w:tcW w:w="938" w:type="dxa"/>
          </w:tcPr>
          <w:p w:rsidR="00C4312C" w:rsidRPr="00141004" w:rsidRDefault="00C4312C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28.02.19</w:t>
            </w:r>
          </w:p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4134" w:type="dxa"/>
          </w:tcPr>
          <w:p w:rsidR="00C4312C" w:rsidRPr="00C4312C" w:rsidRDefault="00C4312C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«Веселый снеговик» - познавательная программа для детей.</w:t>
            </w:r>
          </w:p>
        </w:tc>
        <w:tc>
          <w:tcPr>
            <w:tcW w:w="2592" w:type="dxa"/>
          </w:tcPr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C4312C" w:rsidRPr="00C4312C" w:rsidRDefault="00C4312C" w:rsidP="00C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5A51CA" w:rsidRPr="00C4312C" w:rsidTr="003F4023">
        <w:trPr>
          <w:trHeight w:val="823"/>
        </w:trPr>
        <w:tc>
          <w:tcPr>
            <w:tcW w:w="938" w:type="dxa"/>
          </w:tcPr>
          <w:p w:rsidR="005A51CA" w:rsidRPr="00141004" w:rsidRDefault="005A51CA" w:rsidP="0014100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5A51CA" w:rsidRPr="00C4312C" w:rsidRDefault="00743419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28.02.19.</w:t>
            </w:r>
          </w:p>
          <w:p w:rsidR="00743419" w:rsidRPr="00C4312C" w:rsidRDefault="00611A37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4134" w:type="dxa"/>
          </w:tcPr>
          <w:p w:rsidR="005A51CA" w:rsidRPr="00C4312C" w:rsidRDefault="00611A37" w:rsidP="00932D4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программа для детей</w:t>
            </w:r>
            <w:r w:rsidRPr="00C431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«Прощай, Зимушка – Зима»</w:t>
            </w:r>
          </w:p>
        </w:tc>
        <w:tc>
          <w:tcPr>
            <w:tcW w:w="2592" w:type="dxa"/>
          </w:tcPr>
          <w:p w:rsidR="005A51CA" w:rsidRPr="00C4312C" w:rsidRDefault="00611A37" w:rsidP="0093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  <w:r w:rsidRPr="00C431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12C">
              <w:rPr>
                <w:rFonts w:ascii="Times New Roman" w:hAnsi="Times New Roman" w:cs="Times New Roman"/>
                <w:i/>
                <w:sz w:val="28"/>
                <w:szCs w:val="28"/>
              </w:rPr>
              <w:t>Фойе ДЦ «Исток»</w:t>
            </w:r>
          </w:p>
        </w:tc>
      </w:tr>
    </w:tbl>
    <w:p w:rsidR="008E7A1C" w:rsidRPr="008E7A1C" w:rsidRDefault="008E7A1C">
      <w:pPr>
        <w:rPr>
          <w:rFonts w:ascii="Times New Roman" w:hAnsi="Times New Roman" w:cs="Times New Roman"/>
          <w:sz w:val="28"/>
          <w:szCs w:val="28"/>
        </w:rPr>
      </w:pPr>
    </w:p>
    <w:p w:rsidR="00A868D9" w:rsidRPr="008E7A1C" w:rsidRDefault="008E7A1C" w:rsidP="008E7A1C">
      <w:pPr>
        <w:rPr>
          <w:rFonts w:ascii="Times New Roman" w:hAnsi="Times New Roman" w:cs="Times New Roman"/>
          <w:sz w:val="28"/>
          <w:szCs w:val="28"/>
        </w:rPr>
      </w:pPr>
      <w:r w:rsidRPr="008E7A1C"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8E7A1C">
        <w:rPr>
          <w:rFonts w:ascii="Times New Roman" w:hAnsi="Times New Roman" w:cs="Times New Roman"/>
          <w:sz w:val="28"/>
          <w:szCs w:val="28"/>
        </w:rPr>
        <w:t xml:space="preserve">                          Л.Н. Пашкевич</w:t>
      </w:r>
    </w:p>
    <w:sectPr w:rsidR="00A868D9" w:rsidRPr="008E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45E"/>
    <w:multiLevelType w:val="hybridMultilevel"/>
    <w:tmpl w:val="E664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9"/>
    <w:rsid w:val="00141004"/>
    <w:rsid w:val="00156589"/>
    <w:rsid w:val="001C5687"/>
    <w:rsid w:val="005A51CA"/>
    <w:rsid w:val="00611A37"/>
    <w:rsid w:val="00743419"/>
    <w:rsid w:val="008E191F"/>
    <w:rsid w:val="008E7A1C"/>
    <w:rsid w:val="00A868D9"/>
    <w:rsid w:val="00B57372"/>
    <w:rsid w:val="00C4312C"/>
    <w:rsid w:val="00EF4779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1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1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Рафисовна</dc:creator>
  <cp:lastModifiedBy>Admin</cp:lastModifiedBy>
  <cp:revision>3</cp:revision>
  <dcterms:created xsi:type="dcterms:W3CDTF">2019-01-28T03:40:00Z</dcterms:created>
  <dcterms:modified xsi:type="dcterms:W3CDTF">2019-01-28T03:44:00Z</dcterms:modified>
</cp:coreProperties>
</file>