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E" w:rsidRPr="009E4C20" w:rsidRDefault="009E4C20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20">
        <w:rPr>
          <w:rFonts w:ascii="Times New Roman" w:hAnsi="Times New Roman" w:cs="Times New Roman"/>
          <w:b/>
          <w:bCs/>
          <w:sz w:val="28"/>
          <w:szCs w:val="28"/>
        </w:rPr>
        <w:t xml:space="preserve">Еженедельный отчёт дистанционной работы КДУ </w:t>
      </w:r>
      <w:proofErr w:type="spellStart"/>
      <w:r w:rsidRPr="009E4C20">
        <w:rPr>
          <w:rFonts w:ascii="Times New Roman" w:hAnsi="Times New Roman" w:cs="Times New Roman"/>
          <w:b/>
          <w:bCs/>
          <w:sz w:val="28"/>
          <w:szCs w:val="28"/>
        </w:rPr>
        <w:t>Усольский</w:t>
      </w:r>
      <w:proofErr w:type="spellEnd"/>
      <w:r w:rsidRPr="009E4C2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E4C20" w:rsidRPr="009E4C20" w:rsidRDefault="009E4C20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20">
        <w:rPr>
          <w:rFonts w:ascii="Times New Roman" w:hAnsi="Times New Roman" w:cs="Times New Roman"/>
          <w:b/>
          <w:bCs/>
          <w:sz w:val="28"/>
          <w:szCs w:val="28"/>
        </w:rPr>
        <w:t>С 06.04.2020 по 12.04.2020</w:t>
      </w:r>
    </w:p>
    <w:p w:rsidR="00D70A7D" w:rsidRDefault="00D70A7D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учреждение культуры </w:t>
      </w:r>
    </w:p>
    <w:p w:rsidR="009E4C20" w:rsidRDefault="00D70A7D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«Сосновский центр информационной культурно-досуговой деятельности Исток»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95"/>
        <w:gridCol w:w="4752"/>
        <w:gridCol w:w="5529"/>
      </w:tblGrid>
      <w:tr w:rsidR="009E4C20" w:rsidTr="00D70A7D">
        <w:tc>
          <w:tcPr>
            <w:tcW w:w="4995" w:type="dxa"/>
          </w:tcPr>
          <w:p w:rsidR="009E4C20" w:rsidRPr="009E4C20" w:rsidRDefault="009E4C20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населением</w:t>
            </w:r>
            <w:r w:rsidR="00F1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027" w:rsidRPr="00F11027">
              <w:rPr>
                <w:rFonts w:ascii="Times New Roman" w:hAnsi="Times New Roman" w:cs="Times New Roman"/>
                <w:sz w:val="24"/>
                <w:szCs w:val="24"/>
              </w:rPr>
              <w:t>(онлайн платформа, ссылка (если возможно) форма работы, организатор, охват участников, результат на данный момент)</w:t>
            </w:r>
          </w:p>
        </w:tc>
        <w:tc>
          <w:tcPr>
            <w:tcW w:w="4752" w:type="dxa"/>
          </w:tcPr>
          <w:p w:rsidR="009E4C20" w:rsidRPr="00F11027" w:rsidRDefault="00F11027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клубными формированиями </w:t>
            </w:r>
            <w:r w:rsidRPr="00F11027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</w:t>
            </w:r>
            <w:proofErr w:type="spellStart"/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, ФИО руководителя, краткое описание работы)</w:t>
            </w:r>
          </w:p>
        </w:tc>
        <w:tc>
          <w:tcPr>
            <w:tcW w:w="5529" w:type="dxa"/>
          </w:tcPr>
          <w:p w:rsidR="009E4C20" w:rsidRPr="00F11027" w:rsidRDefault="00F11027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 </w:t>
            </w:r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(сценарии, программы, проекты, программы развития и т.д. автор или ответственный, в какой стадии)</w:t>
            </w:r>
          </w:p>
        </w:tc>
      </w:tr>
      <w:tr w:rsidR="009E4C20" w:rsidTr="00D70A7D">
        <w:tc>
          <w:tcPr>
            <w:tcW w:w="4995" w:type="dxa"/>
          </w:tcPr>
          <w:p w:rsidR="00893B95" w:rsidRPr="00D70A7D" w:rsidRDefault="00893B95" w:rsidP="00893B95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Группа в </w:t>
            </w:r>
            <w:proofErr w:type="spellStart"/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мессенджере</w:t>
            </w:r>
            <w:proofErr w:type="spellEnd"/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Вайбер</w:t>
            </w:r>
            <w:proofErr w:type="spellEnd"/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ДЦ «Исток» (150 участников):</w:t>
            </w:r>
          </w:p>
          <w:p w:rsidR="009E4C20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>Конкурс «Рисуем песню»</w:t>
            </w:r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>. Подведение итогов 12 апреля 2020г.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>Конкурс фот</w:t>
            </w:r>
            <w:proofErr w:type="gramStart"/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>,видеосъемки «Креативно о весне»</w:t>
            </w:r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93B95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12 апреля 2020г.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3B95">
              <w:rPr>
                <w:rFonts w:ascii="Times New Roman" w:hAnsi="Times New Roman"/>
                <w:sz w:val="24"/>
                <w:szCs w:val="24"/>
              </w:rPr>
              <w:t>Акция «Сидим дома»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B95">
              <w:rPr>
                <w:rFonts w:ascii="Times New Roman" w:hAnsi="Times New Roman"/>
                <w:sz w:val="24"/>
                <w:szCs w:val="24"/>
              </w:rPr>
              <w:t>Размещение и</w:t>
            </w:r>
            <w:r w:rsidRPr="00893B95">
              <w:rPr>
                <w:rFonts w:ascii="Times New Roman" w:hAnsi="Times New Roman"/>
                <w:sz w:val="24"/>
                <w:szCs w:val="24"/>
              </w:rPr>
              <w:t>нформаци</w:t>
            </w:r>
            <w:r w:rsidRPr="00893B95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B9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 населения старшего возраста обратиться к волонтерам за оказанием помощи.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«Танцуй вместе с нами»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танец»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 кухни к кухне»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«Эти забавные животные»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апреля </w:t>
            </w:r>
            <w:r>
              <w:rPr>
                <w:rFonts w:ascii="Times New Roman" w:hAnsi="Times New Roman"/>
                <w:sz w:val="24"/>
                <w:szCs w:val="24"/>
              </w:rPr>
              <w:t>Игра «Буриме»</w:t>
            </w:r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«Найди отличия»</w:t>
            </w:r>
          </w:p>
          <w:p w:rsid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 апреля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«Веселые танцы и песни с Агнией»</w:t>
            </w:r>
          </w:p>
          <w:p w:rsid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«Перевертыши»</w:t>
            </w:r>
          </w:p>
          <w:p w:rsid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«Изготовление шапочки»</w:t>
            </w:r>
          </w:p>
          <w:p w:rsid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 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мелодию»</w:t>
            </w:r>
          </w:p>
          <w:p w:rsidR="00893B95" w:rsidRPr="004201E9" w:rsidRDefault="004201E9" w:rsidP="0042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апреля </w:t>
            </w:r>
            <w:r w:rsidR="00893B95" w:rsidRPr="004201E9"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дорогу»</w:t>
            </w:r>
          </w:p>
          <w:p w:rsidR="004201E9" w:rsidRDefault="004201E9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апреля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«Легендарна</w:t>
            </w:r>
            <w:r w:rsidR="002A1BD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поэтесса Лариса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201E9" w:rsidRDefault="004201E9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апреля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«Поем с мамой саундтреки из любимых фильмов и сериалов»</w:t>
            </w:r>
          </w:p>
          <w:p w:rsidR="004201E9" w:rsidRDefault="004201E9" w:rsidP="0042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мелодию»</w:t>
            </w:r>
          </w:p>
          <w:p w:rsidR="004201E9" w:rsidRDefault="004201E9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«Мультфильмы Диснея»</w:t>
            </w:r>
          </w:p>
          <w:p w:rsidR="002A1BD4" w:rsidRPr="00893B95" w:rsidRDefault="002A1BD4" w:rsidP="002A1BD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B95" w:rsidRDefault="00D70A7D" w:rsidP="009E4C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70A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Группа в </w:t>
            </w:r>
            <w:proofErr w:type="spellStart"/>
            <w:r w:rsidRPr="00D70A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мессенджере</w:t>
            </w:r>
            <w:proofErr w:type="spellEnd"/>
            <w:r w:rsidRPr="00D70A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0A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Вайбер</w:t>
            </w:r>
            <w:proofErr w:type="spellEnd"/>
            <w:r w:rsidRPr="00D70A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«Библиотека ДЦ Исток»</w:t>
            </w:r>
            <w:r w:rsidR="002A1B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(23 участника)</w:t>
            </w:r>
            <w:bookmarkStart w:id="0" w:name="_GoBack"/>
            <w:bookmarkEnd w:id="0"/>
          </w:p>
          <w:p w:rsidR="00D70A7D" w:rsidRPr="00D70A7D" w:rsidRDefault="00D70A7D" w:rsidP="009E4C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онлайн «Писатели-юбиляры 2020»</w:t>
            </w:r>
          </w:p>
          <w:p w:rsidR="00D70A7D" w:rsidRDefault="00D70A7D" w:rsidP="009E4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2" w:type="dxa"/>
          </w:tcPr>
          <w:p w:rsidR="004201E9" w:rsidRPr="004A529C" w:rsidRDefault="004201E9" w:rsidP="00420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занятий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дистанционно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расписанию 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группы в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Вайбере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, в личных сообщениях, в социальных сетях, по телефону:</w:t>
            </w:r>
          </w:p>
          <w:p w:rsidR="004201E9" w:rsidRPr="004A529C" w:rsidRDefault="004201E9" w:rsidP="004201E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4A529C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СДТ «Сюрприз», руководитель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Зелент</w:t>
            </w:r>
            <w:proofErr w:type="spellEnd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201E9" w:rsidRPr="004A529C" w:rsidRDefault="004201E9" w:rsidP="004201E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ТО «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ЯСень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Новокрещенова Т.Н.</w:t>
            </w:r>
          </w:p>
          <w:p w:rsidR="004A529C" w:rsidRPr="004A529C" w:rsidRDefault="004A529C" w:rsidP="004A52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Pr="004A529C" w:rsidRDefault="004A529C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«Истоки», 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  <w:p w:rsidR="004201E9" w:rsidRPr="004A529C" w:rsidRDefault="004201E9" w:rsidP="00420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4A529C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Клубное формирование по ДПИ 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Марьи Искусницы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Мишина И.И.</w:t>
            </w:r>
          </w:p>
          <w:p w:rsidR="004201E9" w:rsidRPr="004A529C" w:rsidRDefault="004201E9" w:rsidP="004201E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4201E9" w:rsidRDefault="002B6328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Клуб волонтерского движения «Доброволец»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руководитель </w:t>
            </w:r>
            <w:proofErr w:type="spellStart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Портола</w:t>
            </w:r>
            <w:proofErr w:type="spellEnd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5529" w:type="dxa"/>
          </w:tcPr>
          <w:p w:rsidR="009E4C20" w:rsidRPr="004A529C" w:rsidRDefault="004A529C" w:rsidP="009E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сценарием к творческому отчету, </w:t>
            </w:r>
            <w:proofErr w:type="gram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Портола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</w:t>
            </w: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сценарием </w:t>
            </w:r>
            <w:proofErr w:type="gram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Дню Победы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ответственный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Портола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</w:t>
            </w: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в написании проекта для участия в конкурсе проектов </w:t>
            </w:r>
            <w:r w:rsidR="00D70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ТОС</w:t>
            </w:r>
            <w:r w:rsidR="00D70A7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</w:t>
            </w:r>
            <w:r w:rsidR="00D70A7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D70A7D" w:rsidRDefault="00D70A7D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A7D" w:rsidRDefault="00D70A7D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онлайн-анкеты,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И.И.Мишина</w:t>
            </w:r>
            <w:proofErr w:type="spellEnd"/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4A529C" w:rsidP="004A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0A7D"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«Земли </w:t>
            </w:r>
            <w:proofErr w:type="spellStart"/>
            <w:r w:rsidR="00D70A7D">
              <w:rPr>
                <w:rFonts w:ascii="Times New Roman" w:hAnsi="Times New Roman"/>
                <w:sz w:val="24"/>
                <w:szCs w:val="24"/>
              </w:rPr>
              <w:t>Усольской</w:t>
            </w:r>
            <w:proofErr w:type="spellEnd"/>
            <w:r w:rsidR="00D70A7D">
              <w:rPr>
                <w:rFonts w:ascii="Times New Roman" w:hAnsi="Times New Roman"/>
                <w:sz w:val="24"/>
                <w:szCs w:val="24"/>
              </w:rPr>
              <w:t xml:space="preserve"> вымыслы и были»</w:t>
            </w:r>
            <w:r w:rsidR="00D7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A7D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D70A7D" w:rsidRDefault="00D70A7D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A7D" w:rsidRPr="004A529C" w:rsidRDefault="00D70A7D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«Литературный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4A529C" w:rsidRDefault="004A529C" w:rsidP="004A52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4C20" w:rsidRDefault="009E4C20" w:rsidP="009E4C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027" w:rsidRDefault="00F11027" w:rsidP="009E4C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027" w:rsidRPr="009E4C20" w:rsidRDefault="00F11027" w:rsidP="009E4C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*приложение!!скриншоты,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рекламки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афишки своей работы вставить на лист ВОРД</w:t>
      </w:r>
      <w:r w:rsidR="005C0B12">
        <w:rPr>
          <w:rFonts w:ascii="Times New Roman" w:hAnsi="Times New Roman" w:cs="Times New Roman"/>
          <w:b/>
          <w:bCs/>
          <w:sz w:val="28"/>
          <w:szCs w:val="28"/>
        </w:rPr>
        <w:t xml:space="preserve"> и отправить вместе с отчётом</w:t>
      </w:r>
    </w:p>
    <w:sectPr w:rsidR="00F11027" w:rsidRPr="009E4C20" w:rsidSect="009E4C2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791"/>
    <w:multiLevelType w:val="hybridMultilevel"/>
    <w:tmpl w:val="0CAEAE84"/>
    <w:lvl w:ilvl="0" w:tplc="81503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291C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0"/>
    <w:rsid w:val="002A1BD4"/>
    <w:rsid w:val="002B6328"/>
    <w:rsid w:val="004201E9"/>
    <w:rsid w:val="004A529C"/>
    <w:rsid w:val="005C0B12"/>
    <w:rsid w:val="00893B95"/>
    <w:rsid w:val="009E4C20"/>
    <w:rsid w:val="00B415BE"/>
    <w:rsid w:val="00D70A7D"/>
    <w:rsid w:val="00ED1B8F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2</cp:revision>
  <dcterms:created xsi:type="dcterms:W3CDTF">2020-04-08T13:19:00Z</dcterms:created>
  <dcterms:modified xsi:type="dcterms:W3CDTF">2020-04-09T08:57:00Z</dcterms:modified>
</cp:coreProperties>
</file>