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BA" w:rsidRPr="00F133BA" w:rsidRDefault="00F133BA" w:rsidP="00F133BA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proofErr w:type="gramStart"/>
      <w:r w:rsidRPr="00F133B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Двое человек</w:t>
      </w:r>
      <w:proofErr w:type="gramEnd"/>
      <w:r w:rsidRPr="00F133B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 с</w:t>
      </w:r>
      <w:bookmarkStart w:id="0" w:name="_GoBack"/>
      <w:bookmarkEnd w:id="0"/>
      <w:r w:rsidRPr="00F133B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пасены и один пострадал на пожарах в Иркутской области прошлой ночью. Обстановка с </w:t>
      </w:r>
      <w:proofErr w:type="gramStart"/>
      <w:r w:rsidRPr="00F133B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техногенными</w:t>
      </w:r>
      <w:proofErr w:type="gramEnd"/>
      <w:r w:rsidRPr="00F133B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 пожарам</w:t>
      </w:r>
    </w:p>
    <w:p w:rsidR="00F133BA" w:rsidRDefault="00F133BA" w:rsidP="00F133BA"/>
    <w:p w:rsidR="00174711" w:rsidRDefault="00F133BA" w:rsidP="00F133BA">
      <w:pPr>
        <w:jc w:val="center"/>
      </w:pPr>
      <w:r>
        <w:rPr>
          <w:noProof/>
          <w:lang w:eastAsia="ru-RU"/>
        </w:rPr>
        <w:drawing>
          <wp:inline distT="0" distB="0" distL="0" distR="0" wp14:anchorId="6E862246" wp14:editId="73A29D17">
            <wp:extent cx="5004222" cy="3733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032" t="16810" r="28205" b="14529"/>
                    <a:stretch/>
                  </pic:blipFill>
                  <pic:spPr bwMode="auto">
                    <a:xfrm>
                      <a:off x="0" y="0"/>
                      <a:ext cx="5007493" cy="373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F133BA">
        <w:rPr>
          <w:color w:val="3B4256"/>
          <w:spacing w:val="3"/>
          <w:bdr w:val="none" w:sz="0" w:space="0" w:color="auto" w:frame="1"/>
        </w:rPr>
        <w:t>За сутки 5 января в Иркутской области произошло 9 пожаров. Горели три жилых дома, квартира в многоквартирном доме, дачный дом, три хозяйственные постройки и баня. Погибших и пострадавших нет.</w:t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F133BA">
        <w:rPr>
          <w:color w:val="3B4256"/>
        </w:rPr>
        <w:t>За ночь 6 января зарегистрировано 5 пожаров. Погибших нет. Во время пожара в двухэтажном доме в садоводстве «Лужки» Усольского района ожоги получил мужчина. Возгорание произошло по электротехнической причине. Пострадавший госпитализирован.</w:t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proofErr w:type="gramStart"/>
      <w:r w:rsidRPr="00F133BA">
        <w:rPr>
          <w:color w:val="3B4256"/>
        </w:rPr>
        <w:t>Двое человек</w:t>
      </w:r>
      <w:proofErr w:type="gramEnd"/>
      <w:r w:rsidRPr="00F133BA">
        <w:rPr>
          <w:color w:val="3B4256"/>
        </w:rPr>
        <w:t xml:space="preserve"> спасены из шестиэтажного дома в 29 микрорайоне города Ангарска в пятом часу утра. В подвальном помещении панельного дома горел мусор, из-за чего в подъезде наблюдалось сильное задымление. Из опасной зоны звеном </w:t>
      </w:r>
      <w:proofErr w:type="spellStart"/>
      <w:r w:rsidRPr="00F133BA">
        <w:rPr>
          <w:color w:val="3B4256"/>
        </w:rPr>
        <w:t>газодымозащитной</w:t>
      </w:r>
      <w:proofErr w:type="spellEnd"/>
      <w:r w:rsidRPr="00F133BA">
        <w:rPr>
          <w:color w:val="3B4256"/>
        </w:rPr>
        <w:t xml:space="preserve"> службы жильцы были выведены с помощью спасательных устройств.</w:t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F133BA">
        <w:rPr>
          <w:color w:val="3B4256"/>
        </w:rPr>
        <w:t xml:space="preserve">Пять человек эвакуировались из квартиры пятиэтажного дома на бульваре </w:t>
      </w:r>
      <w:proofErr w:type="spellStart"/>
      <w:r w:rsidRPr="00F133BA">
        <w:rPr>
          <w:color w:val="3B4256"/>
        </w:rPr>
        <w:t>Постышева</w:t>
      </w:r>
      <w:proofErr w:type="spellEnd"/>
      <w:r w:rsidRPr="00F133BA">
        <w:rPr>
          <w:color w:val="3B4256"/>
        </w:rPr>
        <w:t xml:space="preserve"> в третьем часу ночи, при возгорании из-за короткого замыкания в кухне. Сообщение в пожарно-спасательную службу было своевременным: прибывшие пожарные ликвидировали открытое горение на площади 1 квадратный метр.</w:t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F133BA">
        <w:rPr>
          <w:color w:val="3B4256"/>
        </w:rPr>
        <w:t xml:space="preserve">В это же время жилой дом спасли </w:t>
      </w:r>
      <w:proofErr w:type="spellStart"/>
      <w:r w:rsidRPr="00F133BA">
        <w:rPr>
          <w:color w:val="3B4256"/>
        </w:rPr>
        <w:t>огнеборцы</w:t>
      </w:r>
      <w:proofErr w:type="spellEnd"/>
      <w:r w:rsidRPr="00F133BA">
        <w:rPr>
          <w:color w:val="3B4256"/>
        </w:rPr>
        <w:t xml:space="preserve"> на станции Саранчет-2 в </w:t>
      </w:r>
      <w:proofErr w:type="spellStart"/>
      <w:r w:rsidRPr="00F133BA">
        <w:rPr>
          <w:color w:val="3B4256"/>
        </w:rPr>
        <w:t>Тайшетском</w:t>
      </w:r>
      <w:proofErr w:type="spellEnd"/>
      <w:r w:rsidRPr="00F133BA">
        <w:rPr>
          <w:color w:val="3B4256"/>
        </w:rPr>
        <w:t xml:space="preserve"> районе. Горела дощатая веранда частного дома на площади 24 </w:t>
      </w:r>
      <w:proofErr w:type="gramStart"/>
      <w:r w:rsidRPr="00F133BA">
        <w:rPr>
          <w:color w:val="3B4256"/>
        </w:rPr>
        <w:t>квадратных</w:t>
      </w:r>
      <w:proofErr w:type="gramEnd"/>
      <w:r w:rsidRPr="00F133BA">
        <w:rPr>
          <w:color w:val="3B4256"/>
        </w:rPr>
        <w:t xml:space="preserve"> метра, существовала угроза распространения огня на дом. В течение 10 минут пожар был ликвидирован. Причиной пожара стало короткое замыкание.</w:t>
      </w:r>
    </w:p>
    <w:p w:rsidR="00F133BA" w:rsidRPr="00F133BA" w:rsidRDefault="00F133BA" w:rsidP="00F133BA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F133BA">
        <w:rPr>
          <w:color w:val="3B4256"/>
        </w:rPr>
        <w:t>Всего с начала января в Прибайкалье произошло 75 пожаров, пять человек погибли, пятеро получили травмы, 40 человек спасены. </w:t>
      </w:r>
    </w:p>
    <w:p w:rsidR="00F133BA" w:rsidRDefault="00F133BA" w:rsidP="00F133BA">
      <w:pPr>
        <w:jc w:val="center"/>
      </w:pPr>
    </w:p>
    <w:sectPr w:rsidR="00F1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A"/>
    <w:rsid w:val="00174711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1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1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ynd_usolie</dc:creator>
  <cp:lastModifiedBy>ynd_usolie</cp:lastModifiedBy>
  <cp:revision>1</cp:revision>
  <dcterms:created xsi:type="dcterms:W3CDTF">2023-01-06T00:13:00Z</dcterms:created>
  <dcterms:modified xsi:type="dcterms:W3CDTF">2023-01-06T00:15:00Z</dcterms:modified>
</cp:coreProperties>
</file>