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BF" w:rsidRPr="00C111BF" w:rsidRDefault="00C111BF" w:rsidP="00C111BF">
      <w:pPr>
        <w:spacing w:line="240" w:lineRule="auto"/>
        <w:ind w:left="0" w:firstLine="0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ИЗВЕЩЕНИЕ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о проведении</w:t>
      </w:r>
      <w:r>
        <w:rPr>
          <w:b/>
          <w:sz w:val="32"/>
          <w:szCs w:val="32"/>
        </w:rPr>
        <w:t xml:space="preserve"> общественного обсуждения проекта постановления о внесении изменений в муниципальную программу «Формирование </w:t>
      </w:r>
      <w:proofErr w:type="gramStart"/>
      <w:r>
        <w:rPr>
          <w:b/>
          <w:sz w:val="32"/>
          <w:szCs w:val="32"/>
        </w:rPr>
        <w:t>современной</w:t>
      </w:r>
      <w:proofErr w:type="gramEnd"/>
      <w:r>
        <w:rPr>
          <w:b/>
          <w:sz w:val="32"/>
          <w:szCs w:val="32"/>
        </w:rPr>
        <w:t xml:space="preserve"> городской 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среды в Сосновском муниципальном образовании 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2018-2024 годы»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:rsidR="00C111BF" w:rsidRDefault="00C111BF" w:rsidP="00C111B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целях проведения общественного обсуждения Администрацией сельского поселения Сосновского муниципального образования размещении проект постановления о внесении изменений в муниципальную программу «Формирование современной городской среды Сосновского муниципального образования на 2018-2024 годы» на официальном сайте администрации </w:t>
      </w:r>
      <w:proofErr w:type="spellStart"/>
      <w:r>
        <w:rPr>
          <w:sz w:val="32"/>
          <w:szCs w:val="32"/>
        </w:rPr>
        <w:t>сосновска-адм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в информационно-телекоммуникационной сети «Интернет».</w:t>
      </w:r>
    </w:p>
    <w:p w:rsidR="00C111BF" w:rsidRDefault="00C111BF" w:rsidP="00C111BF">
      <w:pPr>
        <w:spacing w:line="240" w:lineRule="auto"/>
        <w:rPr>
          <w:sz w:val="32"/>
          <w:szCs w:val="32"/>
        </w:rPr>
      </w:pP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Период проведения общественного обсуждения – с 08.09.2020 года по 08.10.2020 года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:rsidR="00C111BF" w:rsidRDefault="00C111BF" w:rsidP="00C111BF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Предложения и замечания по проекту принимаются в Администрации сельского поселения Сосновского муниципального образования по адресу: Усольский </w:t>
      </w:r>
      <w:proofErr w:type="spellStart"/>
      <w:r>
        <w:rPr>
          <w:sz w:val="32"/>
          <w:szCs w:val="32"/>
        </w:rPr>
        <w:t>р-он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Сосновка</w:t>
      </w:r>
      <w:proofErr w:type="gramEnd"/>
      <w:r>
        <w:rPr>
          <w:sz w:val="32"/>
          <w:szCs w:val="32"/>
        </w:rPr>
        <w:t xml:space="preserve">, ул. </w:t>
      </w:r>
      <w:r w:rsidR="007574B5">
        <w:rPr>
          <w:sz w:val="32"/>
          <w:szCs w:val="32"/>
        </w:rPr>
        <w:t xml:space="preserve">Лесная, д.12 с понедельника по четверг с 08:00 до 17:00 часов (обед с 12:00 до 13:00 часов), в пятницу с 08:00 до 12:00 часов или на адрес электронной почты: </w:t>
      </w:r>
      <w:hyperlink r:id="rId5" w:history="1">
        <w:r w:rsidR="007574B5" w:rsidRPr="00181BB2">
          <w:rPr>
            <w:rStyle w:val="a3"/>
            <w:sz w:val="32"/>
            <w:szCs w:val="32"/>
            <w:lang w:val="en-US"/>
          </w:rPr>
          <w:t>sosnovka</w:t>
        </w:r>
        <w:r w:rsidR="007574B5" w:rsidRPr="00181BB2">
          <w:rPr>
            <w:rStyle w:val="a3"/>
            <w:sz w:val="32"/>
            <w:szCs w:val="32"/>
          </w:rPr>
          <w:t>-</w:t>
        </w:r>
        <w:r w:rsidR="007574B5" w:rsidRPr="00181BB2">
          <w:rPr>
            <w:rStyle w:val="a3"/>
            <w:sz w:val="32"/>
            <w:szCs w:val="32"/>
            <w:lang w:val="en-US"/>
          </w:rPr>
          <w:t>adm</w:t>
        </w:r>
        <w:r w:rsidR="007574B5" w:rsidRPr="00181BB2">
          <w:rPr>
            <w:rStyle w:val="a3"/>
            <w:sz w:val="32"/>
            <w:szCs w:val="32"/>
          </w:rPr>
          <w:t>@</w:t>
        </w:r>
        <w:r w:rsidR="007574B5" w:rsidRPr="00181BB2">
          <w:rPr>
            <w:rStyle w:val="a3"/>
            <w:sz w:val="32"/>
            <w:szCs w:val="32"/>
            <w:lang w:val="en-US"/>
          </w:rPr>
          <w:t>mail</w:t>
        </w:r>
        <w:r w:rsidR="007574B5" w:rsidRPr="00181BB2">
          <w:rPr>
            <w:rStyle w:val="a3"/>
            <w:sz w:val="32"/>
            <w:szCs w:val="32"/>
          </w:rPr>
          <w:t>.</w:t>
        </w:r>
        <w:r w:rsidR="007574B5" w:rsidRPr="00181BB2">
          <w:rPr>
            <w:rStyle w:val="a3"/>
            <w:sz w:val="32"/>
            <w:szCs w:val="32"/>
            <w:lang w:val="en-US"/>
          </w:rPr>
          <w:t>ru</w:t>
        </w:r>
      </w:hyperlink>
      <w:r w:rsidR="007574B5" w:rsidRPr="007574B5">
        <w:rPr>
          <w:sz w:val="32"/>
          <w:szCs w:val="32"/>
        </w:rPr>
        <w:t xml:space="preserve">. </w:t>
      </w:r>
    </w:p>
    <w:p w:rsidR="007574B5" w:rsidRDefault="007574B5" w:rsidP="00C111BF">
      <w:pPr>
        <w:spacing w:line="240" w:lineRule="auto"/>
        <w:rPr>
          <w:sz w:val="32"/>
          <w:szCs w:val="32"/>
          <w:lang w:val="en-US"/>
        </w:rPr>
      </w:pPr>
    </w:p>
    <w:p w:rsidR="007574B5" w:rsidRDefault="007574B5" w:rsidP="00C111B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Формы обращения, формы заявок, порядок проведения общественного обсуждения, состав общественной комиссии (утверждены постановлением администрации от 08.11.2017 года № 100) размещены на официальном сайте администрации </w:t>
      </w:r>
      <w:proofErr w:type="spellStart"/>
      <w:r>
        <w:rPr>
          <w:sz w:val="32"/>
          <w:szCs w:val="32"/>
        </w:rPr>
        <w:t>сосновка-адм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во вкладке «Формирование комфортной городской среды».</w:t>
      </w:r>
    </w:p>
    <w:p w:rsidR="007574B5" w:rsidRDefault="007574B5" w:rsidP="00C111BF">
      <w:pPr>
        <w:spacing w:line="240" w:lineRule="auto"/>
        <w:rPr>
          <w:sz w:val="32"/>
          <w:szCs w:val="32"/>
        </w:rPr>
      </w:pPr>
    </w:p>
    <w:p w:rsidR="007574B5" w:rsidRDefault="007574B5" w:rsidP="007574B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Всю необходимую информацию Вы можете получить по телефону 8(39543) 98-500</w:t>
      </w:r>
    </w:p>
    <w:p w:rsidR="007574B5" w:rsidRDefault="007574B5" w:rsidP="007574B5">
      <w:pPr>
        <w:spacing w:line="240" w:lineRule="auto"/>
        <w:jc w:val="center"/>
        <w:rPr>
          <w:sz w:val="32"/>
          <w:szCs w:val="32"/>
        </w:rPr>
      </w:pPr>
    </w:p>
    <w:p w:rsidR="007574B5" w:rsidRPr="007574B5" w:rsidRDefault="007574B5" w:rsidP="007574B5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sectPr w:rsidR="007574B5" w:rsidRPr="007574B5" w:rsidSect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E2"/>
    <w:rsid w:val="000007DA"/>
    <w:rsid w:val="000020E0"/>
    <w:rsid w:val="000028B3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2996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E68A4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2CB9"/>
    <w:rsid w:val="00145157"/>
    <w:rsid w:val="00151A65"/>
    <w:rsid w:val="0015213E"/>
    <w:rsid w:val="0016229A"/>
    <w:rsid w:val="0016557B"/>
    <w:rsid w:val="00165DF6"/>
    <w:rsid w:val="001670D6"/>
    <w:rsid w:val="00171BE8"/>
    <w:rsid w:val="00175A88"/>
    <w:rsid w:val="00177B96"/>
    <w:rsid w:val="00181875"/>
    <w:rsid w:val="00181CF8"/>
    <w:rsid w:val="001842BB"/>
    <w:rsid w:val="00187A1D"/>
    <w:rsid w:val="00187F68"/>
    <w:rsid w:val="001905D7"/>
    <w:rsid w:val="001909CD"/>
    <w:rsid w:val="00192EE0"/>
    <w:rsid w:val="00192F8B"/>
    <w:rsid w:val="001A0791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6BB"/>
    <w:rsid w:val="001C3C06"/>
    <w:rsid w:val="001C3D58"/>
    <w:rsid w:val="001C6554"/>
    <w:rsid w:val="001D6E8A"/>
    <w:rsid w:val="001E1313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1F4D"/>
    <w:rsid w:val="0020201E"/>
    <w:rsid w:val="00206EC8"/>
    <w:rsid w:val="00211E33"/>
    <w:rsid w:val="0021235C"/>
    <w:rsid w:val="0021621A"/>
    <w:rsid w:val="00216867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5DBD"/>
    <w:rsid w:val="002A7C04"/>
    <w:rsid w:val="002B345C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54DE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673E"/>
    <w:rsid w:val="003516D6"/>
    <w:rsid w:val="003556D5"/>
    <w:rsid w:val="0035701C"/>
    <w:rsid w:val="0036191D"/>
    <w:rsid w:val="00364721"/>
    <w:rsid w:val="003748A4"/>
    <w:rsid w:val="00375045"/>
    <w:rsid w:val="00380046"/>
    <w:rsid w:val="00380831"/>
    <w:rsid w:val="00380F4C"/>
    <w:rsid w:val="00386AC8"/>
    <w:rsid w:val="0039113D"/>
    <w:rsid w:val="00391F60"/>
    <w:rsid w:val="00395F98"/>
    <w:rsid w:val="003A560D"/>
    <w:rsid w:val="003B01CB"/>
    <w:rsid w:val="003B3387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3694"/>
    <w:rsid w:val="003D45F1"/>
    <w:rsid w:val="003D47CE"/>
    <w:rsid w:val="003D77EE"/>
    <w:rsid w:val="003E1024"/>
    <w:rsid w:val="003E1DE7"/>
    <w:rsid w:val="003E32A5"/>
    <w:rsid w:val="003F308F"/>
    <w:rsid w:val="003F342D"/>
    <w:rsid w:val="003F3E49"/>
    <w:rsid w:val="004003E1"/>
    <w:rsid w:val="0040125E"/>
    <w:rsid w:val="00401574"/>
    <w:rsid w:val="00401A7F"/>
    <w:rsid w:val="00401F75"/>
    <w:rsid w:val="00402299"/>
    <w:rsid w:val="00403E4A"/>
    <w:rsid w:val="00404975"/>
    <w:rsid w:val="00413625"/>
    <w:rsid w:val="0041400B"/>
    <w:rsid w:val="0041706B"/>
    <w:rsid w:val="00421B65"/>
    <w:rsid w:val="004243B1"/>
    <w:rsid w:val="004270C4"/>
    <w:rsid w:val="00427379"/>
    <w:rsid w:val="00427A7A"/>
    <w:rsid w:val="0043177C"/>
    <w:rsid w:val="004341CD"/>
    <w:rsid w:val="00437472"/>
    <w:rsid w:val="00440BA1"/>
    <w:rsid w:val="00440BBF"/>
    <w:rsid w:val="00441CDA"/>
    <w:rsid w:val="00443061"/>
    <w:rsid w:val="00445166"/>
    <w:rsid w:val="00446F8D"/>
    <w:rsid w:val="00447811"/>
    <w:rsid w:val="00453080"/>
    <w:rsid w:val="00455633"/>
    <w:rsid w:val="004566C1"/>
    <w:rsid w:val="00457464"/>
    <w:rsid w:val="0046006A"/>
    <w:rsid w:val="0046091C"/>
    <w:rsid w:val="00462187"/>
    <w:rsid w:val="0046476E"/>
    <w:rsid w:val="00467F75"/>
    <w:rsid w:val="004741CE"/>
    <w:rsid w:val="004767F7"/>
    <w:rsid w:val="00477205"/>
    <w:rsid w:val="00477362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253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1F20"/>
    <w:rsid w:val="004F28A4"/>
    <w:rsid w:val="004F4EFB"/>
    <w:rsid w:val="004F4F1C"/>
    <w:rsid w:val="005016D2"/>
    <w:rsid w:val="0050259C"/>
    <w:rsid w:val="0050448F"/>
    <w:rsid w:val="00504558"/>
    <w:rsid w:val="00511118"/>
    <w:rsid w:val="00514C1C"/>
    <w:rsid w:val="00515EA9"/>
    <w:rsid w:val="005171AC"/>
    <w:rsid w:val="0051764D"/>
    <w:rsid w:val="00517743"/>
    <w:rsid w:val="00521196"/>
    <w:rsid w:val="00521ACF"/>
    <w:rsid w:val="005230EA"/>
    <w:rsid w:val="00523979"/>
    <w:rsid w:val="00527407"/>
    <w:rsid w:val="00527577"/>
    <w:rsid w:val="00531402"/>
    <w:rsid w:val="00532741"/>
    <w:rsid w:val="00537468"/>
    <w:rsid w:val="0054080F"/>
    <w:rsid w:val="00543582"/>
    <w:rsid w:val="00543905"/>
    <w:rsid w:val="005445DB"/>
    <w:rsid w:val="005446DD"/>
    <w:rsid w:val="0054609A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7549A"/>
    <w:rsid w:val="005854DB"/>
    <w:rsid w:val="005912A8"/>
    <w:rsid w:val="00591BED"/>
    <w:rsid w:val="0059350D"/>
    <w:rsid w:val="00595895"/>
    <w:rsid w:val="005A1582"/>
    <w:rsid w:val="005A2100"/>
    <w:rsid w:val="005A50A2"/>
    <w:rsid w:val="005A50CA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6704"/>
    <w:rsid w:val="005F13A4"/>
    <w:rsid w:val="005F2E3D"/>
    <w:rsid w:val="005F3028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49EE"/>
    <w:rsid w:val="00625193"/>
    <w:rsid w:val="00626965"/>
    <w:rsid w:val="006301F8"/>
    <w:rsid w:val="006340B2"/>
    <w:rsid w:val="00634CF1"/>
    <w:rsid w:val="006415C9"/>
    <w:rsid w:val="006417FB"/>
    <w:rsid w:val="00641BC8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757BA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2D1C"/>
    <w:rsid w:val="006A60A6"/>
    <w:rsid w:val="006A6308"/>
    <w:rsid w:val="006B1262"/>
    <w:rsid w:val="006B3453"/>
    <w:rsid w:val="006B3668"/>
    <w:rsid w:val="006B38B5"/>
    <w:rsid w:val="006C3C61"/>
    <w:rsid w:val="006C7463"/>
    <w:rsid w:val="006C74E3"/>
    <w:rsid w:val="006D0E01"/>
    <w:rsid w:val="006D67EB"/>
    <w:rsid w:val="006E2CDE"/>
    <w:rsid w:val="006E5502"/>
    <w:rsid w:val="006E74EB"/>
    <w:rsid w:val="006F01C6"/>
    <w:rsid w:val="006F1813"/>
    <w:rsid w:val="006F1C67"/>
    <w:rsid w:val="006F434F"/>
    <w:rsid w:val="006F4E19"/>
    <w:rsid w:val="0070217B"/>
    <w:rsid w:val="007056E1"/>
    <w:rsid w:val="007103C4"/>
    <w:rsid w:val="00716076"/>
    <w:rsid w:val="007175F1"/>
    <w:rsid w:val="007201DA"/>
    <w:rsid w:val="007222EF"/>
    <w:rsid w:val="00723B3A"/>
    <w:rsid w:val="00724116"/>
    <w:rsid w:val="0072478A"/>
    <w:rsid w:val="007263A0"/>
    <w:rsid w:val="0073216C"/>
    <w:rsid w:val="0073455E"/>
    <w:rsid w:val="00735935"/>
    <w:rsid w:val="007361DC"/>
    <w:rsid w:val="007376B1"/>
    <w:rsid w:val="00740ECF"/>
    <w:rsid w:val="00744801"/>
    <w:rsid w:val="00744AA7"/>
    <w:rsid w:val="007502C8"/>
    <w:rsid w:val="0075305A"/>
    <w:rsid w:val="00755399"/>
    <w:rsid w:val="007564E6"/>
    <w:rsid w:val="007574B5"/>
    <w:rsid w:val="007629AA"/>
    <w:rsid w:val="00762B50"/>
    <w:rsid w:val="00762E78"/>
    <w:rsid w:val="007630C1"/>
    <w:rsid w:val="00763862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1C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057"/>
    <w:rsid w:val="007E68D6"/>
    <w:rsid w:val="007F7FB6"/>
    <w:rsid w:val="0080087F"/>
    <w:rsid w:val="008035DE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4E2B"/>
    <w:rsid w:val="008269FD"/>
    <w:rsid w:val="00833C0E"/>
    <w:rsid w:val="00835751"/>
    <w:rsid w:val="00835761"/>
    <w:rsid w:val="00836D5E"/>
    <w:rsid w:val="008419E4"/>
    <w:rsid w:val="00841CB0"/>
    <w:rsid w:val="00844B55"/>
    <w:rsid w:val="008461A7"/>
    <w:rsid w:val="0085147E"/>
    <w:rsid w:val="00852408"/>
    <w:rsid w:val="0085248F"/>
    <w:rsid w:val="00855CAE"/>
    <w:rsid w:val="00856CD8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0161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1497"/>
    <w:rsid w:val="00924768"/>
    <w:rsid w:val="00926777"/>
    <w:rsid w:val="009270E6"/>
    <w:rsid w:val="009308CB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731D"/>
    <w:rsid w:val="0097011E"/>
    <w:rsid w:val="00971DA9"/>
    <w:rsid w:val="009742F9"/>
    <w:rsid w:val="00977ACF"/>
    <w:rsid w:val="00977BB7"/>
    <w:rsid w:val="00980150"/>
    <w:rsid w:val="00981B44"/>
    <w:rsid w:val="009837D5"/>
    <w:rsid w:val="00992A18"/>
    <w:rsid w:val="00992C68"/>
    <w:rsid w:val="00995107"/>
    <w:rsid w:val="009A21E7"/>
    <w:rsid w:val="009A50FE"/>
    <w:rsid w:val="009B588F"/>
    <w:rsid w:val="009B73D9"/>
    <w:rsid w:val="009B771E"/>
    <w:rsid w:val="009C0D44"/>
    <w:rsid w:val="009C2C3B"/>
    <w:rsid w:val="009C2D77"/>
    <w:rsid w:val="009C4242"/>
    <w:rsid w:val="009C7734"/>
    <w:rsid w:val="009D608F"/>
    <w:rsid w:val="009D725B"/>
    <w:rsid w:val="009E0D26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29E0"/>
    <w:rsid w:val="00A13656"/>
    <w:rsid w:val="00A13B9D"/>
    <w:rsid w:val="00A143BE"/>
    <w:rsid w:val="00A14EC3"/>
    <w:rsid w:val="00A21A6C"/>
    <w:rsid w:val="00A21AB4"/>
    <w:rsid w:val="00A23B33"/>
    <w:rsid w:val="00A250FA"/>
    <w:rsid w:val="00A25BA2"/>
    <w:rsid w:val="00A3371D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3AC0"/>
    <w:rsid w:val="00AA66B4"/>
    <w:rsid w:val="00AB0F6B"/>
    <w:rsid w:val="00AB1EB3"/>
    <w:rsid w:val="00AB4F9B"/>
    <w:rsid w:val="00AB5951"/>
    <w:rsid w:val="00AB5DC0"/>
    <w:rsid w:val="00AB736A"/>
    <w:rsid w:val="00AB7730"/>
    <w:rsid w:val="00AC542F"/>
    <w:rsid w:val="00AC71CF"/>
    <w:rsid w:val="00AD1960"/>
    <w:rsid w:val="00AD4656"/>
    <w:rsid w:val="00AD6DBB"/>
    <w:rsid w:val="00AD7BA8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AF745A"/>
    <w:rsid w:val="00B018D4"/>
    <w:rsid w:val="00B04996"/>
    <w:rsid w:val="00B052E2"/>
    <w:rsid w:val="00B0568D"/>
    <w:rsid w:val="00B063C6"/>
    <w:rsid w:val="00B06F1E"/>
    <w:rsid w:val="00B10886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1ED0"/>
    <w:rsid w:val="00BC34EC"/>
    <w:rsid w:val="00BC604B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3C0E"/>
    <w:rsid w:val="00C07081"/>
    <w:rsid w:val="00C111BF"/>
    <w:rsid w:val="00C1160D"/>
    <w:rsid w:val="00C13282"/>
    <w:rsid w:val="00C1702D"/>
    <w:rsid w:val="00C20675"/>
    <w:rsid w:val="00C21162"/>
    <w:rsid w:val="00C24699"/>
    <w:rsid w:val="00C25741"/>
    <w:rsid w:val="00C26066"/>
    <w:rsid w:val="00C27A8D"/>
    <w:rsid w:val="00C319C8"/>
    <w:rsid w:val="00C3594A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77B6D"/>
    <w:rsid w:val="00C81105"/>
    <w:rsid w:val="00C843BC"/>
    <w:rsid w:val="00C8454E"/>
    <w:rsid w:val="00C84992"/>
    <w:rsid w:val="00C85907"/>
    <w:rsid w:val="00C87021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6D40"/>
    <w:rsid w:val="00D076F8"/>
    <w:rsid w:val="00D14E84"/>
    <w:rsid w:val="00D1545C"/>
    <w:rsid w:val="00D16314"/>
    <w:rsid w:val="00D203F2"/>
    <w:rsid w:val="00D23994"/>
    <w:rsid w:val="00D27742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CF9"/>
    <w:rsid w:val="00D547C3"/>
    <w:rsid w:val="00D54DFC"/>
    <w:rsid w:val="00D573CE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315E"/>
    <w:rsid w:val="00D75693"/>
    <w:rsid w:val="00D75D30"/>
    <w:rsid w:val="00D80408"/>
    <w:rsid w:val="00D81489"/>
    <w:rsid w:val="00D82A0D"/>
    <w:rsid w:val="00D9341D"/>
    <w:rsid w:val="00DA1827"/>
    <w:rsid w:val="00DA4A15"/>
    <w:rsid w:val="00DA61FD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23EF"/>
    <w:rsid w:val="00DF47F4"/>
    <w:rsid w:val="00E00BB9"/>
    <w:rsid w:val="00E016FB"/>
    <w:rsid w:val="00E01EFC"/>
    <w:rsid w:val="00E05EC7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615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56EDA"/>
    <w:rsid w:val="00E633CE"/>
    <w:rsid w:val="00E63E6D"/>
    <w:rsid w:val="00E650DA"/>
    <w:rsid w:val="00E659EA"/>
    <w:rsid w:val="00E66951"/>
    <w:rsid w:val="00E6773B"/>
    <w:rsid w:val="00E704AE"/>
    <w:rsid w:val="00E72FAF"/>
    <w:rsid w:val="00E73A26"/>
    <w:rsid w:val="00E7428A"/>
    <w:rsid w:val="00E742B5"/>
    <w:rsid w:val="00E822C8"/>
    <w:rsid w:val="00E837B3"/>
    <w:rsid w:val="00E840FD"/>
    <w:rsid w:val="00E845BC"/>
    <w:rsid w:val="00E859BE"/>
    <w:rsid w:val="00E87DD8"/>
    <w:rsid w:val="00E914C2"/>
    <w:rsid w:val="00E943DB"/>
    <w:rsid w:val="00E96BFF"/>
    <w:rsid w:val="00EA38BF"/>
    <w:rsid w:val="00EA57F8"/>
    <w:rsid w:val="00EA5B25"/>
    <w:rsid w:val="00EA722A"/>
    <w:rsid w:val="00EA7F02"/>
    <w:rsid w:val="00EB1F4A"/>
    <w:rsid w:val="00EB25E8"/>
    <w:rsid w:val="00EB4009"/>
    <w:rsid w:val="00EB45FF"/>
    <w:rsid w:val="00EB72B9"/>
    <w:rsid w:val="00EB7A4C"/>
    <w:rsid w:val="00EC213F"/>
    <w:rsid w:val="00EC372F"/>
    <w:rsid w:val="00EC4B65"/>
    <w:rsid w:val="00EC6BEE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37C6"/>
    <w:rsid w:val="00F441AD"/>
    <w:rsid w:val="00F446FF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0558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6607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D"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snovk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189B-5BF9-4049-B688-C4FF656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Лена</cp:lastModifiedBy>
  <cp:revision>6</cp:revision>
  <dcterms:created xsi:type="dcterms:W3CDTF">2017-11-17T04:47:00Z</dcterms:created>
  <dcterms:modified xsi:type="dcterms:W3CDTF">2020-09-22T03:09:00Z</dcterms:modified>
</cp:coreProperties>
</file>