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FD" w:rsidRDefault="000C71FD" w:rsidP="00A93A52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1FD" w:rsidRPr="00504A4C" w:rsidRDefault="000C71FD" w:rsidP="00A93A5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A4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C71FD" w:rsidRPr="00232354" w:rsidRDefault="000C71FD" w:rsidP="00A93A52">
      <w:pPr>
        <w:spacing w:line="240" w:lineRule="auto"/>
        <w:rPr>
          <w:rFonts w:ascii="Times New Roman" w:hAnsi="Times New Roman"/>
          <w:sz w:val="28"/>
          <w:szCs w:val="28"/>
        </w:rPr>
      </w:pPr>
      <w:r w:rsidRPr="00232354">
        <w:rPr>
          <w:rFonts w:ascii="Times New Roman" w:hAnsi="Times New Roman"/>
          <w:sz w:val="28"/>
          <w:szCs w:val="28"/>
        </w:rPr>
        <w:t xml:space="preserve">От  </w:t>
      </w:r>
      <w:r w:rsidR="00127C74">
        <w:rPr>
          <w:rFonts w:ascii="Times New Roman" w:hAnsi="Times New Roman"/>
          <w:sz w:val="28"/>
          <w:szCs w:val="28"/>
        </w:rPr>
        <w:t>26</w:t>
      </w:r>
      <w:r w:rsidRPr="00232354">
        <w:rPr>
          <w:rFonts w:ascii="Times New Roman" w:hAnsi="Times New Roman"/>
          <w:sz w:val="28"/>
          <w:szCs w:val="28"/>
        </w:rPr>
        <w:t xml:space="preserve"> .12.2017г.  </w:t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</w:r>
      <w:r w:rsidRPr="00232354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127C74">
        <w:rPr>
          <w:rFonts w:ascii="Times New Roman" w:hAnsi="Times New Roman"/>
          <w:sz w:val="28"/>
          <w:szCs w:val="28"/>
        </w:rPr>
        <w:t>№ 117</w:t>
      </w:r>
    </w:p>
    <w:p w:rsidR="000C71FD" w:rsidRPr="00504A4C" w:rsidRDefault="000C71FD" w:rsidP="00504A4C">
      <w:pPr>
        <w:ind w:left="3540" w:firstLine="708"/>
        <w:rPr>
          <w:rFonts w:ascii="Times New Roman" w:hAnsi="Times New Roman"/>
          <w:sz w:val="28"/>
          <w:szCs w:val="28"/>
        </w:rPr>
      </w:pPr>
      <w:proofErr w:type="gramStart"/>
      <w:r w:rsidRPr="00504A4C">
        <w:rPr>
          <w:rFonts w:ascii="Times New Roman" w:hAnsi="Times New Roman"/>
          <w:sz w:val="28"/>
          <w:szCs w:val="28"/>
        </w:rPr>
        <w:t>с</w:t>
      </w:r>
      <w:proofErr w:type="gramEnd"/>
      <w:r w:rsidRPr="00504A4C">
        <w:rPr>
          <w:rFonts w:ascii="Times New Roman" w:hAnsi="Times New Roman"/>
          <w:sz w:val="28"/>
          <w:szCs w:val="28"/>
        </w:rPr>
        <w:t>. Сосновка</w:t>
      </w:r>
    </w:p>
    <w:p w:rsidR="000C71FD" w:rsidRPr="00504A4C" w:rsidRDefault="000C71FD" w:rsidP="0044402C">
      <w:pPr>
        <w:pStyle w:val="ListParagraph1"/>
        <w:shd w:val="clear" w:color="auto" w:fill="FFFFFF"/>
        <w:spacing w:after="0" w:line="240" w:lineRule="auto"/>
        <w:ind w:left="284" w:right="481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71FD" w:rsidRPr="00BB6024" w:rsidRDefault="00176EAD" w:rsidP="00A93A52">
      <w:pPr>
        <w:pStyle w:val="ListParagraph1"/>
        <w:shd w:val="clear" w:color="auto" w:fill="FFFFFF"/>
        <w:spacing w:after="0" w:line="240" w:lineRule="auto"/>
        <w:ind w:left="0" w:right="113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 Сосновского муниципального образования от 11.12.2017года № 110 «</w:t>
      </w:r>
      <w:r w:rsidR="000C71FD"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 муниципальной программы </w:t>
      </w:r>
      <w:r w:rsidR="000C7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Сосновского муниципального образования</w:t>
      </w:r>
      <w:r w:rsidR="000C71FD"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0C7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Формирование современной</w:t>
      </w:r>
      <w:r w:rsidR="000C71FD" w:rsidRPr="00BB60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городской среды</w:t>
      </w:r>
      <w:r w:rsidR="000C7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 на 2018-2022 годы</w:t>
      </w:r>
    </w:p>
    <w:p w:rsidR="000C71FD" w:rsidRPr="00BB6024" w:rsidRDefault="000C71FD" w:rsidP="005858C8">
      <w:pPr>
        <w:suppressAutoHyphens/>
        <w:spacing w:after="480" w:line="240" w:lineRule="exact"/>
        <w:ind w:left="284" w:right="481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71FD" w:rsidRPr="00BB6024" w:rsidRDefault="007C298A" w:rsidP="00BB602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C298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589.8pt;margin-top:36.25pt;width:24pt;height:1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176EAD" w:rsidRPr="00FE7359" w:rsidRDefault="00176EAD" w:rsidP="00FE735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52F69">
        <w:rPr>
          <w:rStyle w:val="af2"/>
          <w:rFonts w:ascii="Times New Roman" w:hAnsi="Times New Roman"/>
          <w:b w:val="0"/>
          <w:sz w:val="28"/>
          <w:szCs w:val="28"/>
        </w:rPr>
        <w:t xml:space="preserve">      </w:t>
      </w:r>
      <w:r w:rsidR="00894600">
        <w:rPr>
          <w:rStyle w:val="af2"/>
          <w:rFonts w:ascii="Times New Roman" w:hAnsi="Times New Roman"/>
          <w:b w:val="0"/>
          <w:sz w:val="28"/>
          <w:szCs w:val="28"/>
        </w:rPr>
        <w:t xml:space="preserve">  </w:t>
      </w:r>
      <w:r w:rsidR="000C71FD" w:rsidRPr="00FC7048">
        <w:rPr>
          <w:rStyle w:val="af2"/>
          <w:rFonts w:ascii="Times New Roman" w:hAnsi="Times New Roman"/>
          <w:b w:val="0"/>
          <w:sz w:val="28"/>
          <w:szCs w:val="28"/>
        </w:rPr>
        <w:t>В соответствии с</w:t>
      </w:r>
      <w:r w:rsidR="000C71FD">
        <w:rPr>
          <w:rStyle w:val="af2"/>
          <w:rFonts w:ascii="Times New Roman" w:hAnsi="Times New Roman"/>
          <w:b w:val="0"/>
          <w:sz w:val="28"/>
          <w:szCs w:val="28"/>
        </w:rPr>
        <w:t>о статьей  179 Бюджетного кодекса</w:t>
      </w:r>
      <w:r w:rsidR="000C71FD" w:rsidRPr="00FC7048">
        <w:rPr>
          <w:rStyle w:val="af2"/>
          <w:rFonts w:ascii="Times New Roman" w:hAnsi="Times New Roman"/>
          <w:b w:val="0"/>
          <w:sz w:val="28"/>
          <w:szCs w:val="28"/>
        </w:rPr>
        <w:t xml:space="preserve"> Российской Федерации, </w:t>
      </w:r>
      <w:r w:rsidR="000C71FD">
        <w:rPr>
          <w:rStyle w:val="af2"/>
          <w:rFonts w:ascii="Times New Roman" w:hAnsi="Times New Roman"/>
          <w:b w:val="0"/>
          <w:sz w:val="28"/>
          <w:szCs w:val="28"/>
        </w:rPr>
        <w:t xml:space="preserve">Положением о порядке принятия решений о разработке, формировании и реализации муниципальных программ Сосновского муниципального образования, утвержденным постановлением  администрации Сосновского муниципального образования от 14.11.2013г.  № 78,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 </w:t>
      </w:r>
      <w:r w:rsidR="000C71FD" w:rsidRPr="00BA7DCC">
        <w:rPr>
          <w:rStyle w:val="af2"/>
          <w:rFonts w:ascii="Times New Roman" w:hAnsi="Times New Roman"/>
          <w:b w:val="0"/>
          <w:sz w:val="28"/>
          <w:szCs w:val="28"/>
        </w:rPr>
        <w:t>23</w:t>
      </w:r>
      <w:r w:rsidR="000C71FD">
        <w:rPr>
          <w:rStyle w:val="af2"/>
          <w:rFonts w:ascii="Times New Roman" w:hAnsi="Times New Roman"/>
          <w:b w:val="0"/>
          <w:sz w:val="28"/>
          <w:szCs w:val="28"/>
        </w:rPr>
        <w:t xml:space="preserve"> Устава Сосновского муниципального образования,</w:t>
      </w:r>
    </w:p>
    <w:p w:rsidR="000C71FD" w:rsidRPr="00FE7359" w:rsidRDefault="000C71FD" w:rsidP="00EA186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</w:t>
      </w:r>
      <w:r w:rsidRPr="00FE7359">
        <w:rPr>
          <w:rFonts w:ascii="Times New Roman" w:hAnsi="Times New Roman"/>
          <w:sz w:val="28"/>
          <w:szCs w:val="28"/>
          <w:lang w:eastAsia="ru-RU"/>
        </w:rPr>
        <w:t>:</w:t>
      </w:r>
    </w:p>
    <w:p w:rsidR="000C71FD" w:rsidRDefault="00176EAD" w:rsidP="008142AE">
      <w:pPr>
        <w:numPr>
          <w:ilvl w:val="0"/>
          <w:numId w:val="2"/>
        </w:numPr>
        <w:tabs>
          <w:tab w:val="left" w:pos="748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Внести  в постановление администрации Сосновского муниципального образования  от 11.12.2017 года  № 110 </w:t>
      </w:r>
      <w:r w:rsidR="003E7B8F">
        <w:rPr>
          <w:rFonts w:ascii="Times New Roman" w:hAnsi="Times New Roman"/>
          <w:sz w:val="28"/>
          <w:szCs w:val="28"/>
        </w:rPr>
        <w:t>«Об у</w:t>
      </w:r>
      <w:r w:rsidR="000C71FD">
        <w:rPr>
          <w:rFonts w:ascii="Times New Roman" w:hAnsi="Times New Roman"/>
          <w:sz w:val="28"/>
          <w:szCs w:val="28"/>
        </w:rPr>
        <w:t>твер</w:t>
      </w:r>
      <w:r w:rsidR="003E7B8F">
        <w:rPr>
          <w:rFonts w:ascii="Times New Roman" w:hAnsi="Times New Roman"/>
          <w:sz w:val="28"/>
          <w:szCs w:val="28"/>
        </w:rPr>
        <w:t>ждении</w:t>
      </w:r>
      <w:r w:rsidR="00B52F69">
        <w:rPr>
          <w:rFonts w:ascii="Times New Roman" w:hAnsi="Times New Roman"/>
          <w:sz w:val="28"/>
          <w:szCs w:val="28"/>
        </w:rPr>
        <w:t xml:space="preserve"> </w:t>
      </w:r>
      <w:r w:rsidR="003E7B8F">
        <w:rPr>
          <w:rFonts w:ascii="Times New Roman" w:hAnsi="Times New Roman"/>
          <w:sz w:val="28"/>
          <w:szCs w:val="28"/>
        </w:rPr>
        <w:t>муниципальной</w:t>
      </w:r>
      <w:r w:rsidR="00B52F69">
        <w:rPr>
          <w:rFonts w:ascii="Times New Roman" w:hAnsi="Times New Roman"/>
          <w:sz w:val="28"/>
          <w:szCs w:val="28"/>
        </w:rPr>
        <w:t xml:space="preserve"> </w:t>
      </w:r>
      <w:r w:rsidR="000C71FD" w:rsidRPr="000B6619">
        <w:rPr>
          <w:rFonts w:ascii="Times New Roman" w:hAnsi="Times New Roman"/>
          <w:sz w:val="28"/>
          <w:szCs w:val="28"/>
        </w:rPr>
        <w:t>программ</w:t>
      </w:r>
      <w:r w:rsidR="003E7B8F">
        <w:rPr>
          <w:rFonts w:ascii="Times New Roman" w:hAnsi="Times New Roman"/>
          <w:sz w:val="28"/>
          <w:szCs w:val="28"/>
        </w:rPr>
        <w:t>ы</w:t>
      </w:r>
      <w:r w:rsidR="00B52F69">
        <w:rPr>
          <w:rFonts w:ascii="Times New Roman" w:hAnsi="Times New Roman"/>
          <w:sz w:val="28"/>
          <w:szCs w:val="28"/>
        </w:rPr>
        <w:t xml:space="preserve"> </w:t>
      </w:r>
      <w:r w:rsidR="000C71FD">
        <w:rPr>
          <w:rFonts w:ascii="Times New Roman" w:hAnsi="Times New Roman"/>
          <w:sz w:val="28"/>
          <w:szCs w:val="28"/>
        </w:rPr>
        <w:t>Сосновского муниципального образования</w:t>
      </w:r>
      <w:r w:rsidR="000C71FD" w:rsidRPr="000B6619">
        <w:rPr>
          <w:rFonts w:ascii="Times New Roman" w:hAnsi="Times New Roman"/>
          <w:sz w:val="28"/>
          <w:szCs w:val="28"/>
        </w:rPr>
        <w:t xml:space="preserve"> «Формирование </w:t>
      </w:r>
      <w:r w:rsidR="000C71FD">
        <w:rPr>
          <w:rFonts w:ascii="Times New Roman" w:hAnsi="Times New Roman"/>
          <w:sz w:val="28"/>
          <w:szCs w:val="28"/>
        </w:rPr>
        <w:t>современной</w:t>
      </w:r>
      <w:r w:rsidR="000C71FD" w:rsidRPr="000B6619">
        <w:rPr>
          <w:rFonts w:ascii="Times New Roman" w:hAnsi="Times New Roman"/>
          <w:sz w:val="28"/>
          <w:szCs w:val="28"/>
        </w:rPr>
        <w:t xml:space="preserve"> городской среды» на 2018-202</w:t>
      </w:r>
      <w:r w:rsidR="000C71FD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0C71FD">
        <w:rPr>
          <w:rFonts w:ascii="Times New Roman" w:hAnsi="Times New Roman"/>
          <w:sz w:val="28"/>
          <w:szCs w:val="28"/>
        </w:rPr>
        <w:t>годы</w:t>
      </w:r>
      <w:proofErr w:type="gramEnd"/>
      <w:r w:rsidR="003E7B8F"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="000C71FD" w:rsidRPr="000B6619">
        <w:rPr>
          <w:rFonts w:ascii="Times New Roman" w:hAnsi="Times New Roman"/>
          <w:sz w:val="28"/>
          <w:szCs w:val="28"/>
        </w:rPr>
        <w:t xml:space="preserve"> </w:t>
      </w:r>
    </w:p>
    <w:p w:rsidR="00F115BE" w:rsidRDefault="003E7B8F" w:rsidP="00D508C1">
      <w:pPr>
        <w:numPr>
          <w:ilvl w:val="1"/>
          <w:numId w:val="25"/>
        </w:numPr>
        <w:tabs>
          <w:tab w:val="left" w:pos="74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607B">
        <w:rPr>
          <w:rFonts w:ascii="Times New Roman" w:hAnsi="Times New Roman"/>
          <w:sz w:val="28"/>
          <w:szCs w:val="28"/>
        </w:rPr>
        <w:t>ресурсное обеспечение</w:t>
      </w:r>
      <w:r w:rsidR="00F115BE">
        <w:rPr>
          <w:rFonts w:ascii="Times New Roman" w:hAnsi="Times New Roman"/>
          <w:sz w:val="28"/>
          <w:szCs w:val="28"/>
        </w:rPr>
        <w:t xml:space="preserve"> паспорта  муниципальной программы  слова «Общий объем  финансирования на реализацию муниципальной п</w:t>
      </w:r>
      <w:r w:rsidR="00D508C1">
        <w:rPr>
          <w:rFonts w:ascii="Times New Roman" w:hAnsi="Times New Roman"/>
          <w:sz w:val="28"/>
          <w:szCs w:val="28"/>
        </w:rPr>
        <w:t xml:space="preserve">рограммы составляет 255500 рублей </w:t>
      </w:r>
      <w:r w:rsidR="00F115BE">
        <w:rPr>
          <w:rFonts w:ascii="Times New Roman" w:hAnsi="Times New Roman"/>
          <w:sz w:val="28"/>
          <w:szCs w:val="28"/>
        </w:rPr>
        <w:t>за счет  средств местного бюджета, в том числе:</w:t>
      </w:r>
    </w:p>
    <w:p w:rsidR="00D508C1" w:rsidRPr="00232354" w:rsidRDefault="003E7B8F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08C1" w:rsidRPr="00232354">
        <w:rPr>
          <w:rFonts w:ascii="Times New Roman" w:hAnsi="Times New Roman"/>
          <w:sz w:val="28"/>
          <w:szCs w:val="28"/>
          <w:lang w:eastAsia="ru-RU"/>
        </w:rPr>
        <w:t>2018 год - 66 500 рублей;</w:t>
      </w:r>
    </w:p>
    <w:p w:rsidR="00D508C1" w:rsidRPr="00232354" w:rsidRDefault="00D508C1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>2019 год- 105 000 рублей;</w:t>
      </w:r>
    </w:p>
    <w:p w:rsidR="00D508C1" w:rsidRPr="00232354" w:rsidRDefault="00D508C1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>2020 год- 35 000 рублей;</w:t>
      </w:r>
    </w:p>
    <w:p w:rsidR="00D508C1" w:rsidRPr="00232354" w:rsidRDefault="00D508C1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>2021 год- 28 000 рублей;</w:t>
      </w:r>
    </w:p>
    <w:p w:rsidR="003E7B8F" w:rsidRDefault="00D508C1" w:rsidP="00D508C1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>2022 год- 21 000 рублей</w:t>
      </w:r>
      <w:r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D508C1" w:rsidRDefault="00D508C1" w:rsidP="00D508C1">
      <w:pPr>
        <w:numPr>
          <w:ilvl w:val="1"/>
          <w:numId w:val="25"/>
        </w:numPr>
        <w:tabs>
          <w:tab w:val="left" w:pos="74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5F607B">
        <w:rPr>
          <w:rFonts w:ascii="Times New Roman" w:hAnsi="Times New Roman"/>
          <w:sz w:val="28"/>
          <w:szCs w:val="28"/>
        </w:rPr>
        <w:t>ресурсное обеспечение</w:t>
      </w:r>
      <w:r>
        <w:rPr>
          <w:rFonts w:ascii="Times New Roman" w:hAnsi="Times New Roman"/>
          <w:sz w:val="28"/>
          <w:szCs w:val="28"/>
        </w:rPr>
        <w:t xml:space="preserve"> паспорта  муниципальной программы  слова «Общий объем  финансирования на реализацию муниципальной программы составляет</w:t>
      </w:r>
      <w:r w:rsidR="005F6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109500 рублей за счет  средств местного бюджета, в том числе:</w:t>
      </w:r>
    </w:p>
    <w:p w:rsidR="00D508C1" w:rsidRPr="00232354" w:rsidRDefault="00D508C1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 xml:space="preserve">2018 год - </w:t>
      </w:r>
      <w:r w:rsidR="0084214B">
        <w:rPr>
          <w:rFonts w:ascii="Times New Roman" w:hAnsi="Times New Roman"/>
          <w:sz w:val="28"/>
          <w:szCs w:val="28"/>
          <w:lang w:eastAsia="ru-RU"/>
        </w:rPr>
        <w:t>28</w:t>
      </w:r>
      <w:r w:rsidRPr="00232354">
        <w:rPr>
          <w:rFonts w:ascii="Times New Roman" w:hAnsi="Times New Roman"/>
          <w:sz w:val="28"/>
          <w:szCs w:val="28"/>
          <w:lang w:eastAsia="ru-RU"/>
        </w:rPr>
        <w:t xml:space="preserve"> 500 рублей;</w:t>
      </w:r>
    </w:p>
    <w:p w:rsidR="00D508C1" w:rsidRPr="00232354" w:rsidRDefault="00D508C1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 xml:space="preserve">2019 год- </w:t>
      </w:r>
      <w:r w:rsidR="0084214B">
        <w:rPr>
          <w:rFonts w:ascii="Times New Roman" w:hAnsi="Times New Roman"/>
          <w:sz w:val="28"/>
          <w:szCs w:val="28"/>
          <w:lang w:eastAsia="ru-RU"/>
        </w:rPr>
        <w:t xml:space="preserve"> 45</w:t>
      </w:r>
      <w:r w:rsidRPr="00232354">
        <w:rPr>
          <w:rFonts w:ascii="Times New Roman" w:hAnsi="Times New Roman"/>
          <w:sz w:val="28"/>
          <w:szCs w:val="28"/>
          <w:lang w:eastAsia="ru-RU"/>
        </w:rPr>
        <w:t xml:space="preserve"> 000 рублей;</w:t>
      </w:r>
    </w:p>
    <w:p w:rsidR="00D508C1" w:rsidRPr="00232354" w:rsidRDefault="00D508C1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>2020 год-</w:t>
      </w:r>
      <w:r w:rsidR="0084214B"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Pr="00232354">
        <w:rPr>
          <w:rFonts w:ascii="Times New Roman" w:hAnsi="Times New Roman"/>
          <w:sz w:val="28"/>
          <w:szCs w:val="28"/>
          <w:lang w:eastAsia="ru-RU"/>
        </w:rPr>
        <w:t>5 000 рублей;</w:t>
      </w:r>
    </w:p>
    <w:p w:rsidR="00D508C1" w:rsidRPr="00232354" w:rsidRDefault="00D508C1" w:rsidP="00D508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 xml:space="preserve">2021 год- </w:t>
      </w:r>
      <w:r w:rsidR="0084214B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Pr="00232354">
        <w:rPr>
          <w:rFonts w:ascii="Times New Roman" w:hAnsi="Times New Roman"/>
          <w:sz w:val="28"/>
          <w:szCs w:val="28"/>
          <w:lang w:eastAsia="ru-RU"/>
        </w:rPr>
        <w:t xml:space="preserve"> 000 рублей;</w:t>
      </w:r>
    </w:p>
    <w:p w:rsidR="00D508C1" w:rsidRDefault="00D508C1" w:rsidP="00D508C1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354">
        <w:rPr>
          <w:rFonts w:ascii="Times New Roman" w:hAnsi="Times New Roman"/>
          <w:sz w:val="28"/>
          <w:szCs w:val="28"/>
          <w:lang w:eastAsia="ru-RU"/>
        </w:rPr>
        <w:t>2022 год-</w:t>
      </w:r>
      <w:r w:rsidR="0084214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32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14B">
        <w:rPr>
          <w:rFonts w:ascii="Times New Roman" w:hAnsi="Times New Roman"/>
          <w:sz w:val="28"/>
          <w:szCs w:val="28"/>
          <w:lang w:eastAsia="ru-RU"/>
        </w:rPr>
        <w:t>9</w:t>
      </w:r>
      <w:r w:rsidRPr="00232354">
        <w:rPr>
          <w:rFonts w:ascii="Times New Roman" w:hAnsi="Times New Roman"/>
          <w:sz w:val="28"/>
          <w:szCs w:val="28"/>
          <w:lang w:eastAsia="ru-RU"/>
        </w:rPr>
        <w:t xml:space="preserve"> 000 рублей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4214B" w:rsidRPr="000B6619" w:rsidRDefault="0084214B" w:rsidP="0084214B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 к муниципальной программе Сосновского муниципального образования «Формирование современной городской среды» на 2018- 2022 годы изложить в новой редакции (прилагается).</w:t>
      </w:r>
    </w:p>
    <w:p w:rsidR="000C71FD" w:rsidRPr="006A6DB5" w:rsidRDefault="00B52F69" w:rsidP="00127C7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Ведущему специалисту по организационной работе Врублевской А.С. </w:t>
      </w:r>
      <w:r w:rsidR="00894600" w:rsidRPr="006A6DB5">
        <w:rPr>
          <w:rFonts w:ascii="Times New Roman" w:hAnsi="Times New Roman"/>
          <w:sz w:val="28"/>
          <w:szCs w:val="28"/>
        </w:rPr>
        <w:t>опубликовать</w:t>
      </w:r>
      <w:r w:rsidR="00894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C71FD" w:rsidRPr="006A6DB5">
        <w:rPr>
          <w:rFonts w:ascii="Times New Roman" w:hAnsi="Times New Roman"/>
          <w:sz w:val="28"/>
          <w:szCs w:val="28"/>
        </w:rPr>
        <w:t>астоящее постановление в газете «</w:t>
      </w:r>
      <w:r w:rsidR="000C71FD">
        <w:rPr>
          <w:rFonts w:ascii="Times New Roman" w:hAnsi="Times New Roman"/>
          <w:sz w:val="28"/>
          <w:szCs w:val="28"/>
        </w:rPr>
        <w:t>Сосновский вестник» и</w:t>
      </w:r>
      <w:r w:rsidR="000C71FD" w:rsidRPr="006A6DB5">
        <w:rPr>
          <w:rFonts w:ascii="Times New Roman" w:hAnsi="Times New Roman"/>
          <w:sz w:val="28"/>
          <w:szCs w:val="28"/>
        </w:rPr>
        <w:t xml:space="preserve"> разместить на официальном сайте администрации </w:t>
      </w:r>
      <w:r w:rsidR="000C71FD">
        <w:rPr>
          <w:rFonts w:ascii="Times New Roman" w:hAnsi="Times New Roman"/>
          <w:sz w:val="28"/>
          <w:szCs w:val="28"/>
        </w:rPr>
        <w:t>Сосновского</w:t>
      </w:r>
      <w:r w:rsidR="000C71FD" w:rsidRPr="006A6DB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C71FD">
        <w:rPr>
          <w:rFonts w:ascii="Times New Roman" w:hAnsi="Times New Roman"/>
          <w:sz w:val="28"/>
          <w:szCs w:val="28"/>
        </w:rPr>
        <w:t>.</w:t>
      </w:r>
    </w:p>
    <w:p w:rsidR="000C71FD" w:rsidRDefault="000C71FD" w:rsidP="00127C74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7359">
        <w:rPr>
          <w:rFonts w:ascii="Times New Roman" w:hAnsi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</w:t>
      </w:r>
      <w:r w:rsidRPr="00FE7359"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0C71FD" w:rsidRPr="00FE7359" w:rsidRDefault="000C71FD" w:rsidP="00127C74">
      <w:pPr>
        <w:tabs>
          <w:tab w:val="left" w:pos="284"/>
          <w:tab w:val="num" w:pos="42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1FD" w:rsidRDefault="000C71FD" w:rsidP="00FE7359">
      <w:pPr>
        <w:tabs>
          <w:tab w:val="num" w:pos="0"/>
          <w:tab w:val="left" w:pos="56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1FD" w:rsidRDefault="000C71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="00AA3C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Сосновского</w:t>
      </w:r>
    </w:p>
    <w:p w:rsidR="000C71FD" w:rsidRDefault="000C71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В. С. Мелентьев</w:t>
      </w:r>
    </w:p>
    <w:p w:rsidR="000C71FD" w:rsidRDefault="000C71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71FD" w:rsidRDefault="000C71FD" w:rsidP="009B4B7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65A8" w:rsidRPr="00DD65A8" w:rsidRDefault="00DD65A8" w:rsidP="003479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D65A8" w:rsidRPr="00DD65A8" w:rsidSect="00E83CA2">
          <w:pgSz w:w="11906" w:h="16838" w:code="9"/>
          <w:pgMar w:top="567" w:right="566" w:bottom="567" w:left="1134" w:header="720" w:footer="720" w:gutter="0"/>
          <w:cols w:space="708"/>
          <w:docGrid w:linePitch="360"/>
        </w:sectPr>
      </w:pPr>
    </w:p>
    <w:p w:rsidR="000C71FD" w:rsidRPr="00F078CC" w:rsidRDefault="000C71FD" w:rsidP="00BE16AC">
      <w:pPr>
        <w:pStyle w:val="af0"/>
        <w:jc w:val="right"/>
        <w:outlineLvl w:val="0"/>
        <w:rPr>
          <w:b/>
          <w:sz w:val="20"/>
          <w:szCs w:val="20"/>
        </w:rPr>
      </w:pPr>
      <w:r w:rsidRPr="00F078CC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3</w:t>
      </w:r>
    </w:p>
    <w:p w:rsidR="000C71FD" w:rsidRPr="00E32089" w:rsidRDefault="000C71FD" w:rsidP="00000075">
      <w:pPr>
        <w:pStyle w:val="af0"/>
        <w:jc w:val="right"/>
        <w:rPr>
          <w:sz w:val="20"/>
          <w:szCs w:val="20"/>
        </w:rPr>
      </w:pPr>
      <w:r w:rsidRPr="00E32089">
        <w:rPr>
          <w:sz w:val="20"/>
          <w:szCs w:val="20"/>
        </w:rPr>
        <w:t xml:space="preserve">к </w:t>
      </w:r>
      <w:proofErr w:type="gramStart"/>
      <w:r w:rsidRPr="00E32089">
        <w:rPr>
          <w:sz w:val="20"/>
          <w:szCs w:val="20"/>
        </w:rPr>
        <w:t>муниципальной</w:t>
      </w:r>
      <w:proofErr w:type="gramEnd"/>
      <w:r w:rsidRPr="00E32089">
        <w:rPr>
          <w:sz w:val="20"/>
          <w:szCs w:val="20"/>
        </w:rPr>
        <w:t xml:space="preserve"> </w:t>
      </w:r>
      <w:proofErr w:type="spellStart"/>
      <w:r w:rsidRPr="00E32089">
        <w:rPr>
          <w:sz w:val="20"/>
          <w:szCs w:val="20"/>
        </w:rPr>
        <w:t>программеСосновского</w:t>
      </w:r>
      <w:r>
        <w:rPr>
          <w:sz w:val="20"/>
          <w:szCs w:val="20"/>
        </w:rPr>
        <w:t>муниципального</w:t>
      </w:r>
      <w:proofErr w:type="spellEnd"/>
      <w:r>
        <w:rPr>
          <w:sz w:val="20"/>
          <w:szCs w:val="20"/>
        </w:rPr>
        <w:t xml:space="preserve"> образования</w:t>
      </w:r>
    </w:p>
    <w:p w:rsidR="000C71FD" w:rsidRPr="00E32089" w:rsidRDefault="000C71FD" w:rsidP="007B2C86">
      <w:pPr>
        <w:pStyle w:val="af0"/>
        <w:jc w:val="right"/>
        <w:rPr>
          <w:sz w:val="20"/>
          <w:szCs w:val="20"/>
        </w:rPr>
      </w:pPr>
      <w:r w:rsidRPr="00E32089">
        <w:rPr>
          <w:sz w:val="20"/>
          <w:szCs w:val="20"/>
        </w:rPr>
        <w:t xml:space="preserve">«Формирование </w:t>
      </w:r>
      <w:proofErr w:type="spellStart"/>
      <w:r w:rsidRPr="00E32089">
        <w:rPr>
          <w:sz w:val="20"/>
          <w:szCs w:val="20"/>
        </w:rPr>
        <w:t>современнойгородской</w:t>
      </w:r>
      <w:proofErr w:type="spellEnd"/>
      <w:r w:rsidRPr="00E32089">
        <w:rPr>
          <w:sz w:val="20"/>
          <w:szCs w:val="20"/>
        </w:rPr>
        <w:t xml:space="preserve"> среды</w:t>
      </w:r>
      <w:proofErr w:type="gramStart"/>
      <w:r w:rsidRPr="00E32089">
        <w:rPr>
          <w:sz w:val="20"/>
          <w:szCs w:val="20"/>
        </w:rPr>
        <w:t>»н</w:t>
      </w:r>
      <w:proofErr w:type="gramEnd"/>
      <w:r w:rsidRPr="00E32089">
        <w:rPr>
          <w:sz w:val="20"/>
          <w:szCs w:val="20"/>
        </w:rPr>
        <w:t xml:space="preserve">а 2018-2022 годы»  </w:t>
      </w:r>
    </w:p>
    <w:p w:rsidR="000C71FD" w:rsidRPr="00E32089" w:rsidRDefault="000C71FD" w:rsidP="007B2C86">
      <w:pPr>
        <w:pStyle w:val="af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27C74">
        <w:rPr>
          <w:sz w:val="20"/>
          <w:szCs w:val="20"/>
        </w:rPr>
        <w:t>26</w:t>
      </w:r>
      <w:r>
        <w:rPr>
          <w:sz w:val="20"/>
          <w:szCs w:val="20"/>
        </w:rPr>
        <w:t>.12</w:t>
      </w:r>
      <w:r w:rsidRPr="00E32089">
        <w:rPr>
          <w:sz w:val="20"/>
          <w:szCs w:val="20"/>
        </w:rPr>
        <w:t xml:space="preserve">.2017г. </w:t>
      </w:r>
      <w:r>
        <w:rPr>
          <w:sz w:val="20"/>
          <w:szCs w:val="20"/>
        </w:rPr>
        <w:t>№</w:t>
      </w:r>
      <w:r w:rsidR="00127C74">
        <w:rPr>
          <w:sz w:val="20"/>
          <w:szCs w:val="20"/>
        </w:rPr>
        <w:t xml:space="preserve"> 117</w:t>
      </w:r>
    </w:p>
    <w:p w:rsidR="000C71FD" w:rsidRPr="00E32089" w:rsidRDefault="000C71FD" w:rsidP="007B2C86">
      <w:pPr>
        <w:pStyle w:val="af0"/>
        <w:jc w:val="right"/>
        <w:rPr>
          <w:sz w:val="20"/>
          <w:szCs w:val="20"/>
        </w:rPr>
      </w:pPr>
    </w:p>
    <w:p w:rsidR="000C71FD" w:rsidRPr="007B2C86" w:rsidRDefault="000C71FD" w:rsidP="007B2C86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Ресурсное</w:t>
      </w:r>
      <w:r w:rsidRPr="00E32089">
        <w:rPr>
          <w:rFonts w:ascii="Times New Roman" w:hAnsi="Times New Roman"/>
          <w:b/>
          <w:bCs/>
          <w:sz w:val="24"/>
          <w:szCs w:val="24"/>
        </w:rPr>
        <w:t xml:space="preserve"> обеспечение реализации муниципальной программы </w:t>
      </w:r>
      <w:r w:rsidRPr="00E32089">
        <w:rPr>
          <w:rFonts w:ascii="Times New Roman" w:hAnsi="Times New Roman"/>
          <w:b/>
          <w:sz w:val="24"/>
          <w:szCs w:val="24"/>
        </w:rPr>
        <w:t xml:space="preserve">Сосновского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C71FD" w:rsidRPr="000A556E" w:rsidRDefault="000C71FD" w:rsidP="000A556E">
      <w:pPr>
        <w:pStyle w:val="af0"/>
        <w:jc w:val="center"/>
        <w:rPr>
          <w:sz w:val="20"/>
          <w:szCs w:val="20"/>
        </w:rPr>
      </w:pPr>
      <w:r w:rsidRPr="00E32089">
        <w:rPr>
          <w:b/>
          <w:sz w:val="24"/>
          <w:szCs w:val="24"/>
        </w:rPr>
        <w:t>«Формирование современной городской среды» на 2018-2022 год</w:t>
      </w:r>
      <w:r>
        <w:rPr>
          <w:b/>
          <w:sz w:val="24"/>
          <w:szCs w:val="24"/>
        </w:rPr>
        <w:t>ы</w:t>
      </w:r>
    </w:p>
    <w:tbl>
      <w:tblPr>
        <w:tblW w:w="4533" w:type="pct"/>
        <w:tblInd w:w="675" w:type="dxa"/>
        <w:tblLayout w:type="fixed"/>
        <w:tblLook w:val="00A0"/>
      </w:tblPr>
      <w:tblGrid>
        <w:gridCol w:w="3253"/>
        <w:gridCol w:w="1019"/>
        <w:gridCol w:w="1227"/>
        <w:gridCol w:w="649"/>
        <w:gridCol w:w="1426"/>
        <w:gridCol w:w="1438"/>
        <w:gridCol w:w="1227"/>
        <w:gridCol w:w="1013"/>
        <w:gridCol w:w="906"/>
        <w:gridCol w:w="1256"/>
        <w:gridCol w:w="1019"/>
      </w:tblGrid>
      <w:tr w:rsidR="000C71FD" w:rsidRPr="009A07B7" w:rsidTr="007B2C86">
        <w:trPr>
          <w:gridAfter w:val="8"/>
          <w:wAfter w:w="3095" w:type="pct"/>
          <w:trHeight w:val="168"/>
        </w:trPr>
        <w:tc>
          <w:tcPr>
            <w:tcW w:w="1127" w:type="pct"/>
          </w:tcPr>
          <w:p w:rsidR="000C71FD" w:rsidRPr="009A07B7" w:rsidRDefault="000C71FD" w:rsidP="00FA5AD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3" w:type="pct"/>
          </w:tcPr>
          <w:p w:rsidR="000C71FD" w:rsidRPr="009A07B7" w:rsidRDefault="000C71FD" w:rsidP="00FA5AD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</w:tcPr>
          <w:p w:rsidR="000C71FD" w:rsidRPr="009A07B7" w:rsidRDefault="000C71FD" w:rsidP="00FA5AD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C71FD" w:rsidRPr="007201B5" w:rsidTr="00000075">
        <w:trPr>
          <w:trHeight w:val="412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FA5A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Наименование программы, основных мероприятий и мероприятий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 xml:space="preserve">Ответственный исполнитель,  исполнитель мероприятий                                       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 xml:space="preserve">Источник </w:t>
            </w:r>
          </w:p>
          <w:p w:rsidR="000C71FD" w:rsidRPr="001943E8" w:rsidRDefault="000C71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1FD" w:rsidRPr="001943E8" w:rsidRDefault="000C71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C71FD" w:rsidRPr="001943E8" w:rsidRDefault="000C71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C71FD" w:rsidRPr="001943E8" w:rsidRDefault="000C71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0C71FD" w:rsidRPr="001943E8" w:rsidRDefault="000C71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Общий объем финансирования,</w:t>
            </w:r>
          </w:p>
          <w:p w:rsidR="000C71FD" w:rsidRPr="001943E8" w:rsidRDefault="000C71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руб.</w:t>
            </w:r>
          </w:p>
        </w:tc>
        <w:tc>
          <w:tcPr>
            <w:tcW w:w="18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Объем финансирования, руб.</w:t>
            </w:r>
          </w:p>
          <w:p w:rsidR="000C71FD" w:rsidRPr="001943E8" w:rsidRDefault="000C71FD" w:rsidP="00000075">
            <w:pPr>
              <w:spacing w:after="0" w:line="240" w:lineRule="auto"/>
              <w:rPr>
                <w:b/>
              </w:rPr>
            </w:pPr>
          </w:p>
        </w:tc>
      </w:tr>
      <w:tr w:rsidR="000C71FD" w:rsidRPr="007201B5" w:rsidTr="007B2C86">
        <w:trPr>
          <w:trHeight w:val="412"/>
        </w:trPr>
        <w:tc>
          <w:tcPr>
            <w:tcW w:w="1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FA5A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FF7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D2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2019 год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2020 год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 xml:space="preserve"> 2021 год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D255B2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943E8">
              <w:rPr>
                <w:rFonts w:ascii="Times New Roman" w:hAnsi="Times New Roman"/>
                <w:b/>
                <w:sz w:val="15"/>
                <w:szCs w:val="15"/>
              </w:rPr>
              <w:t>2022 год</w:t>
            </w:r>
          </w:p>
        </w:tc>
      </w:tr>
      <w:tr w:rsidR="000C71FD" w:rsidRPr="007201B5" w:rsidTr="007B2C86">
        <w:trPr>
          <w:trHeight w:val="563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FD" w:rsidRPr="001943E8" w:rsidRDefault="000C71FD" w:rsidP="00EC49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71FD" w:rsidRPr="001943E8" w:rsidRDefault="000C71FD" w:rsidP="00EC49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C71FD" w:rsidRPr="001943E8" w:rsidRDefault="000C71FD" w:rsidP="00EC494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 xml:space="preserve"> «Формирование современной городской среды» на 2018-2022 годы</w:t>
            </w:r>
          </w:p>
          <w:p w:rsidR="000C71FD" w:rsidRPr="001943E8" w:rsidRDefault="000C71FD" w:rsidP="00FA5AD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1FD" w:rsidRPr="001943E8" w:rsidRDefault="000C71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354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Администрация   Сосновского муниципального образования</w:t>
            </w:r>
          </w:p>
          <w:p w:rsidR="000C71FD" w:rsidRPr="001943E8" w:rsidRDefault="000C71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00007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 xml:space="preserve"> 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5 000,00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</w:tr>
      <w:tr w:rsidR="000C71FD" w:rsidRPr="007201B5" w:rsidTr="00000075">
        <w:trPr>
          <w:trHeight w:val="553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FA5A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:rsidR="000C71FD" w:rsidRPr="001943E8" w:rsidRDefault="000C71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 xml:space="preserve"> 500,00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28 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5 000,00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</w:tr>
      <w:tr w:rsidR="000C71FD" w:rsidRPr="007201B5" w:rsidTr="00000075">
        <w:trPr>
          <w:trHeight w:val="522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FA5A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C71FD" w:rsidRPr="001943E8" w:rsidRDefault="000C71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Областной 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0C71FD" w:rsidRPr="007201B5" w:rsidTr="007B2C86">
        <w:trPr>
          <w:trHeight w:val="522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FA5A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1FD" w:rsidRPr="001943E8" w:rsidRDefault="000C71FD" w:rsidP="00FF793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0000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0C71FD" w:rsidRPr="007201B5" w:rsidTr="007B2C86">
        <w:trPr>
          <w:trHeight w:val="400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0A55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1. Благоустройство дворовых территорий многоквартирных домов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Администрация Сосновского муниципального образования</w:t>
            </w:r>
          </w:p>
          <w:p w:rsidR="000C71FD" w:rsidRPr="001943E8" w:rsidRDefault="000C71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1943E8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500,00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F7574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F7574" w:rsidRDefault="005F607B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0C71FD" w:rsidRPr="001F7574">
              <w:rPr>
                <w:rFonts w:ascii="Times New Roman" w:hAnsi="Times New Roman"/>
                <w:b/>
                <w:sz w:val="16"/>
                <w:szCs w:val="16"/>
              </w:rPr>
              <w:t xml:space="preserve"> 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0C71FD" w:rsidRPr="007201B5" w:rsidTr="001943E8">
        <w:trPr>
          <w:trHeight w:val="375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19 5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F7574" w:rsidRDefault="005F607B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="000C71FD" w:rsidRPr="001F7574">
              <w:rPr>
                <w:rFonts w:ascii="Times New Roman" w:hAnsi="Times New Roman"/>
                <w:b/>
                <w:sz w:val="16"/>
                <w:szCs w:val="16"/>
              </w:rPr>
              <w:t> 500,00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0C71FD" w:rsidRPr="007201B5" w:rsidTr="001943E8">
        <w:trPr>
          <w:trHeight w:val="330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Областной 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F7574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57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0C71FD" w:rsidRPr="007201B5" w:rsidTr="001943E8">
        <w:trPr>
          <w:trHeight w:val="225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F7574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57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  <w:p w:rsidR="000C71FD" w:rsidRPr="009A0301" w:rsidRDefault="000C71FD" w:rsidP="00365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71FD" w:rsidRPr="007201B5" w:rsidTr="003658E5">
        <w:trPr>
          <w:trHeight w:val="405"/>
        </w:trPr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0A556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2. Благоустройство территорий общего пользования</w:t>
            </w:r>
          </w:p>
        </w:tc>
        <w:tc>
          <w:tcPr>
            <w:tcW w:w="10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71FD" w:rsidRPr="001943E8" w:rsidRDefault="000C71FD" w:rsidP="000A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0A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0A55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Администрация Сосновского муниципального образования</w:t>
            </w:r>
          </w:p>
          <w:p w:rsidR="000C71FD" w:rsidRPr="001943E8" w:rsidRDefault="000C71FD" w:rsidP="001943E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0C71FD" w:rsidRPr="001943E8" w:rsidRDefault="000C71FD" w:rsidP="001943E8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0 000,00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1F7574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</w:tr>
      <w:tr w:rsidR="000C71FD" w:rsidRPr="007201B5" w:rsidTr="007B2C86">
        <w:trPr>
          <w:trHeight w:val="300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Pr="001943E8" w:rsidRDefault="000C71FD" w:rsidP="007B2C8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0 000,00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1F7574" w:rsidRDefault="005F607B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1F7574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45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5 000,00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71FD" w:rsidRPr="009A0301" w:rsidRDefault="005F607B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0C71FD" w:rsidRPr="009A0301"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</w:tr>
      <w:tr w:rsidR="000C71FD" w:rsidRPr="007201B5" w:rsidTr="007B2C86">
        <w:trPr>
          <w:trHeight w:val="330"/>
        </w:trPr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1FD" w:rsidRDefault="000C71FD" w:rsidP="007B2C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0C71FD" w:rsidRDefault="000C71FD" w:rsidP="001943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Областной 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57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0C71FD" w:rsidRPr="007201B5" w:rsidTr="001943E8">
        <w:trPr>
          <w:trHeight w:val="330"/>
        </w:trPr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FD" w:rsidRDefault="000C71FD" w:rsidP="007B2C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1FD" w:rsidRDefault="000C71FD" w:rsidP="001943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1943E8" w:rsidRDefault="000C71FD" w:rsidP="00194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3E8">
              <w:rPr>
                <w:rFonts w:ascii="Times New Roman" w:hAnsi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00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1F7574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7574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FD" w:rsidRPr="009A0301" w:rsidRDefault="000C71FD" w:rsidP="00194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0301"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</w:tbl>
    <w:p w:rsidR="000C71FD" w:rsidRDefault="000C71FD" w:rsidP="00000075">
      <w:pPr>
        <w:rPr>
          <w:rFonts w:ascii="Times New Roman" w:hAnsi="Times New Roman"/>
          <w:sz w:val="28"/>
          <w:szCs w:val="28"/>
        </w:rPr>
      </w:pPr>
    </w:p>
    <w:p w:rsidR="005F607B" w:rsidRPr="00000075" w:rsidRDefault="005F607B" w:rsidP="005F60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C71FD" w:rsidRPr="00000075">
        <w:rPr>
          <w:rFonts w:ascii="Times New Roman" w:hAnsi="Times New Roman"/>
          <w:sz w:val="28"/>
          <w:szCs w:val="28"/>
        </w:rPr>
        <w:t xml:space="preserve"> Глава Сосновского </w:t>
      </w:r>
      <w:r w:rsidRPr="00000075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                     </w:t>
      </w:r>
      <w:r w:rsidRPr="00000075">
        <w:rPr>
          <w:rFonts w:ascii="Times New Roman" w:hAnsi="Times New Roman"/>
          <w:sz w:val="28"/>
          <w:szCs w:val="28"/>
        </w:rPr>
        <w:t xml:space="preserve">                               В.С. Мелентьев</w:t>
      </w:r>
    </w:p>
    <w:p w:rsidR="005F607B" w:rsidRDefault="005F607B" w:rsidP="00000075">
      <w:pPr>
        <w:rPr>
          <w:rFonts w:ascii="Times New Roman" w:hAnsi="Times New Roman"/>
          <w:sz w:val="28"/>
          <w:szCs w:val="28"/>
        </w:rPr>
      </w:pPr>
    </w:p>
    <w:p w:rsidR="000C71FD" w:rsidRDefault="000C71FD" w:rsidP="001B2D6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0C71FD" w:rsidSect="005F607B">
          <w:pgSz w:w="16838" w:h="11906" w:orient="landscape" w:code="9"/>
          <w:pgMar w:top="567" w:right="567" w:bottom="284" w:left="567" w:header="720" w:footer="720" w:gutter="0"/>
          <w:cols w:space="708"/>
          <w:docGrid w:linePitch="360"/>
        </w:sectPr>
      </w:pPr>
    </w:p>
    <w:p w:rsidR="000C71FD" w:rsidRDefault="000C71FD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0C71FD" w:rsidSect="008E145B">
      <w:pgSz w:w="16838" w:h="11906" w:orient="landscape" w:code="9"/>
      <w:pgMar w:top="568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30" w:rsidRDefault="00F25330" w:rsidP="00FE7359">
      <w:pPr>
        <w:spacing w:after="0" w:line="240" w:lineRule="auto"/>
      </w:pPr>
      <w:r>
        <w:separator/>
      </w:r>
    </w:p>
  </w:endnote>
  <w:endnote w:type="continuationSeparator" w:id="0">
    <w:p w:rsidR="00F25330" w:rsidRDefault="00F25330" w:rsidP="00F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30" w:rsidRDefault="00F25330" w:rsidP="00FE7359">
      <w:pPr>
        <w:spacing w:after="0" w:line="240" w:lineRule="auto"/>
      </w:pPr>
      <w:r>
        <w:separator/>
      </w:r>
    </w:p>
  </w:footnote>
  <w:footnote w:type="continuationSeparator" w:id="0">
    <w:p w:rsidR="00F25330" w:rsidRDefault="00F25330" w:rsidP="00FE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07E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E527F"/>
    <w:multiLevelType w:val="hybridMultilevel"/>
    <w:tmpl w:val="5BC027E6"/>
    <w:lvl w:ilvl="0" w:tplc="DD6C2B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2994DDE"/>
    <w:multiLevelType w:val="hybridMultilevel"/>
    <w:tmpl w:val="82C8A138"/>
    <w:lvl w:ilvl="0" w:tplc="46EE8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67460F"/>
    <w:multiLevelType w:val="multilevel"/>
    <w:tmpl w:val="12744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F62199"/>
    <w:multiLevelType w:val="hybridMultilevel"/>
    <w:tmpl w:val="4218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D7C4529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281FF2"/>
    <w:multiLevelType w:val="hybridMultilevel"/>
    <w:tmpl w:val="D71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1D6B69"/>
    <w:multiLevelType w:val="hybridMultilevel"/>
    <w:tmpl w:val="AD02AC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0235D9E"/>
    <w:multiLevelType w:val="hybridMultilevel"/>
    <w:tmpl w:val="CB5ACA46"/>
    <w:lvl w:ilvl="0" w:tplc="855A5F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5071F0"/>
    <w:multiLevelType w:val="hybridMultilevel"/>
    <w:tmpl w:val="6ED0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1E5400"/>
    <w:multiLevelType w:val="hybridMultilevel"/>
    <w:tmpl w:val="D93ED4D8"/>
    <w:lvl w:ilvl="0" w:tplc="DE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F903FC"/>
    <w:multiLevelType w:val="hybridMultilevel"/>
    <w:tmpl w:val="C41E4A80"/>
    <w:lvl w:ilvl="0" w:tplc="4F84F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5EE4C81"/>
    <w:multiLevelType w:val="hybridMultilevel"/>
    <w:tmpl w:val="AAE0D62C"/>
    <w:lvl w:ilvl="0" w:tplc="17A8E44A">
      <w:start w:val="1"/>
      <w:numFmt w:val="decimal"/>
      <w:lvlText w:val="%1.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7">
    <w:nsid w:val="5E8A20E2"/>
    <w:multiLevelType w:val="hybridMultilevel"/>
    <w:tmpl w:val="FCD8AB8A"/>
    <w:lvl w:ilvl="0" w:tplc="A7525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0FE3653"/>
    <w:multiLevelType w:val="hybridMultilevel"/>
    <w:tmpl w:val="68A02A26"/>
    <w:lvl w:ilvl="0" w:tplc="77C061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1635B0D"/>
    <w:multiLevelType w:val="hybridMultilevel"/>
    <w:tmpl w:val="89F85E38"/>
    <w:lvl w:ilvl="0" w:tplc="E06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1A826CB"/>
    <w:multiLevelType w:val="multilevel"/>
    <w:tmpl w:val="E9724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5F589F"/>
    <w:multiLevelType w:val="hybridMultilevel"/>
    <w:tmpl w:val="3EA232B0"/>
    <w:lvl w:ilvl="0" w:tplc="A7B09B52">
      <w:start w:val="25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DB3480"/>
    <w:multiLevelType w:val="hybridMultilevel"/>
    <w:tmpl w:val="4734E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E76A18"/>
    <w:multiLevelType w:val="hybridMultilevel"/>
    <w:tmpl w:val="C30A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9B7ACE"/>
    <w:multiLevelType w:val="multilevel"/>
    <w:tmpl w:val="28F4909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5"/>
  </w:num>
  <w:num w:numId="5">
    <w:abstractNumId w:val="1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23"/>
  </w:num>
  <w:num w:numId="11">
    <w:abstractNumId w:val="24"/>
  </w:num>
  <w:num w:numId="12">
    <w:abstractNumId w:val="6"/>
  </w:num>
  <w:num w:numId="13">
    <w:abstractNumId w:val="16"/>
  </w:num>
  <w:num w:numId="14">
    <w:abstractNumId w:val="14"/>
  </w:num>
  <w:num w:numId="15">
    <w:abstractNumId w:val="7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5"/>
  </w:num>
  <w:num w:numId="21">
    <w:abstractNumId w:val="18"/>
  </w:num>
  <w:num w:numId="22">
    <w:abstractNumId w:val="1"/>
  </w:num>
  <w:num w:numId="23">
    <w:abstractNumId w:val="3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2F"/>
    <w:rsid w:val="00000075"/>
    <w:rsid w:val="00001165"/>
    <w:rsid w:val="00002239"/>
    <w:rsid w:val="000052D6"/>
    <w:rsid w:val="000078D4"/>
    <w:rsid w:val="00010506"/>
    <w:rsid w:val="00023E23"/>
    <w:rsid w:val="0002659F"/>
    <w:rsid w:val="000309D4"/>
    <w:rsid w:val="00034C65"/>
    <w:rsid w:val="000369AC"/>
    <w:rsid w:val="00037222"/>
    <w:rsid w:val="00042026"/>
    <w:rsid w:val="00050D6A"/>
    <w:rsid w:val="0005145F"/>
    <w:rsid w:val="000553F8"/>
    <w:rsid w:val="00055DC5"/>
    <w:rsid w:val="000609FF"/>
    <w:rsid w:val="00072D84"/>
    <w:rsid w:val="00072E3D"/>
    <w:rsid w:val="000730D6"/>
    <w:rsid w:val="00074F3D"/>
    <w:rsid w:val="00075113"/>
    <w:rsid w:val="00083A3B"/>
    <w:rsid w:val="00091723"/>
    <w:rsid w:val="00091D19"/>
    <w:rsid w:val="00094128"/>
    <w:rsid w:val="000944A6"/>
    <w:rsid w:val="0009724A"/>
    <w:rsid w:val="000A0FB7"/>
    <w:rsid w:val="000A4480"/>
    <w:rsid w:val="000A4DB1"/>
    <w:rsid w:val="000A556E"/>
    <w:rsid w:val="000A5841"/>
    <w:rsid w:val="000A74E8"/>
    <w:rsid w:val="000A758B"/>
    <w:rsid w:val="000B1733"/>
    <w:rsid w:val="000B6619"/>
    <w:rsid w:val="000C472D"/>
    <w:rsid w:val="000C71FD"/>
    <w:rsid w:val="001123DB"/>
    <w:rsid w:val="00112CE0"/>
    <w:rsid w:val="00115F91"/>
    <w:rsid w:val="00123068"/>
    <w:rsid w:val="00127C74"/>
    <w:rsid w:val="0013118D"/>
    <w:rsid w:val="00135A17"/>
    <w:rsid w:val="00135F7B"/>
    <w:rsid w:val="0014269E"/>
    <w:rsid w:val="0014590C"/>
    <w:rsid w:val="001510B6"/>
    <w:rsid w:val="00151CD8"/>
    <w:rsid w:val="0015354A"/>
    <w:rsid w:val="001538E3"/>
    <w:rsid w:val="001610BC"/>
    <w:rsid w:val="001646B5"/>
    <w:rsid w:val="00172E10"/>
    <w:rsid w:val="00175E7B"/>
    <w:rsid w:val="00176201"/>
    <w:rsid w:val="00176EAD"/>
    <w:rsid w:val="0017784D"/>
    <w:rsid w:val="00182BFC"/>
    <w:rsid w:val="00182EE7"/>
    <w:rsid w:val="00183B67"/>
    <w:rsid w:val="0018626B"/>
    <w:rsid w:val="00187F58"/>
    <w:rsid w:val="00191BB8"/>
    <w:rsid w:val="001943E8"/>
    <w:rsid w:val="001962F9"/>
    <w:rsid w:val="001A6602"/>
    <w:rsid w:val="001B0361"/>
    <w:rsid w:val="001B2D60"/>
    <w:rsid w:val="001B73C9"/>
    <w:rsid w:val="001C2924"/>
    <w:rsid w:val="001C2B28"/>
    <w:rsid w:val="001C52FA"/>
    <w:rsid w:val="001C5A25"/>
    <w:rsid w:val="001C7412"/>
    <w:rsid w:val="001D734A"/>
    <w:rsid w:val="001E285D"/>
    <w:rsid w:val="001E3B48"/>
    <w:rsid w:val="001F0FF7"/>
    <w:rsid w:val="001F1E38"/>
    <w:rsid w:val="001F7574"/>
    <w:rsid w:val="00200329"/>
    <w:rsid w:val="002007CE"/>
    <w:rsid w:val="00200A07"/>
    <w:rsid w:val="00206EF7"/>
    <w:rsid w:val="00214E55"/>
    <w:rsid w:val="002179F3"/>
    <w:rsid w:val="00227317"/>
    <w:rsid w:val="00227A90"/>
    <w:rsid w:val="00232354"/>
    <w:rsid w:val="0023297B"/>
    <w:rsid w:val="002364B5"/>
    <w:rsid w:val="002435D8"/>
    <w:rsid w:val="0024397D"/>
    <w:rsid w:val="0024418B"/>
    <w:rsid w:val="00244E66"/>
    <w:rsid w:val="00250A5E"/>
    <w:rsid w:val="00253777"/>
    <w:rsid w:val="00253FBA"/>
    <w:rsid w:val="00262013"/>
    <w:rsid w:val="0026377C"/>
    <w:rsid w:val="002657FC"/>
    <w:rsid w:val="00273A18"/>
    <w:rsid w:val="00274B40"/>
    <w:rsid w:val="00274C40"/>
    <w:rsid w:val="002821EC"/>
    <w:rsid w:val="002836F2"/>
    <w:rsid w:val="00286B52"/>
    <w:rsid w:val="002A0F7D"/>
    <w:rsid w:val="002A3263"/>
    <w:rsid w:val="002A3462"/>
    <w:rsid w:val="002A35C7"/>
    <w:rsid w:val="002C000F"/>
    <w:rsid w:val="002C6E45"/>
    <w:rsid w:val="002C733E"/>
    <w:rsid w:val="002D0318"/>
    <w:rsid w:val="002D1460"/>
    <w:rsid w:val="002D44A6"/>
    <w:rsid w:val="002D71BE"/>
    <w:rsid w:val="002E2465"/>
    <w:rsid w:val="002E7E7A"/>
    <w:rsid w:val="00301656"/>
    <w:rsid w:val="00302D2D"/>
    <w:rsid w:val="00312653"/>
    <w:rsid w:val="003128FE"/>
    <w:rsid w:val="00313C55"/>
    <w:rsid w:val="00315132"/>
    <w:rsid w:val="00320A25"/>
    <w:rsid w:val="0032471B"/>
    <w:rsid w:val="00331CF9"/>
    <w:rsid w:val="003335F4"/>
    <w:rsid w:val="0033534D"/>
    <w:rsid w:val="0033709D"/>
    <w:rsid w:val="00337BC3"/>
    <w:rsid w:val="00337EC4"/>
    <w:rsid w:val="00340503"/>
    <w:rsid w:val="00343946"/>
    <w:rsid w:val="00344954"/>
    <w:rsid w:val="003479F1"/>
    <w:rsid w:val="00347D94"/>
    <w:rsid w:val="00351624"/>
    <w:rsid w:val="00351EB3"/>
    <w:rsid w:val="00352EC5"/>
    <w:rsid w:val="003535B0"/>
    <w:rsid w:val="003548EB"/>
    <w:rsid w:val="0035579E"/>
    <w:rsid w:val="003573DF"/>
    <w:rsid w:val="0036275A"/>
    <w:rsid w:val="003658E5"/>
    <w:rsid w:val="00382397"/>
    <w:rsid w:val="00382D56"/>
    <w:rsid w:val="00384A38"/>
    <w:rsid w:val="00385411"/>
    <w:rsid w:val="003A1DD8"/>
    <w:rsid w:val="003A43DB"/>
    <w:rsid w:val="003A44EC"/>
    <w:rsid w:val="003A51A3"/>
    <w:rsid w:val="003A58A0"/>
    <w:rsid w:val="003B4E46"/>
    <w:rsid w:val="003C1138"/>
    <w:rsid w:val="003C57DA"/>
    <w:rsid w:val="003C7C1B"/>
    <w:rsid w:val="003D254E"/>
    <w:rsid w:val="003D2DA4"/>
    <w:rsid w:val="003D40F1"/>
    <w:rsid w:val="003D559B"/>
    <w:rsid w:val="003E3C6B"/>
    <w:rsid w:val="003E656B"/>
    <w:rsid w:val="003E7B8F"/>
    <w:rsid w:val="003F2B15"/>
    <w:rsid w:val="003F3880"/>
    <w:rsid w:val="00403245"/>
    <w:rsid w:val="00404786"/>
    <w:rsid w:val="00406792"/>
    <w:rsid w:val="004078E9"/>
    <w:rsid w:val="0041077C"/>
    <w:rsid w:val="00412E26"/>
    <w:rsid w:val="00421832"/>
    <w:rsid w:val="00421D36"/>
    <w:rsid w:val="00424A9F"/>
    <w:rsid w:val="00432CF9"/>
    <w:rsid w:val="004335FD"/>
    <w:rsid w:val="00433772"/>
    <w:rsid w:val="00433898"/>
    <w:rsid w:val="004400F0"/>
    <w:rsid w:val="0044381F"/>
    <w:rsid w:val="0044402C"/>
    <w:rsid w:val="00445ED2"/>
    <w:rsid w:val="004461A6"/>
    <w:rsid w:val="004466BE"/>
    <w:rsid w:val="00455025"/>
    <w:rsid w:val="00462158"/>
    <w:rsid w:val="00462F13"/>
    <w:rsid w:val="00463771"/>
    <w:rsid w:val="00465082"/>
    <w:rsid w:val="00480347"/>
    <w:rsid w:val="00482A25"/>
    <w:rsid w:val="00484417"/>
    <w:rsid w:val="00493E23"/>
    <w:rsid w:val="00495272"/>
    <w:rsid w:val="00496BB0"/>
    <w:rsid w:val="004A3A75"/>
    <w:rsid w:val="004A5D80"/>
    <w:rsid w:val="004A7FDC"/>
    <w:rsid w:val="004B09C3"/>
    <w:rsid w:val="004B2C8A"/>
    <w:rsid w:val="004C7C05"/>
    <w:rsid w:val="004D2B23"/>
    <w:rsid w:val="004E4E0A"/>
    <w:rsid w:val="004E552B"/>
    <w:rsid w:val="004F1BD3"/>
    <w:rsid w:val="004F2C85"/>
    <w:rsid w:val="004F4A65"/>
    <w:rsid w:val="004F5165"/>
    <w:rsid w:val="005007C5"/>
    <w:rsid w:val="00503E4F"/>
    <w:rsid w:val="00504A4C"/>
    <w:rsid w:val="0051332B"/>
    <w:rsid w:val="00520BAB"/>
    <w:rsid w:val="00522D84"/>
    <w:rsid w:val="00523956"/>
    <w:rsid w:val="005270F1"/>
    <w:rsid w:val="00535950"/>
    <w:rsid w:val="0053605E"/>
    <w:rsid w:val="00540B7D"/>
    <w:rsid w:val="0054170B"/>
    <w:rsid w:val="0054307E"/>
    <w:rsid w:val="00551626"/>
    <w:rsid w:val="00552C02"/>
    <w:rsid w:val="005553C3"/>
    <w:rsid w:val="00557A4D"/>
    <w:rsid w:val="00564A13"/>
    <w:rsid w:val="00570778"/>
    <w:rsid w:val="00572979"/>
    <w:rsid w:val="00572E8B"/>
    <w:rsid w:val="00574AD8"/>
    <w:rsid w:val="005753A1"/>
    <w:rsid w:val="005858C8"/>
    <w:rsid w:val="005869DF"/>
    <w:rsid w:val="00592A0F"/>
    <w:rsid w:val="005945C7"/>
    <w:rsid w:val="005A0694"/>
    <w:rsid w:val="005A394C"/>
    <w:rsid w:val="005A4D16"/>
    <w:rsid w:val="005B554E"/>
    <w:rsid w:val="005C2BBF"/>
    <w:rsid w:val="005C6A04"/>
    <w:rsid w:val="005D2684"/>
    <w:rsid w:val="005D69B9"/>
    <w:rsid w:val="005E0FBD"/>
    <w:rsid w:val="005E3504"/>
    <w:rsid w:val="005E60CE"/>
    <w:rsid w:val="005E6D1E"/>
    <w:rsid w:val="005E79C2"/>
    <w:rsid w:val="005F07F3"/>
    <w:rsid w:val="005F30D1"/>
    <w:rsid w:val="005F3D77"/>
    <w:rsid w:val="005F465C"/>
    <w:rsid w:val="005F4717"/>
    <w:rsid w:val="005F607B"/>
    <w:rsid w:val="006017A6"/>
    <w:rsid w:val="00602F86"/>
    <w:rsid w:val="006045E8"/>
    <w:rsid w:val="006132D9"/>
    <w:rsid w:val="00613B68"/>
    <w:rsid w:val="00614828"/>
    <w:rsid w:val="0061489C"/>
    <w:rsid w:val="00615FC6"/>
    <w:rsid w:val="00621393"/>
    <w:rsid w:val="00623413"/>
    <w:rsid w:val="00624044"/>
    <w:rsid w:val="00627729"/>
    <w:rsid w:val="00635F28"/>
    <w:rsid w:val="00637409"/>
    <w:rsid w:val="00640908"/>
    <w:rsid w:val="00642D83"/>
    <w:rsid w:val="006466BB"/>
    <w:rsid w:val="00652DB3"/>
    <w:rsid w:val="006536B2"/>
    <w:rsid w:val="00657081"/>
    <w:rsid w:val="00665011"/>
    <w:rsid w:val="00666398"/>
    <w:rsid w:val="00667144"/>
    <w:rsid w:val="00682EF0"/>
    <w:rsid w:val="006837C3"/>
    <w:rsid w:val="00685DDD"/>
    <w:rsid w:val="0068619C"/>
    <w:rsid w:val="006863AF"/>
    <w:rsid w:val="00693536"/>
    <w:rsid w:val="006940C2"/>
    <w:rsid w:val="00697A4E"/>
    <w:rsid w:val="006A1930"/>
    <w:rsid w:val="006A46F1"/>
    <w:rsid w:val="006A5794"/>
    <w:rsid w:val="006A6DB5"/>
    <w:rsid w:val="006B0085"/>
    <w:rsid w:val="006B00E0"/>
    <w:rsid w:val="006B07DC"/>
    <w:rsid w:val="006B6597"/>
    <w:rsid w:val="006B7AA1"/>
    <w:rsid w:val="006C5B38"/>
    <w:rsid w:val="006D5CAF"/>
    <w:rsid w:val="006E33C4"/>
    <w:rsid w:val="006E4BE1"/>
    <w:rsid w:val="006F13AB"/>
    <w:rsid w:val="006F3FE6"/>
    <w:rsid w:val="006F50F6"/>
    <w:rsid w:val="006F6D88"/>
    <w:rsid w:val="00703A61"/>
    <w:rsid w:val="0070568C"/>
    <w:rsid w:val="00711BDA"/>
    <w:rsid w:val="0071446C"/>
    <w:rsid w:val="0071784D"/>
    <w:rsid w:val="007201B5"/>
    <w:rsid w:val="00721223"/>
    <w:rsid w:val="007224FD"/>
    <w:rsid w:val="00724FE6"/>
    <w:rsid w:val="00730AE2"/>
    <w:rsid w:val="007326AC"/>
    <w:rsid w:val="00733535"/>
    <w:rsid w:val="0074039C"/>
    <w:rsid w:val="00740DD4"/>
    <w:rsid w:val="00742180"/>
    <w:rsid w:val="00744537"/>
    <w:rsid w:val="00750F7E"/>
    <w:rsid w:val="00752135"/>
    <w:rsid w:val="007550AB"/>
    <w:rsid w:val="00774687"/>
    <w:rsid w:val="00775C42"/>
    <w:rsid w:val="0078725F"/>
    <w:rsid w:val="0079083E"/>
    <w:rsid w:val="00793069"/>
    <w:rsid w:val="00795A0D"/>
    <w:rsid w:val="007A052D"/>
    <w:rsid w:val="007B2C86"/>
    <w:rsid w:val="007B54B3"/>
    <w:rsid w:val="007B55B8"/>
    <w:rsid w:val="007B6924"/>
    <w:rsid w:val="007C298A"/>
    <w:rsid w:val="007C550E"/>
    <w:rsid w:val="007D3734"/>
    <w:rsid w:val="007D3CFA"/>
    <w:rsid w:val="007D64BA"/>
    <w:rsid w:val="007E01E6"/>
    <w:rsid w:val="007E066B"/>
    <w:rsid w:val="007E09BB"/>
    <w:rsid w:val="007E36AF"/>
    <w:rsid w:val="007F18A3"/>
    <w:rsid w:val="007F2217"/>
    <w:rsid w:val="007F68D5"/>
    <w:rsid w:val="008042B6"/>
    <w:rsid w:val="00804B58"/>
    <w:rsid w:val="00810899"/>
    <w:rsid w:val="00811783"/>
    <w:rsid w:val="008135FB"/>
    <w:rsid w:val="008142AE"/>
    <w:rsid w:val="00815B1A"/>
    <w:rsid w:val="00825A62"/>
    <w:rsid w:val="00831AE7"/>
    <w:rsid w:val="0083238A"/>
    <w:rsid w:val="00833692"/>
    <w:rsid w:val="0084214B"/>
    <w:rsid w:val="00844C25"/>
    <w:rsid w:val="008450FD"/>
    <w:rsid w:val="00852DD1"/>
    <w:rsid w:val="00852E06"/>
    <w:rsid w:val="00853FB6"/>
    <w:rsid w:val="0085780D"/>
    <w:rsid w:val="0086181D"/>
    <w:rsid w:val="00865B64"/>
    <w:rsid w:val="00865EBC"/>
    <w:rsid w:val="00867BE6"/>
    <w:rsid w:val="008714CF"/>
    <w:rsid w:val="008814A2"/>
    <w:rsid w:val="00884258"/>
    <w:rsid w:val="00886CEE"/>
    <w:rsid w:val="00886E0C"/>
    <w:rsid w:val="00892B08"/>
    <w:rsid w:val="00894513"/>
    <w:rsid w:val="00894600"/>
    <w:rsid w:val="00895D1A"/>
    <w:rsid w:val="0089605C"/>
    <w:rsid w:val="008961F9"/>
    <w:rsid w:val="0089652F"/>
    <w:rsid w:val="008A2D24"/>
    <w:rsid w:val="008A5D49"/>
    <w:rsid w:val="008B4BC2"/>
    <w:rsid w:val="008C20EA"/>
    <w:rsid w:val="008C2197"/>
    <w:rsid w:val="008C2F17"/>
    <w:rsid w:val="008C3907"/>
    <w:rsid w:val="008C526C"/>
    <w:rsid w:val="008D1BB2"/>
    <w:rsid w:val="008D5067"/>
    <w:rsid w:val="008E145B"/>
    <w:rsid w:val="008E1495"/>
    <w:rsid w:val="008E562B"/>
    <w:rsid w:val="008E5DA0"/>
    <w:rsid w:val="008F2198"/>
    <w:rsid w:val="008F4B87"/>
    <w:rsid w:val="00905BDC"/>
    <w:rsid w:val="00913D86"/>
    <w:rsid w:val="00916392"/>
    <w:rsid w:val="00921461"/>
    <w:rsid w:val="00921E48"/>
    <w:rsid w:val="0092278C"/>
    <w:rsid w:val="009228AB"/>
    <w:rsid w:val="0092435C"/>
    <w:rsid w:val="00925B15"/>
    <w:rsid w:val="00926456"/>
    <w:rsid w:val="009331BA"/>
    <w:rsid w:val="00944AC8"/>
    <w:rsid w:val="00952C23"/>
    <w:rsid w:val="00952CF0"/>
    <w:rsid w:val="0095312F"/>
    <w:rsid w:val="00954496"/>
    <w:rsid w:val="0096441D"/>
    <w:rsid w:val="00964F2A"/>
    <w:rsid w:val="0096792B"/>
    <w:rsid w:val="00971D1A"/>
    <w:rsid w:val="009725F5"/>
    <w:rsid w:val="009763AC"/>
    <w:rsid w:val="009774FD"/>
    <w:rsid w:val="00977811"/>
    <w:rsid w:val="009925DD"/>
    <w:rsid w:val="00993975"/>
    <w:rsid w:val="009A0301"/>
    <w:rsid w:val="009A07B7"/>
    <w:rsid w:val="009A57D2"/>
    <w:rsid w:val="009A5BFD"/>
    <w:rsid w:val="009A7773"/>
    <w:rsid w:val="009B0996"/>
    <w:rsid w:val="009B4B72"/>
    <w:rsid w:val="009B6F60"/>
    <w:rsid w:val="009C04AA"/>
    <w:rsid w:val="009C3119"/>
    <w:rsid w:val="009C3735"/>
    <w:rsid w:val="009C5E56"/>
    <w:rsid w:val="009C6B5E"/>
    <w:rsid w:val="009E0A32"/>
    <w:rsid w:val="009E38DB"/>
    <w:rsid w:val="009E4DEF"/>
    <w:rsid w:val="009F5B50"/>
    <w:rsid w:val="009F754A"/>
    <w:rsid w:val="009F7753"/>
    <w:rsid w:val="00A12D06"/>
    <w:rsid w:val="00A16AC0"/>
    <w:rsid w:val="00A26FE1"/>
    <w:rsid w:val="00A301D8"/>
    <w:rsid w:val="00A34C52"/>
    <w:rsid w:val="00A35253"/>
    <w:rsid w:val="00A4181E"/>
    <w:rsid w:val="00A52375"/>
    <w:rsid w:val="00A6309B"/>
    <w:rsid w:val="00A653EC"/>
    <w:rsid w:val="00A65BFA"/>
    <w:rsid w:val="00A71885"/>
    <w:rsid w:val="00A8164E"/>
    <w:rsid w:val="00A81B20"/>
    <w:rsid w:val="00A878B3"/>
    <w:rsid w:val="00A9247C"/>
    <w:rsid w:val="00A93A52"/>
    <w:rsid w:val="00A97B67"/>
    <w:rsid w:val="00AA0155"/>
    <w:rsid w:val="00AA0BAB"/>
    <w:rsid w:val="00AA3C19"/>
    <w:rsid w:val="00AA4E60"/>
    <w:rsid w:val="00AA5976"/>
    <w:rsid w:val="00AB3B73"/>
    <w:rsid w:val="00AB3EFA"/>
    <w:rsid w:val="00AB6478"/>
    <w:rsid w:val="00AC1244"/>
    <w:rsid w:val="00AC5897"/>
    <w:rsid w:val="00AD1B5C"/>
    <w:rsid w:val="00AD3FA1"/>
    <w:rsid w:val="00AD716E"/>
    <w:rsid w:val="00AE3958"/>
    <w:rsid w:val="00AF2ECA"/>
    <w:rsid w:val="00B02952"/>
    <w:rsid w:val="00B13024"/>
    <w:rsid w:val="00B216A5"/>
    <w:rsid w:val="00B22B14"/>
    <w:rsid w:val="00B27B7E"/>
    <w:rsid w:val="00B3790E"/>
    <w:rsid w:val="00B41C8F"/>
    <w:rsid w:val="00B440F7"/>
    <w:rsid w:val="00B508F0"/>
    <w:rsid w:val="00B50FAD"/>
    <w:rsid w:val="00B52F69"/>
    <w:rsid w:val="00B5407E"/>
    <w:rsid w:val="00B54DEB"/>
    <w:rsid w:val="00B7278A"/>
    <w:rsid w:val="00B7634F"/>
    <w:rsid w:val="00B773FE"/>
    <w:rsid w:val="00B778C7"/>
    <w:rsid w:val="00B81F58"/>
    <w:rsid w:val="00B924CA"/>
    <w:rsid w:val="00B934C7"/>
    <w:rsid w:val="00B96D9B"/>
    <w:rsid w:val="00BA7DCC"/>
    <w:rsid w:val="00BB52F0"/>
    <w:rsid w:val="00BB6024"/>
    <w:rsid w:val="00BB6ADF"/>
    <w:rsid w:val="00BC031C"/>
    <w:rsid w:val="00BC23F8"/>
    <w:rsid w:val="00BC2B7D"/>
    <w:rsid w:val="00BD29AC"/>
    <w:rsid w:val="00BD36D2"/>
    <w:rsid w:val="00BD3946"/>
    <w:rsid w:val="00BD7194"/>
    <w:rsid w:val="00BE16AC"/>
    <w:rsid w:val="00BE79B4"/>
    <w:rsid w:val="00BF075D"/>
    <w:rsid w:val="00BF0CA8"/>
    <w:rsid w:val="00BF1AC1"/>
    <w:rsid w:val="00BF22A5"/>
    <w:rsid w:val="00BF41AE"/>
    <w:rsid w:val="00BF6A43"/>
    <w:rsid w:val="00BF6C31"/>
    <w:rsid w:val="00C03569"/>
    <w:rsid w:val="00C03EA0"/>
    <w:rsid w:val="00C059D8"/>
    <w:rsid w:val="00C108E0"/>
    <w:rsid w:val="00C13949"/>
    <w:rsid w:val="00C1490A"/>
    <w:rsid w:val="00C15F20"/>
    <w:rsid w:val="00C16C2B"/>
    <w:rsid w:val="00C34A7A"/>
    <w:rsid w:val="00C40359"/>
    <w:rsid w:val="00C40FF7"/>
    <w:rsid w:val="00C42A51"/>
    <w:rsid w:val="00C44DC5"/>
    <w:rsid w:val="00C46F09"/>
    <w:rsid w:val="00C5299C"/>
    <w:rsid w:val="00C637B8"/>
    <w:rsid w:val="00C67A40"/>
    <w:rsid w:val="00C71547"/>
    <w:rsid w:val="00C76CBF"/>
    <w:rsid w:val="00C84B99"/>
    <w:rsid w:val="00C95F1C"/>
    <w:rsid w:val="00CA53B8"/>
    <w:rsid w:val="00CA6D42"/>
    <w:rsid w:val="00CB6CC5"/>
    <w:rsid w:val="00CC0B7B"/>
    <w:rsid w:val="00CC1E73"/>
    <w:rsid w:val="00CC3A4D"/>
    <w:rsid w:val="00CC6BCA"/>
    <w:rsid w:val="00CD14A0"/>
    <w:rsid w:val="00CD181C"/>
    <w:rsid w:val="00CD3CFA"/>
    <w:rsid w:val="00CD5503"/>
    <w:rsid w:val="00CE7F76"/>
    <w:rsid w:val="00D03AED"/>
    <w:rsid w:val="00D0590C"/>
    <w:rsid w:val="00D11737"/>
    <w:rsid w:val="00D12D2D"/>
    <w:rsid w:val="00D13BF6"/>
    <w:rsid w:val="00D255B2"/>
    <w:rsid w:val="00D267E7"/>
    <w:rsid w:val="00D27B05"/>
    <w:rsid w:val="00D30348"/>
    <w:rsid w:val="00D343AD"/>
    <w:rsid w:val="00D42F95"/>
    <w:rsid w:val="00D43EDC"/>
    <w:rsid w:val="00D47595"/>
    <w:rsid w:val="00D47CFF"/>
    <w:rsid w:val="00D508C1"/>
    <w:rsid w:val="00D52220"/>
    <w:rsid w:val="00D571EF"/>
    <w:rsid w:val="00D61B45"/>
    <w:rsid w:val="00D709E1"/>
    <w:rsid w:val="00D714E6"/>
    <w:rsid w:val="00D719F6"/>
    <w:rsid w:val="00D87E94"/>
    <w:rsid w:val="00D90BB9"/>
    <w:rsid w:val="00D956F7"/>
    <w:rsid w:val="00DA0469"/>
    <w:rsid w:val="00DA3706"/>
    <w:rsid w:val="00DA623D"/>
    <w:rsid w:val="00DB0D0D"/>
    <w:rsid w:val="00DB226D"/>
    <w:rsid w:val="00DB283B"/>
    <w:rsid w:val="00DB7530"/>
    <w:rsid w:val="00DB779F"/>
    <w:rsid w:val="00DC5597"/>
    <w:rsid w:val="00DC6BE8"/>
    <w:rsid w:val="00DD0CE1"/>
    <w:rsid w:val="00DD29F2"/>
    <w:rsid w:val="00DD312E"/>
    <w:rsid w:val="00DD65A8"/>
    <w:rsid w:val="00DD6963"/>
    <w:rsid w:val="00DE4882"/>
    <w:rsid w:val="00DF1E7F"/>
    <w:rsid w:val="00DF3998"/>
    <w:rsid w:val="00DF7FD4"/>
    <w:rsid w:val="00E03C09"/>
    <w:rsid w:val="00E0486D"/>
    <w:rsid w:val="00E136CE"/>
    <w:rsid w:val="00E13CAC"/>
    <w:rsid w:val="00E163C7"/>
    <w:rsid w:val="00E16EBD"/>
    <w:rsid w:val="00E17AC6"/>
    <w:rsid w:val="00E229A6"/>
    <w:rsid w:val="00E30CB8"/>
    <w:rsid w:val="00E31BA4"/>
    <w:rsid w:val="00E32089"/>
    <w:rsid w:val="00E337CD"/>
    <w:rsid w:val="00E342E3"/>
    <w:rsid w:val="00E41631"/>
    <w:rsid w:val="00E45794"/>
    <w:rsid w:val="00E459AC"/>
    <w:rsid w:val="00E51137"/>
    <w:rsid w:val="00E56620"/>
    <w:rsid w:val="00E6217C"/>
    <w:rsid w:val="00E6353E"/>
    <w:rsid w:val="00E645F6"/>
    <w:rsid w:val="00E73826"/>
    <w:rsid w:val="00E73EB5"/>
    <w:rsid w:val="00E765B1"/>
    <w:rsid w:val="00E8129B"/>
    <w:rsid w:val="00E83CA2"/>
    <w:rsid w:val="00E87299"/>
    <w:rsid w:val="00EA1865"/>
    <w:rsid w:val="00EA39F2"/>
    <w:rsid w:val="00EA457C"/>
    <w:rsid w:val="00EB065D"/>
    <w:rsid w:val="00EB069D"/>
    <w:rsid w:val="00EB56CF"/>
    <w:rsid w:val="00EC4942"/>
    <w:rsid w:val="00EC4A0B"/>
    <w:rsid w:val="00EC5B4A"/>
    <w:rsid w:val="00EC78A3"/>
    <w:rsid w:val="00ED00F5"/>
    <w:rsid w:val="00ED1C0B"/>
    <w:rsid w:val="00EE69A8"/>
    <w:rsid w:val="00EF40CB"/>
    <w:rsid w:val="00EF7CEA"/>
    <w:rsid w:val="00F04442"/>
    <w:rsid w:val="00F04603"/>
    <w:rsid w:val="00F05B62"/>
    <w:rsid w:val="00F078CC"/>
    <w:rsid w:val="00F07CD3"/>
    <w:rsid w:val="00F1016B"/>
    <w:rsid w:val="00F115BE"/>
    <w:rsid w:val="00F12840"/>
    <w:rsid w:val="00F13D64"/>
    <w:rsid w:val="00F1663D"/>
    <w:rsid w:val="00F22C1A"/>
    <w:rsid w:val="00F25330"/>
    <w:rsid w:val="00F257D4"/>
    <w:rsid w:val="00F2763D"/>
    <w:rsid w:val="00F32953"/>
    <w:rsid w:val="00F34DBC"/>
    <w:rsid w:val="00F52513"/>
    <w:rsid w:val="00F53274"/>
    <w:rsid w:val="00F549D4"/>
    <w:rsid w:val="00F61467"/>
    <w:rsid w:val="00F62E5B"/>
    <w:rsid w:val="00F7033B"/>
    <w:rsid w:val="00F754B5"/>
    <w:rsid w:val="00F77668"/>
    <w:rsid w:val="00F77A6C"/>
    <w:rsid w:val="00F82611"/>
    <w:rsid w:val="00F82D96"/>
    <w:rsid w:val="00F93A20"/>
    <w:rsid w:val="00F94E81"/>
    <w:rsid w:val="00F9567A"/>
    <w:rsid w:val="00FA2A4E"/>
    <w:rsid w:val="00FA31EE"/>
    <w:rsid w:val="00FA5ADA"/>
    <w:rsid w:val="00FA5FCF"/>
    <w:rsid w:val="00FB22C7"/>
    <w:rsid w:val="00FB27A1"/>
    <w:rsid w:val="00FB2944"/>
    <w:rsid w:val="00FB2F11"/>
    <w:rsid w:val="00FB3E35"/>
    <w:rsid w:val="00FB51F4"/>
    <w:rsid w:val="00FB79E0"/>
    <w:rsid w:val="00FC6422"/>
    <w:rsid w:val="00FC7048"/>
    <w:rsid w:val="00FD0CA4"/>
    <w:rsid w:val="00FD7FE0"/>
    <w:rsid w:val="00FE2D36"/>
    <w:rsid w:val="00FE5DFE"/>
    <w:rsid w:val="00FE5F83"/>
    <w:rsid w:val="00FE6431"/>
    <w:rsid w:val="00FE7359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DB7530"/>
    <w:pPr>
      <w:suppressAutoHyphens/>
      <w:spacing w:after="12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Приложение"/>
    <w:basedOn w:val="a5"/>
    <w:uiPriority w:val="99"/>
    <w:rsid w:val="00DB7530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DB753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 к тексту"/>
    <w:basedOn w:val="a"/>
    <w:next w:val="a5"/>
    <w:uiPriority w:val="99"/>
    <w:rsid w:val="00DB7530"/>
    <w:pPr>
      <w:suppressAutoHyphens/>
      <w:spacing w:after="480" w:line="240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8">
    <w:name w:val="регистрационные поля"/>
    <w:basedOn w:val="a"/>
    <w:uiPriority w:val="99"/>
    <w:rsid w:val="00DB7530"/>
    <w:pPr>
      <w:spacing w:after="0" w:line="240" w:lineRule="exact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a9">
    <w:name w:val="Исполнитель"/>
    <w:basedOn w:val="a5"/>
    <w:uiPriority w:val="99"/>
    <w:rsid w:val="00DB7530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DB7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B7530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rsid w:val="00DB75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B7530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DB7530"/>
    <w:rPr>
      <w:rFonts w:ascii="Times New Roman" w:eastAsia="Times New Roman" w:hAnsi="Times New Roman"/>
      <w:sz w:val="28"/>
      <w:szCs w:val="28"/>
    </w:rPr>
  </w:style>
  <w:style w:type="table" w:styleId="af1">
    <w:name w:val="Table Grid"/>
    <w:basedOn w:val="a1"/>
    <w:uiPriority w:val="99"/>
    <w:rsid w:val="00DB75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B753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f2">
    <w:name w:val="Strong"/>
    <w:basedOn w:val="a0"/>
    <w:uiPriority w:val="99"/>
    <w:qFormat/>
    <w:rsid w:val="00DB7530"/>
    <w:rPr>
      <w:rFonts w:cs="Times New Roman"/>
      <w:b/>
      <w:sz w:val="11"/>
    </w:rPr>
  </w:style>
  <w:style w:type="paragraph" w:customStyle="1" w:styleId="1">
    <w:name w:val="Без интервала1"/>
    <w:uiPriority w:val="99"/>
    <w:rsid w:val="00DB7530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 Знак Знак"/>
    <w:basedOn w:val="a"/>
    <w:uiPriority w:val="99"/>
    <w:rsid w:val="000105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D47595"/>
    <w:pPr>
      <w:ind w:left="720"/>
      <w:contextualSpacing/>
    </w:pPr>
    <w:rPr>
      <w:rFonts w:eastAsia="Times New Roman"/>
      <w:lang w:eastAsia="ru-RU"/>
    </w:rPr>
  </w:style>
  <w:style w:type="paragraph" w:customStyle="1" w:styleId="af5">
    <w:name w:val="Текст акта"/>
    <w:uiPriority w:val="99"/>
    <w:rsid w:val="00D47595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6">
    <w:name w:val="Содержимое таблицы"/>
    <w:basedOn w:val="a"/>
    <w:uiPriority w:val="99"/>
    <w:rsid w:val="00D47595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ConsPlusCell">
    <w:name w:val="ConsPlusCell"/>
    <w:uiPriority w:val="99"/>
    <w:rsid w:val="00D4759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7">
    <w:name w:val="Title"/>
    <w:basedOn w:val="a"/>
    <w:link w:val="af8"/>
    <w:uiPriority w:val="99"/>
    <w:qFormat/>
    <w:locked/>
    <w:rsid w:val="00FE5F83"/>
    <w:pPr>
      <w:spacing w:after="0" w:line="240" w:lineRule="auto"/>
      <w:jc w:val="center"/>
    </w:pPr>
    <w:rPr>
      <w:rFonts w:ascii="Courier New" w:eastAsia="Times New Roman" w:hAnsi="Courier New"/>
      <w:b/>
      <w:sz w:val="44"/>
      <w:szCs w:val="20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FE5F83"/>
    <w:rPr>
      <w:rFonts w:ascii="Courier New" w:hAnsi="Courier New" w:cs="Times New Roman"/>
      <w:b/>
      <w:sz w:val="20"/>
      <w:szCs w:val="20"/>
    </w:rPr>
  </w:style>
  <w:style w:type="paragraph" w:styleId="af9">
    <w:name w:val="Normal (Web)"/>
    <w:basedOn w:val="a"/>
    <w:uiPriority w:val="99"/>
    <w:rsid w:val="00FE5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E5F83"/>
    <w:rPr>
      <w:rFonts w:cs="Times New Roman"/>
    </w:rPr>
  </w:style>
  <w:style w:type="paragraph" w:styleId="afa">
    <w:name w:val="Document Map"/>
    <w:basedOn w:val="a"/>
    <w:link w:val="afb"/>
    <w:uiPriority w:val="99"/>
    <w:semiHidden/>
    <w:rsid w:val="00EA18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C23F8"/>
    <w:rPr>
      <w:rFonts w:ascii="Times New Roman" w:hAnsi="Times New Roman" w:cs="Times New Roman"/>
      <w:sz w:val="2"/>
      <w:lang w:eastAsia="en-US"/>
    </w:rPr>
  </w:style>
  <w:style w:type="character" w:styleId="afc">
    <w:name w:val="Emphasis"/>
    <w:basedOn w:val="a0"/>
    <w:uiPriority w:val="99"/>
    <w:qFormat/>
    <w:locked/>
    <w:rsid w:val="00EA1865"/>
    <w:rPr>
      <w:rFonts w:cs="Times New Roman"/>
      <w:i/>
      <w:iCs/>
    </w:rPr>
  </w:style>
  <w:style w:type="paragraph" w:customStyle="1" w:styleId="10">
    <w:name w:val="Знак Знак Знак Знак Знак Знак Знак1"/>
    <w:basedOn w:val="a"/>
    <w:uiPriority w:val="99"/>
    <w:rsid w:val="00EA186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1865"/>
    <w:rPr>
      <w:rFonts w:ascii="Arial" w:hAnsi="Arial"/>
      <w:sz w:val="22"/>
      <w:lang w:val="ru-RU" w:eastAsia="ru-RU"/>
    </w:rPr>
  </w:style>
  <w:style w:type="character" w:styleId="afd">
    <w:name w:val="Hyperlink"/>
    <w:basedOn w:val="a0"/>
    <w:uiPriority w:val="99"/>
    <w:rsid w:val="0053605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4418B"/>
    <w:pPr>
      <w:widowControl w:val="0"/>
      <w:suppressAutoHyphens/>
    </w:pPr>
    <w:rPr>
      <w:rFonts w:ascii="Arial" w:eastAsia="Times New Roman" w:hAnsi="Arial"/>
      <w:b/>
      <w:bCs/>
      <w:sz w:val="20"/>
      <w:szCs w:val="20"/>
    </w:rPr>
  </w:style>
  <w:style w:type="paragraph" w:customStyle="1" w:styleId="2">
    <w:name w:val="Без интервала2"/>
    <w:uiPriority w:val="99"/>
    <w:rsid w:val="0024418B"/>
    <w:rPr>
      <w:rFonts w:eastAsia="Times New Roman"/>
      <w:lang w:eastAsia="en-US"/>
    </w:rPr>
  </w:style>
  <w:style w:type="paragraph" w:styleId="3">
    <w:name w:val="Body Text 3"/>
    <w:basedOn w:val="a"/>
    <w:link w:val="30"/>
    <w:uiPriority w:val="99"/>
    <w:rsid w:val="001C5A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C5A25"/>
    <w:rPr>
      <w:rFonts w:ascii="Calibri" w:hAnsi="Calibri" w:cs="Times New Roman"/>
      <w:sz w:val="16"/>
      <w:szCs w:val="16"/>
      <w:lang w:val="ru-RU" w:eastAsia="en-US" w:bidi="ar-SA"/>
    </w:rPr>
  </w:style>
  <w:style w:type="paragraph" w:customStyle="1" w:styleId="ListParagraph1">
    <w:name w:val="List Paragraph1"/>
    <w:basedOn w:val="a"/>
    <w:uiPriority w:val="99"/>
    <w:rsid w:val="005858C8"/>
    <w:pPr>
      <w:ind w:left="720"/>
    </w:pPr>
    <w:rPr>
      <w:rFonts w:eastAsia="Times New Roman"/>
    </w:rPr>
  </w:style>
  <w:style w:type="paragraph" w:styleId="afe">
    <w:name w:val="footnote text"/>
    <w:basedOn w:val="a"/>
    <w:link w:val="aff"/>
    <w:uiPriority w:val="99"/>
    <w:rsid w:val="00865EBC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locked/>
    <w:rsid w:val="00865EBC"/>
    <w:rPr>
      <w:rFonts w:cs="Times New Roman"/>
      <w:sz w:val="20"/>
      <w:szCs w:val="20"/>
    </w:rPr>
  </w:style>
  <w:style w:type="character" w:styleId="aff0">
    <w:name w:val="footnote reference"/>
    <w:basedOn w:val="a0"/>
    <w:uiPriority w:val="99"/>
    <w:rsid w:val="00865EBC"/>
    <w:rPr>
      <w:rFonts w:cs="Times New Roman"/>
      <w:sz w:val="28"/>
      <w:vertAlign w:val="superscript"/>
      <w:lang w:val="ru-RU" w:eastAsia="en-US"/>
    </w:rPr>
  </w:style>
  <w:style w:type="paragraph" w:customStyle="1" w:styleId="11">
    <w:name w:val="Обычный (веб)1"/>
    <w:basedOn w:val="a"/>
    <w:uiPriority w:val="99"/>
    <w:rsid w:val="00F9567A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Основной текст (2)_"/>
    <w:link w:val="21"/>
    <w:uiPriority w:val="99"/>
    <w:locked/>
    <w:rsid w:val="000A4DB1"/>
    <w:rPr>
      <w:rFonts w:ascii="Times New Roman" w:hAnsi="Times New Roman"/>
      <w:sz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0A4DB1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сферы культуры» на 2016-2020 годы</vt:lpstr>
    </vt:vector>
  </TitlesOfParts>
  <Company>Ust-Kachka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сферы культуры» на 2016-2020 годы</dc:title>
  <dc:subject/>
  <dc:creator>Zemleustroitel</dc:creator>
  <cp:keywords/>
  <dc:description/>
  <cp:lastModifiedBy>User</cp:lastModifiedBy>
  <cp:revision>74</cp:revision>
  <cp:lastPrinted>2018-01-09T01:27:00Z</cp:lastPrinted>
  <dcterms:created xsi:type="dcterms:W3CDTF">2017-07-05T02:23:00Z</dcterms:created>
  <dcterms:modified xsi:type="dcterms:W3CDTF">2018-01-09T01:30:00Z</dcterms:modified>
</cp:coreProperties>
</file>