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FF" w:rsidRPr="00C910C2" w:rsidRDefault="00385CFF" w:rsidP="00385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0C2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385CFF" w:rsidRPr="00C910C2" w:rsidRDefault="00385CFF" w:rsidP="00385C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0C2">
        <w:rPr>
          <w:rFonts w:ascii="Times New Roman" w:hAnsi="Times New Roman" w:cs="Times New Roman"/>
          <w:sz w:val="24"/>
          <w:szCs w:val="24"/>
        </w:rPr>
        <w:t>«Сосновский центр информационной культурно-досуговой деятельности Исток»</w:t>
      </w:r>
    </w:p>
    <w:p w:rsidR="00385CFF" w:rsidRPr="00C910C2" w:rsidRDefault="00385CFF" w:rsidP="00D90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0C2">
        <w:rPr>
          <w:rFonts w:ascii="Times New Roman" w:hAnsi="Times New Roman" w:cs="Times New Roman"/>
          <w:sz w:val="24"/>
          <w:szCs w:val="24"/>
        </w:rPr>
        <w:t xml:space="preserve">План </w:t>
      </w:r>
      <w:r w:rsidR="00D906D5" w:rsidRPr="00C910C2">
        <w:rPr>
          <w:rFonts w:ascii="Times New Roman" w:hAnsi="Times New Roman" w:cs="Times New Roman"/>
          <w:sz w:val="24"/>
          <w:szCs w:val="24"/>
        </w:rPr>
        <w:t xml:space="preserve">дистанционной работы </w:t>
      </w:r>
      <w:r w:rsidR="00D906D5" w:rsidRPr="00C910C2">
        <w:rPr>
          <w:rFonts w:ascii="Times New Roman" w:hAnsi="Times New Roman" w:cs="Times New Roman"/>
          <w:sz w:val="24"/>
          <w:szCs w:val="24"/>
        </w:rPr>
        <w:br/>
      </w:r>
      <w:r w:rsidRPr="00C910C2">
        <w:rPr>
          <w:rFonts w:ascii="Times New Roman" w:hAnsi="Times New Roman" w:cs="Times New Roman"/>
          <w:sz w:val="24"/>
          <w:szCs w:val="24"/>
        </w:rPr>
        <w:t xml:space="preserve">на </w:t>
      </w:r>
      <w:r w:rsidR="00C0326E" w:rsidRPr="00C910C2">
        <w:rPr>
          <w:rFonts w:ascii="Times New Roman" w:hAnsi="Times New Roman" w:cs="Times New Roman"/>
          <w:sz w:val="24"/>
          <w:szCs w:val="24"/>
        </w:rPr>
        <w:t>июл</w:t>
      </w:r>
      <w:r w:rsidRPr="00C910C2">
        <w:rPr>
          <w:rFonts w:ascii="Times New Roman" w:hAnsi="Times New Roman" w:cs="Times New Roman"/>
          <w:sz w:val="24"/>
          <w:szCs w:val="24"/>
        </w:rPr>
        <w:t>ь 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900"/>
        <w:gridCol w:w="4196"/>
        <w:gridCol w:w="2592"/>
      </w:tblGrid>
      <w:tr w:rsidR="00385CFF" w:rsidRPr="00C910C2" w:rsidTr="00992C4D">
        <w:trPr>
          <w:trHeight w:val="465"/>
        </w:trPr>
        <w:tc>
          <w:tcPr>
            <w:tcW w:w="883" w:type="dxa"/>
          </w:tcPr>
          <w:p w:rsidR="00385CFF" w:rsidRPr="00C910C2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0" w:type="dxa"/>
          </w:tcPr>
          <w:p w:rsidR="00385CFF" w:rsidRPr="00C910C2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96" w:type="dxa"/>
          </w:tcPr>
          <w:p w:rsidR="00385CFF" w:rsidRPr="00C910C2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92" w:type="dxa"/>
          </w:tcPr>
          <w:p w:rsidR="00F96C90" w:rsidRDefault="00F96C90" w:rsidP="00F9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</w:t>
            </w:r>
          </w:p>
          <w:p w:rsidR="00385CFF" w:rsidRPr="00C910C2" w:rsidRDefault="00F96C90" w:rsidP="00F9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92C4D" w:rsidRPr="00C910C2" w:rsidTr="00992C4D">
        <w:trPr>
          <w:trHeight w:val="465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Default="00992C4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  <w:p w:rsidR="00D52907" w:rsidRDefault="00D52907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110DE2" w:rsidRPr="00C910C2" w:rsidRDefault="00110DE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92C4D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Трансляция патриотических песен по громкой связи</w:t>
            </w:r>
          </w:p>
          <w:p w:rsidR="0041195B" w:rsidRPr="00C910C2" w:rsidRDefault="0041195B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2C4D" w:rsidRPr="00C910C2" w:rsidRDefault="00992C4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</w:tc>
      </w:tr>
      <w:tr w:rsidR="00110DE2" w:rsidRPr="00C910C2" w:rsidTr="00992C4D">
        <w:trPr>
          <w:trHeight w:val="465"/>
        </w:trPr>
        <w:tc>
          <w:tcPr>
            <w:tcW w:w="883" w:type="dxa"/>
          </w:tcPr>
          <w:p w:rsidR="00110DE2" w:rsidRPr="00C910C2" w:rsidRDefault="00110DE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10DE2" w:rsidRDefault="00110DE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D52907" w:rsidRPr="00C910C2" w:rsidRDefault="00D52907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6" w:type="dxa"/>
          </w:tcPr>
          <w:p w:rsidR="0041195B" w:rsidRPr="00C910C2" w:rsidRDefault="00110DE2" w:rsidP="003D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Онлайн-клуб «Огородники»</w:t>
            </w:r>
            <w:r w:rsidR="003D4EC0" w:rsidRPr="00C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:rsidR="00110DE2" w:rsidRDefault="00110DE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41195B" w:rsidRDefault="0041195B" w:rsidP="003D4E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3D4EC0" w:rsidRPr="00C910C2" w:rsidRDefault="003D4EC0" w:rsidP="003D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0D" w:rsidRPr="00C910C2" w:rsidTr="00992C4D">
        <w:trPr>
          <w:trHeight w:val="465"/>
        </w:trPr>
        <w:tc>
          <w:tcPr>
            <w:tcW w:w="883" w:type="dxa"/>
          </w:tcPr>
          <w:p w:rsidR="00636A0D" w:rsidRPr="00C910C2" w:rsidRDefault="00636A0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636A0D" w:rsidRPr="000B2692" w:rsidRDefault="000B2692" w:rsidP="008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6A0D" w:rsidRPr="000B2692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636A0D" w:rsidRPr="00F2398E" w:rsidRDefault="00636A0D" w:rsidP="008728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36A0D" w:rsidRPr="00F2398E" w:rsidRDefault="00636A0D" w:rsidP="008728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6" w:type="dxa"/>
          </w:tcPr>
          <w:p w:rsidR="00636A0D" w:rsidRPr="00C910C2" w:rsidRDefault="00636A0D" w:rsidP="0041195B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Онлайн-фотоконкурс костюмов из бросового (подручного) материала:</w:t>
            </w:r>
          </w:p>
          <w:p w:rsidR="00636A0D" w:rsidRPr="00C910C2" w:rsidRDefault="00636A0D" w:rsidP="0041195B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«Волшебные превращения».</w:t>
            </w:r>
          </w:p>
        </w:tc>
        <w:tc>
          <w:tcPr>
            <w:tcW w:w="2592" w:type="dxa"/>
          </w:tcPr>
          <w:p w:rsidR="00636A0D" w:rsidRDefault="00636A0D" w:rsidP="008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636A0D" w:rsidRPr="00C910C2" w:rsidRDefault="00636A0D" w:rsidP="0087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D" w:rsidRPr="00C910C2" w:rsidTr="00992C4D">
        <w:trPr>
          <w:trHeight w:val="465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Развлекательная онлайн программа</w:t>
            </w:r>
          </w:p>
          <w:p w:rsidR="00992C4D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«Посвящение в туристы»</w:t>
            </w:r>
          </w:p>
          <w:p w:rsidR="0041195B" w:rsidRPr="00C910C2" w:rsidRDefault="0041195B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Мишина И.И.</w:t>
            </w:r>
          </w:p>
          <w:p w:rsidR="00992C4D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C2" w:rsidRPr="00C910C2" w:rsidTr="00992C4D">
        <w:trPr>
          <w:trHeight w:val="465"/>
        </w:trPr>
        <w:tc>
          <w:tcPr>
            <w:tcW w:w="883" w:type="dxa"/>
          </w:tcPr>
          <w:p w:rsidR="00C910C2" w:rsidRPr="00C910C2" w:rsidRDefault="00C910C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10C2" w:rsidRPr="00C910C2" w:rsidRDefault="00C910C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4196" w:type="dxa"/>
          </w:tcPr>
          <w:p w:rsidR="00C910C2" w:rsidRPr="00C910C2" w:rsidRDefault="00C910C2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 - онлайн – книжная выставка.</w:t>
            </w:r>
          </w:p>
        </w:tc>
        <w:tc>
          <w:tcPr>
            <w:tcW w:w="2592" w:type="dxa"/>
          </w:tcPr>
          <w:p w:rsidR="00C910C2" w:rsidRDefault="00C910C2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B142B0" w:rsidRDefault="00B142B0" w:rsidP="00B142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 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Библиотека ДЦ «Исток»)</w:t>
            </w:r>
          </w:p>
          <w:p w:rsidR="00B142B0" w:rsidRDefault="00B142B0" w:rsidP="00B142B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Н.Л. Волчёк.</w:t>
            </w:r>
          </w:p>
          <w:p w:rsidR="00B142B0" w:rsidRPr="00C910C2" w:rsidRDefault="00B142B0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FF" w:rsidRPr="00C910C2" w:rsidTr="00992C4D">
        <w:trPr>
          <w:trHeight w:val="749"/>
        </w:trPr>
        <w:tc>
          <w:tcPr>
            <w:tcW w:w="883" w:type="dxa"/>
          </w:tcPr>
          <w:p w:rsidR="00385CFF" w:rsidRPr="00C910C2" w:rsidRDefault="00385CFF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385CFF" w:rsidRPr="00C910C2" w:rsidRDefault="00C0326E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385CFF" w:rsidRPr="00C910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C0326E" w:rsidRPr="00C910C2" w:rsidRDefault="00C0326E" w:rsidP="00C0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CFF" w:rsidRPr="00C910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6" w:type="dxa"/>
          </w:tcPr>
          <w:p w:rsidR="00C0326E" w:rsidRPr="00C910C2" w:rsidRDefault="00C0326E" w:rsidP="004119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онлайн мероприятий ко Дню семьи, любви и верности:</w:t>
            </w:r>
          </w:p>
          <w:p w:rsidR="006B200E" w:rsidRPr="00C910C2" w:rsidRDefault="006B200E" w:rsidP="0041195B">
            <w:pPr>
              <w:pStyle w:val="a5"/>
              <w:numPr>
                <w:ilvl w:val="0"/>
                <w:numId w:val="2"/>
              </w:numPr>
              <w:ind w:left="14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Видеосюжет совместно с Храмом Вознесения Господня «История праздника Дня семьи любви и верности. Петр и </w:t>
            </w:r>
            <w:proofErr w:type="spellStart"/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Муромские»</w:t>
            </w:r>
            <w:r w:rsidR="00D5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9:00</w:t>
            </w:r>
          </w:p>
          <w:p w:rsidR="006B200E" w:rsidRPr="00C910C2" w:rsidRDefault="006B200E" w:rsidP="0041195B">
            <w:pPr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4D0" w:rsidRDefault="006B200E" w:rsidP="0041195B">
            <w:pPr>
              <w:pStyle w:val="a5"/>
              <w:numPr>
                <w:ilvl w:val="0"/>
                <w:numId w:val="2"/>
              </w:numPr>
              <w:ind w:left="14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="00D52907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портрет» в 13:00</w:t>
            </w:r>
          </w:p>
          <w:p w:rsidR="008B64D0" w:rsidRPr="008B64D0" w:rsidRDefault="008B64D0" w:rsidP="004119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A0D" w:rsidRPr="008B64D0" w:rsidRDefault="00636A0D" w:rsidP="0041195B">
            <w:pPr>
              <w:pStyle w:val="a5"/>
              <w:numPr>
                <w:ilvl w:val="0"/>
                <w:numId w:val="2"/>
              </w:numPr>
              <w:ind w:left="14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4D0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 мелодию» в 15:00</w:t>
            </w:r>
          </w:p>
          <w:p w:rsidR="006B200E" w:rsidRPr="00C910C2" w:rsidRDefault="006B200E" w:rsidP="0041195B">
            <w:pPr>
              <w:pStyle w:val="a5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00E" w:rsidRPr="00C910C2" w:rsidRDefault="006B200E" w:rsidP="004119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>4. Викторина «</w:t>
            </w:r>
            <w:proofErr w:type="spellStart"/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proofErr w:type="spellEnd"/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36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18:00</w:t>
            </w:r>
          </w:p>
          <w:p w:rsidR="00385CFF" w:rsidRPr="00C910C2" w:rsidRDefault="00385CFF" w:rsidP="0041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385CFF" w:rsidRPr="00C910C2" w:rsidRDefault="00992C4D" w:rsidP="008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385CFF" w:rsidRDefault="00385CFF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41195B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Pr="00636A0D" w:rsidRDefault="00636A0D" w:rsidP="008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0D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636A0D" w:rsidRPr="00636A0D" w:rsidRDefault="00636A0D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0D" w:rsidRDefault="00636A0D" w:rsidP="008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0D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636A0D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8B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D" w:rsidRPr="00C910C2" w:rsidTr="00992C4D">
        <w:trPr>
          <w:trHeight w:val="749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92C4D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программа станция</w:t>
            </w:r>
            <w:r w:rsidR="0041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«Секреты рюкзака»</w:t>
            </w:r>
          </w:p>
          <w:p w:rsidR="0041195B" w:rsidRPr="00C910C2" w:rsidRDefault="0041195B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Мишина И.И.</w:t>
            </w:r>
          </w:p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</w:tc>
      </w:tr>
      <w:tr w:rsidR="00521D24" w:rsidRPr="00C910C2" w:rsidTr="00992C4D">
        <w:trPr>
          <w:trHeight w:val="749"/>
        </w:trPr>
        <w:tc>
          <w:tcPr>
            <w:tcW w:w="883" w:type="dxa"/>
          </w:tcPr>
          <w:p w:rsidR="00521D24" w:rsidRPr="00C910C2" w:rsidRDefault="00521D24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21D24" w:rsidRPr="00C910C2" w:rsidRDefault="00521D24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4196" w:type="dxa"/>
          </w:tcPr>
          <w:p w:rsidR="00521D24" w:rsidRPr="00C910C2" w:rsidRDefault="00521D24" w:rsidP="0052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совместно с Храмом Вознесения Господня «Все краски лета»»</w:t>
            </w:r>
          </w:p>
        </w:tc>
        <w:tc>
          <w:tcPr>
            <w:tcW w:w="2592" w:type="dxa"/>
          </w:tcPr>
          <w:p w:rsidR="00521D24" w:rsidRDefault="00521D24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521D24" w:rsidRDefault="00521D24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521D24" w:rsidRPr="00C910C2" w:rsidRDefault="00521D24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</w:tc>
      </w:tr>
      <w:tr w:rsidR="00C910C2" w:rsidRPr="00C910C2" w:rsidTr="00992C4D">
        <w:trPr>
          <w:trHeight w:val="749"/>
        </w:trPr>
        <w:tc>
          <w:tcPr>
            <w:tcW w:w="883" w:type="dxa"/>
          </w:tcPr>
          <w:p w:rsidR="00C910C2" w:rsidRPr="00C910C2" w:rsidRDefault="00C910C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10C2" w:rsidRPr="00C910C2" w:rsidRDefault="00C910C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4196" w:type="dxa"/>
          </w:tcPr>
          <w:p w:rsidR="00C910C2" w:rsidRPr="00C910C2" w:rsidRDefault="00C910C2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«Попробуй сочинить сказку» - мастер – класс.</w:t>
            </w:r>
          </w:p>
        </w:tc>
        <w:tc>
          <w:tcPr>
            <w:tcW w:w="2592" w:type="dxa"/>
          </w:tcPr>
          <w:p w:rsidR="00C910C2" w:rsidRDefault="00C910C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</w:p>
          <w:p w:rsidR="00B142B0" w:rsidRPr="00B142B0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( группа в </w:t>
            </w:r>
            <w:proofErr w:type="spellStart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ДЦ «Исток»)</w:t>
            </w:r>
          </w:p>
          <w:p w:rsidR="00B142B0" w:rsidRPr="00C910C2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Н.Л. Волчёк.</w:t>
            </w:r>
          </w:p>
        </w:tc>
      </w:tr>
      <w:tr w:rsidR="00110DE2" w:rsidRPr="00C910C2" w:rsidTr="00992C4D">
        <w:trPr>
          <w:trHeight w:val="749"/>
        </w:trPr>
        <w:tc>
          <w:tcPr>
            <w:tcW w:w="883" w:type="dxa"/>
          </w:tcPr>
          <w:p w:rsidR="00110DE2" w:rsidRPr="00C910C2" w:rsidRDefault="00110DE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10DE2" w:rsidRDefault="00110DE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D52907" w:rsidRPr="00C910C2" w:rsidRDefault="00D52907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6" w:type="dxa"/>
          </w:tcPr>
          <w:p w:rsidR="00110DE2" w:rsidRPr="00C910C2" w:rsidRDefault="00110DE2" w:rsidP="004119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592" w:type="dxa"/>
          </w:tcPr>
          <w:p w:rsidR="00110DE2" w:rsidRDefault="009618AC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D" w:rsidRPr="00C910C2" w:rsidTr="00992C4D">
        <w:trPr>
          <w:trHeight w:val="749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Pr="00F2398E" w:rsidRDefault="00992C4D" w:rsidP="00992C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692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4196" w:type="dxa"/>
          </w:tcPr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</w:p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«Перекус на свежем воздухе»</w:t>
            </w:r>
          </w:p>
        </w:tc>
        <w:tc>
          <w:tcPr>
            <w:tcW w:w="2592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Мишина И.И.</w:t>
            </w:r>
          </w:p>
          <w:p w:rsidR="00992C4D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C2" w:rsidRPr="00C910C2" w:rsidTr="00992C4D">
        <w:trPr>
          <w:trHeight w:val="749"/>
        </w:trPr>
        <w:tc>
          <w:tcPr>
            <w:tcW w:w="883" w:type="dxa"/>
          </w:tcPr>
          <w:p w:rsidR="00C910C2" w:rsidRPr="00C910C2" w:rsidRDefault="00C910C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10C2" w:rsidRPr="00C910C2" w:rsidRDefault="00C910C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4196" w:type="dxa"/>
          </w:tcPr>
          <w:p w:rsidR="00C910C2" w:rsidRPr="00C910C2" w:rsidRDefault="00C910C2" w:rsidP="0041195B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«Литературные фанты» - калейдоскоп интересных фактов.</w:t>
            </w:r>
          </w:p>
        </w:tc>
        <w:tc>
          <w:tcPr>
            <w:tcW w:w="2592" w:type="dxa"/>
          </w:tcPr>
          <w:p w:rsidR="00C910C2" w:rsidRDefault="00C910C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B142B0" w:rsidRPr="00B142B0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( группа в </w:t>
            </w:r>
            <w:proofErr w:type="spellStart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ДЦ «Исток»)</w:t>
            </w:r>
          </w:p>
          <w:p w:rsidR="00B142B0" w:rsidRPr="00C910C2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Н.Л. Волчёк.</w:t>
            </w:r>
          </w:p>
        </w:tc>
      </w:tr>
      <w:tr w:rsidR="009618AC" w:rsidRPr="00C910C2" w:rsidTr="00992C4D">
        <w:trPr>
          <w:trHeight w:val="749"/>
        </w:trPr>
        <w:tc>
          <w:tcPr>
            <w:tcW w:w="883" w:type="dxa"/>
          </w:tcPr>
          <w:p w:rsidR="009618AC" w:rsidRPr="00C910C2" w:rsidRDefault="009618AC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618AC" w:rsidRDefault="009618AC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D52907" w:rsidRPr="00C910C2" w:rsidRDefault="00D52907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6" w:type="dxa"/>
          </w:tcPr>
          <w:p w:rsidR="009618AC" w:rsidRPr="00C910C2" w:rsidRDefault="009618AC" w:rsidP="0041195B">
            <w:pPr>
              <w:pStyle w:val="a"/>
              <w:numPr>
                <w:ilvl w:val="0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592" w:type="dxa"/>
          </w:tcPr>
          <w:p w:rsidR="009618AC" w:rsidRDefault="009618AC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D" w:rsidRPr="00C910C2" w:rsidTr="00992C4D">
        <w:trPr>
          <w:trHeight w:val="749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программа</w:t>
            </w:r>
          </w:p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«Ориентирование на местности»</w:t>
            </w:r>
          </w:p>
        </w:tc>
        <w:tc>
          <w:tcPr>
            <w:tcW w:w="2592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Мишина И.И.</w:t>
            </w:r>
          </w:p>
          <w:p w:rsidR="00992C4D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41195B" w:rsidRDefault="0041195B" w:rsidP="004119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41195B" w:rsidRPr="00C910C2" w:rsidRDefault="0041195B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92" w:rsidRPr="00C910C2" w:rsidTr="0041195B">
        <w:trPr>
          <w:trHeight w:val="1021"/>
        </w:trPr>
        <w:tc>
          <w:tcPr>
            <w:tcW w:w="883" w:type="dxa"/>
          </w:tcPr>
          <w:p w:rsidR="000B2692" w:rsidRPr="00C910C2" w:rsidRDefault="000B269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B2692" w:rsidRPr="000B2692" w:rsidRDefault="000B2692" w:rsidP="008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92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0B2692" w:rsidRPr="000B2692" w:rsidRDefault="000B2692" w:rsidP="008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0B2692" w:rsidRPr="00C910C2" w:rsidRDefault="000B2692" w:rsidP="004119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Викторина: «Юные герои Великой Победы», </w:t>
            </w:r>
            <w:proofErr w:type="gramStart"/>
            <w:r w:rsidRPr="00C9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приуроченная</w:t>
            </w:r>
            <w:proofErr w:type="gramEnd"/>
            <w:r w:rsidRPr="00C9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акции: «Юные герои Великой Победы».</w:t>
            </w:r>
            <w:r w:rsidR="0041195B" w:rsidRPr="00C910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2" w:type="dxa"/>
          </w:tcPr>
          <w:p w:rsidR="000B2692" w:rsidRDefault="000B2692" w:rsidP="0087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41195B" w:rsidRPr="00C910C2" w:rsidRDefault="0041195B" w:rsidP="0041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</w:tc>
      </w:tr>
      <w:tr w:rsidR="00C910C2" w:rsidRPr="00C910C2" w:rsidTr="00992C4D">
        <w:trPr>
          <w:trHeight w:val="749"/>
        </w:trPr>
        <w:tc>
          <w:tcPr>
            <w:tcW w:w="883" w:type="dxa"/>
          </w:tcPr>
          <w:p w:rsidR="00C910C2" w:rsidRPr="00C910C2" w:rsidRDefault="00C910C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910C2" w:rsidRPr="000B2692" w:rsidRDefault="00C910C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92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4196" w:type="dxa"/>
          </w:tcPr>
          <w:p w:rsidR="00C910C2" w:rsidRPr="00C910C2" w:rsidRDefault="00C910C2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eastAsia="Calibri" w:hAnsi="Times New Roman" w:cs="Times New Roman"/>
                <w:sz w:val="24"/>
                <w:szCs w:val="24"/>
              </w:rPr>
              <w:t>«Не верь подсказке» - веселые игры с рифмами обманками.</w:t>
            </w:r>
          </w:p>
        </w:tc>
        <w:tc>
          <w:tcPr>
            <w:tcW w:w="2592" w:type="dxa"/>
          </w:tcPr>
          <w:p w:rsidR="00C910C2" w:rsidRDefault="00C910C2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B142B0" w:rsidRPr="00B142B0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( группа в </w:t>
            </w:r>
            <w:proofErr w:type="spellStart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142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ДЦ «Исток»)</w:t>
            </w:r>
          </w:p>
          <w:p w:rsidR="00B142B0" w:rsidRPr="00C910C2" w:rsidRDefault="00B142B0" w:rsidP="00B1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0">
              <w:rPr>
                <w:rFonts w:ascii="Times New Roman" w:hAnsi="Times New Roman" w:cs="Times New Roman"/>
                <w:sz w:val="24"/>
                <w:szCs w:val="24"/>
              </w:rPr>
              <w:t>Н.Л. Волчёк.</w:t>
            </w:r>
          </w:p>
        </w:tc>
      </w:tr>
      <w:tr w:rsidR="009618AC" w:rsidRPr="00C910C2" w:rsidTr="00992C4D">
        <w:trPr>
          <w:trHeight w:val="749"/>
        </w:trPr>
        <w:tc>
          <w:tcPr>
            <w:tcW w:w="883" w:type="dxa"/>
          </w:tcPr>
          <w:p w:rsidR="009618AC" w:rsidRPr="00C910C2" w:rsidRDefault="009618AC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618AC" w:rsidRDefault="009618AC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D52907" w:rsidRPr="000B2692" w:rsidRDefault="00D52907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196" w:type="dxa"/>
          </w:tcPr>
          <w:p w:rsidR="009618AC" w:rsidRPr="00C910C2" w:rsidRDefault="009618AC" w:rsidP="00411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Онлайн-клуб «Огородники»</w:t>
            </w:r>
          </w:p>
        </w:tc>
        <w:tc>
          <w:tcPr>
            <w:tcW w:w="2592" w:type="dxa"/>
          </w:tcPr>
          <w:p w:rsidR="009618AC" w:rsidRDefault="009618AC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  <w:proofErr w:type="spellEnd"/>
          </w:p>
          <w:p w:rsidR="003D4EC0" w:rsidRDefault="003D4EC0" w:rsidP="003D4E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3D4EC0" w:rsidRPr="00C910C2" w:rsidRDefault="003D4EC0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92" w:rsidRPr="00C910C2" w:rsidTr="00992C4D">
        <w:trPr>
          <w:trHeight w:val="749"/>
        </w:trPr>
        <w:tc>
          <w:tcPr>
            <w:tcW w:w="883" w:type="dxa"/>
          </w:tcPr>
          <w:p w:rsidR="000B2692" w:rsidRPr="00C910C2" w:rsidRDefault="000B2692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B2692" w:rsidRPr="000B2692" w:rsidRDefault="000B2692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92"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  <w:r w:rsidR="004119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6" w:type="dxa"/>
          </w:tcPr>
          <w:p w:rsidR="0041195B" w:rsidRPr="00C910C2" w:rsidRDefault="000B2692" w:rsidP="0041195B">
            <w:pPr>
              <w:pStyle w:val="a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4119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</w:t>
            </w:r>
            <w:r w:rsidR="0041195B" w:rsidRPr="00C910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нлайн-фотоконкурс</w:t>
            </w:r>
            <w:r w:rsidR="004119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="0041195B" w:rsidRPr="00C910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костюмов из бросового (подручного) материала:</w:t>
            </w:r>
          </w:p>
          <w:p w:rsidR="000B2692" w:rsidRPr="00C910C2" w:rsidRDefault="0041195B" w:rsidP="004119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0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«Волшебные превращения»</w:t>
            </w:r>
          </w:p>
        </w:tc>
        <w:tc>
          <w:tcPr>
            <w:tcW w:w="2592" w:type="dxa"/>
          </w:tcPr>
          <w:p w:rsidR="000B2692" w:rsidRDefault="0041195B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3D4EC0" w:rsidRDefault="003D4EC0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C0" w:rsidRDefault="003D4EC0" w:rsidP="003D4E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3D4EC0" w:rsidRPr="00C910C2" w:rsidRDefault="003D4EC0" w:rsidP="0016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4D" w:rsidRPr="00C910C2" w:rsidTr="00992C4D">
        <w:trPr>
          <w:trHeight w:val="749"/>
        </w:trPr>
        <w:tc>
          <w:tcPr>
            <w:tcW w:w="883" w:type="dxa"/>
          </w:tcPr>
          <w:p w:rsidR="00992C4D" w:rsidRPr="00C910C2" w:rsidRDefault="00992C4D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992C4D" w:rsidRPr="00C910C2" w:rsidRDefault="00992C4D" w:rsidP="0041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2592" w:type="dxa"/>
          </w:tcPr>
          <w:p w:rsidR="00992C4D" w:rsidRPr="00C910C2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Мишина И.И.</w:t>
            </w:r>
          </w:p>
          <w:p w:rsidR="00992C4D" w:rsidRDefault="00992C4D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2">
              <w:rPr>
                <w:rFonts w:ascii="Times New Roman" w:hAnsi="Times New Roman" w:cs="Times New Roman"/>
                <w:sz w:val="24"/>
                <w:szCs w:val="24"/>
              </w:rPr>
              <w:t>Волчёк Н.Л.</w:t>
            </w:r>
          </w:p>
          <w:p w:rsidR="003D4EC0" w:rsidRDefault="003D4EC0" w:rsidP="003D4EC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(группа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ДЦ «Исток»)</w:t>
            </w:r>
          </w:p>
          <w:p w:rsidR="003D4EC0" w:rsidRPr="00C910C2" w:rsidRDefault="003D4EC0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90" w:rsidRPr="00C910C2" w:rsidTr="00992C4D">
        <w:trPr>
          <w:trHeight w:val="749"/>
        </w:trPr>
        <w:tc>
          <w:tcPr>
            <w:tcW w:w="883" w:type="dxa"/>
          </w:tcPr>
          <w:p w:rsidR="00F96C90" w:rsidRPr="00C910C2" w:rsidRDefault="00F96C90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96" w:type="dxa"/>
          </w:tcPr>
          <w:p w:rsidR="00F96C90" w:rsidRPr="00DD59B3" w:rsidRDefault="00F96C90" w:rsidP="004119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Фото-акция «Летние забавы»</w:t>
            </w:r>
          </w:p>
        </w:tc>
        <w:tc>
          <w:tcPr>
            <w:tcW w:w="2592" w:type="dxa"/>
          </w:tcPr>
          <w:p w:rsidR="00F96C90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И.Н.Зелент</w:t>
            </w:r>
            <w:proofErr w:type="spellEnd"/>
          </w:p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</w:p>
        </w:tc>
      </w:tr>
      <w:tr w:rsidR="00F96C90" w:rsidRPr="00C910C2" w:rsidTr="00992C4D">
        <w:trPr>
          <w:trHeight w:val="749"/>
        </w:trPr>
        <w:tc>
          <w:tcPr>
            <w:tcW w:w="883" w:type="dxa"/>
          </w:tcPr>
          <w:p w:rsidR="00F96C90" w:rsidRPr="00C910C2" w:rsidRDefault="00F96C90" w:rsidP="00C910C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96" w:type="dxa"/>
          </w:tcPr>
          <w:p w:rsidR="00F96C90" w:rsidRPr="00DD59B3" w:rsidRDefault="00F96C90" w:rsidP="004119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Эко-акция «Сдай макулатуру – спаси лес»</w:t>
            </w:r>
          </w:p>
        </w:tc>
        <w:tc>
          <w:tcPr>
            <w:tcW w:w="2592" w:type="dxa"/>
          </w:tcPr>
          <w:p w:rsidR="00F96C90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90" w:rsidRPr="00DD59B3" w:rsidRDefault="00F96C90" w:rsidP="0099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D59B3">
              <w:rPr>
                <w:rFonts w:ascii="Times New Roman" w:hAnsi="Times New Roman" w:cs="Times New Roman"/>
                <w:sz w:val="24"/>
                <w:szCs w:val="24"/>
              </w:rPr>
              <w:t xml:space="preserve"> группах «Сосновские новости» и ДЦ Исток</w:t>
            </w:r>
          </w:p>
        </w:tc>
      </w:tr>
    </w:tbl>
    <w:p w:rsidR="008342EB" w:rsidRPr="00C910C2" w:rsidRDefault="00834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2EB" w:rsidRPr="00C9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C472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D7775"/>
    <w:multiLevelType w:val="hybridMultilevel"/>
    <w:tmpl w:val="7B560F46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68D5"/>
    <w:multiLevelType w:val="hybridMultilevel"/>
    <w:tmpl w:val="1812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F46"/>
    <w:multiLevelType w:val="hybridMultilevel"/>
    <w:tmpl w:val="C36C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FF"/>
    <w:rsid w:val="000635F6"/>
    <w:rsid w:val="000B2692"/>
    <w:rsid w:val="00110DE2"/>
    <w:rsid w:val="00385CFF"/>
    <w:rsid w:val="003D4EC0"/>
    <w:rsid w:val="0041195B"/>
    <w:rsid w:val="005101DF"/>
    <w:rsid w:val="00521D24"/>
    <w:rsid w:val="00636A0D"/>
    <w:rsid w:val="006B200E"/>
    <w:rsid w:val="007D30D5"/>
    <w:rsid w:val="008342EB"/>
    <w:rsid w:val="008B64D0"/>
    <w:rsid w:val="008F1112"/>
    <w:rsid w:val="009618AC"/>
    <w:rsid w:val="00992C4D"/>
    <w:rsid w:val="00B142B0"/>
    <w:rsid w:val="00C0326E"/>
    <w:rsid w:val="00C910C2"/>
    <w:rsid w:val="00D52907"/>
    <w:rsid w:val="00D906D5"/>
    <w:rsid w:val="00F2398E"/>
    <w:rsid w:val="00F94CA9"/>
    <w:rsid w:val="00F96C90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6B200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5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5CF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8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85CF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6B200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5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16</cp:revision>
  <cp:lastPrinted>2020-07-01T05:13:00Z</cp:lastPrinted>
  <dcterms:created xsi:type="dcterms:W3CDTF">2020-06-30T02:45:00Z</dcterms:created>
  <dcterms:modified xsi:type="dcterms:W3CDTF">2020-07-09T04:23:00Z</dcterms:modified>
</cp:coreProperties>
</file>