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08" w:rsidRPr="00AB443D" w:rsidRDefault="00AB443D">
      <w:pPr>
        <w:rPr>
          <w:rFonts w:ascii="Times New Roman" w:hAnsi="Times New Roman" w:cs="Times New Roman"/>
          <w:sz w:val="28"/>
          <w:szCs w:val="28"/>
        </w:rPr>
      </w:pPr>
      <w:r w:rsidRPr="00AB4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9418C9" wp14:editId="3887BBA6">
            <wp:extent cx="2341807" cy="5205046"/>
            <wp:effectExtent l="0" t="0" r="1905" b="0"/>
            <wp:docPr id="2" name="Рисунок 2" descr="D:\Загрузки\Screenshot_20210112_100908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грузки\Screenshot_20210112_100908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775" cy="5218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443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36B26F" wp14:editId="2F683214">
            <wp:extent cx="2401545" cy="5337820"/>
            <wp:effectExtent l="0" t="0" r="0" b="0"/>
            <wp:docPr id="1" name="Рисунок 1" descr="D:\Загрузки\Screenshot_20210112_100901_com.instagram.andro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Screenshot_20210112_100901_com.instagram.andro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557" cy="533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43D" w:rsidRPr="00AB443D" w:rsidRDefault="00AB44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новогодних каникул п</w:t>
      </w:r>
      <w:r w:rsidRPr="00AB443D">
        <w:rPr>
          <w:rFonts w:ascii="Times New Roman" w:hAnsi="Times New Roman" w:cs="Times New Roman"/>
          <w:sz w:val="28"/>
          <w:szCs w:val="28"/>
        </w:rPr>
        <w:t>одкормили птиц на территории «ДЦ Исток» ребята из клубного формирования Мастерская – Марьи искусницы. Ранее ребятами были сделаны кормушки и развешаны на территории «ДЦ Исток».  Дарите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оно обязательно вам</w:t>
      </w:r>
      <w:r w:rsidRPr="00AB443D">
        <w:rPr>
          <w:rFonts w:ascii="Times New Roman" w:hAnsi="Times New Roman" w:cs="Times New Roman"/>
          <w:sz w:val="28"/>
          <w:szCs w:val="28"/>
        </w:rPr>
        <w:t xml:space="preserve"> вернется! </w:t>
      </w:r>
    </w:p>
    <w:sectPr w:rsidR="00AB443D" w:rsidRPr="00AB4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EA"/>
    <w:rsid w:val="003A10EA"/>
    <w:rsid w:val="00AB443D"/>
    <w:rsid w:val="00B3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Рафисовна</dc:creator>
  <cp:keywords/>
  <dc:description/>
  <cp:lastModifiedBy>Людмила Рафисовна</cp:lastModifiedBy>
  <cp:revision>3</cp:revision>
  <dcterms:created xsi:type="dcterms:W3CDTF">2021-01-12T02:08:00Z</dcterms:created>
  <dcterms:modified xsi:type="dcterms:W3CDTF">2021-01-12T02:16:00Z</dcterms:modified>
</cp:coreProperties>
</file>