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9" w:rsidRPr="00496A0A" w:rsidRDefault="00BB570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6A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Клубные формирования и спортивные секции муниципального учреждения культуры </w:t>
      </w:r>
    </w:p>
    <w:p w:rsidR="00BB5709" w:rsidRPr="00496A0A" w:rsidRDefault="00BB570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96A0A">
        <w:rPr>
          <w:rFonts w:ascii="Times New Roman" w:eastAsia="Calibri" w:hAnsi="Times New Roman" w:cs="Times New Roman"/>
          <w:b/>
          <w:sz w:val="24"/>
          <w:szCs w:val="24"/>
          <w:u w:val="single"/>
        </w:rPr>
        <w:t>«Сосновский центр информационной культурно - досуговой деятельности Исток»</w:t>
      </w:r>
    </w:p>
    <w:p w:rsidR="007B74D1" w:rsidRPr="00496A0A" w:rsidRDefault="007B74D1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4937"/>
        <w:gridCol w:w="4911"/>
        <w:gridCol w:w="5144"/>
      </w:tblGrid>
      <w:tr w:rsidR="00BB5709" w:rsidRPr="00496A0A" w:rsidTr="007B74D1">
        <w:tc>
          <w:tcPr>
            <w:tcW w:w="4937" w:type="dxa"/>
          </w:tcPr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ПОНЕДЕЛЬНИК </w:t>
            </w:r>
          </w:p>
          <w:p w:rsidR="00BB5709" w:rsidRPr="00496A0A" w:rsidRDefault="00BB5709" w:rsidP="00E40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408E0" w:rsidRPr="00496A0A" w:rsidRDefault="00E408E0" w:rsidP="00E40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11" w:type="dxa"/>
          </w:tcPr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объединение «</w:t>
            </w:r>
            <w:proofErr w:type="spellStart"/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ЯСень</w:t>
            </w:r>
            <w:proofErr w:type="spellEnd"/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709" w:rsidRPr="00496A0A" w:rsidRDefault="007B74D1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13:00 – 14:3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0 (младшая группа) (Новокрещенова Т.Н.)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Библиотечная продленка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7B74D1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– 1</w:t>
            </w:r>
            <w:r w:rsidR="007B74D1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(Волчек Н.Л.)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7B74D1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(клуб волонтерского движения) 1</w:t>
            </w:r>
            <w:r w:rsidR="005933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– 1</w:t>
            </w:r>
            <w:r w:rsidR="005933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</w:t>
            </w:r>
            <w:proofErr w:type="spellStart"/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Портола</w:t>
            </w:r>
            <w:proofErr w:type="spellEnd"/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408E0" w:rsidRPr="00496A0A" w:rsidRDefault="00E408E0" w:rsidP="00E4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hAnsi="Times New Roman" w:cs="Times New Roman"/>
                <w:b/>
                <w:sz w:val="24"/>
                <w:szCs w:val="24"/>
              </w:rPr>
              <w:t>Клубное формирование</w:t>
            </w:r>
          </w:p>
          <w:p w:rsidR="00EA0AFD" w:rsidRPr="00496A0A" w:rsidRDefault="00E408E0" w:rsidP="00E4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Декоративно-прикладного искусства «Мастерская Марьи Искусницы» </w:t>
            </w:r>
            <w:r w:rsidR="00EA0AFD" w:rsidRPr="00496A0A">
              <w:rPr>
                <w:rFonts w:ascii="Times New Roman" w:hAnsi="Times New Roman" w:cs="Times New Roman"/>
                <w:sz w:val="24"/>
                <w:szCs w:val="24"/>
              </w:rPr>
              <w:t>15:30 – 16:3</w:t>
            </w:r>
            <w:r w:rsidRPr="00496A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0AFD" w:rsidRPr="00496A0A">
              <w:rPr>
                <w:rFonts w:ascii="Times New Roman" w:hAnsi="Times New Roman" w:cs="Times New Roman"/>
                <w:sz w:val="24"/>
                <w:szCs w:val="24"/>
              </w:rPr>
              <w:t>(Мишина И.И.)</w:t>
            </w:r>
          </w:p>
          <w:p w:rsidR="00EA0AFD" w:rsidRPr="00496A0A" w:rsidRDefault="00EA0AFD" w:rsidP="00EA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Вокальный ансамбль «Истоки»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18:30 – 20:30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Цветникова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Н.Ю.)</w:t>
            </w:r>
          </w:p>
          <w:p w:rsidR="007B74D1" w:rsidRPr="00496A0A" w:rsidRDefault="007B74D1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4D1" w:rsidRPr="00496A0A" w:rsidRDefault="007B74D1" w:rsidP="007B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кружок для старшеклассников «Свет и музыка»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16:00 – 17:00 (Набиев И.В.)</w:t>
            </w:r>
          </w:p>
          <w:p w:rsidR="007B74D1" w:rsidRPr="00496A0A" w:rsidRDefault="007B74D1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4D1" w:rsidRPr="00496A0A" w:rsidRDefault="007B74D1" w:rsidP="007B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Волейбол, футбол (корт, спортзал)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16:00 – 18:00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Велюго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Е.О.)</w:t>
            </w:r>
          </w:p>
          <w:p w:rsidR="007B74D1" w:rsidRPr="00496A0A" w:rsidRDefault="007B74D1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4D1" w:rsidRPr="00496A0A" w:rsidRDefault="007B74D1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по интересам «Фитнес-клуб»</w:t>
            </w:r>
          </w:p>
          <w:p w:rsidR="007B74D1" w:rsidRPr="00496A0A" w:rsidRDefault="007B74D1" w:rsidP="007B7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18:00 – 20:00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Велюго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Е.О.)</w:t>
            </w:r>
          </w:p>
          <w:p w:rsidR="007B74D1" w:rsidRPr="00496A0A" w:rsidRDefault="007B74D1" w:rsidP="007B74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B5709" w:rsidRPr="00496A0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44" w:type="dxa"/>
          </w:tcPr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клуб «Непоседы»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14:00 – 16:00 (Волчек Н.Л.)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Вокальный ансамбль «Сосновские сударушки»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14:30 – 16:30 (Ермолаев А.В.)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детского танца «Сюрприз»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15:00 – 1</w:t>
            </w:r>
            <w:r w:rsidR="00A9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(для начальных классов)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17:30 </w:t>
            </w:r>
            <w:r w:rsidR="007B74D1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18:30 (дошкольники) </w:t>
            </w:r>
            <w:proofErr w:type="spellStart"/>
            <w:r w:rsidR="007B74D1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Зелент</w:t>
            </w:r>
            <w:proofErr w:type="spellEnd"/>
            <w:r w:rsidR="007B74D1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F4" w:rsidRPr="00496A0A" w:rsidRDefault="007B74D1" w:rsidP="0070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«Мастерская ведущих</w:t>
            </w:r>
            <w:r w:rsidR="007023F4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7023F4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16:00 – 17:00 (Набиев И.В.)</w:t>
            </w: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Театральное объединение «Овация»</w:t>
            </w: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17:00 – 18:00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А.М.)</w:t>
            </w:r>
          </w:p>
          <w:p w:rsidR="007B74D1" w:rsidRPr="00496A0A" w:rsidRDefault="007B74D1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5709" w:rsidRPr="00496A0A" w:rsidTr="007B74D1">
        <w:trPr>
          <w:trHeight w:val="3534"/>
        </w:trPr>
        <w:tc>
          <w:tcPr>
            <w:tcW w:w="4937" w:type="dxa"/>
          </w:tcPr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ЧЕТВЕРГ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Библиотечная продленка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7023F4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– 1</w:t>
            </w:r>
            <w:r w:rsidR="007023F4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(Волчек Н.Л.)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7023F4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(клуб волонтерского движения) 1</w:t>
            </w:r>
            <w:r w:rsidR="005933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– 1</w:t>
            </w:r>
            <w:r w:rsidR="005933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</w:t>
            </w:r>
            <w:proofErr w:type="spellStart"/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Портола</w:t>
            </w:r>
            <w:proofErr w:type="spellEnd"/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А.М.)</w:t>
            </w:r>
          </w:p>
          <w:p w:rsidR="00E408E0" w:rsidRPr="00496A0A" w:rsidRDefault="00E408E0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08E0" w:rsidRPr="00496A0A" w:rsidRDefault="00E408E0" w:rsidP="00E4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hAnsi="Times New Roman" w:cs="Times New Roman"/>
                <w:b/>
                <w:sz w:val="24"/>
                <w:szCs w:val="24"/>
              </w:rPr>
              <w:t>Клубное формирование</w:t>
            </w:r>
          </w:p>
          <w:p w:rsidR="00BB5709" w:rsidRPr="00496A0A" w:rsidRDefault="00E408E0" w:rsidP="00E4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Декоративно-прикладного искусства «Мастерская Марьи Искусницы» </w:t>
            </w:r>
            <w:r w:rsidRPr="00496A0A">
              <w:rPr>
                <w:rFonts w:ascii="Times New Roman" w:hAnsi="Times New Roman" w:cs="Times New Roman"/>
                <w:sz w:val="24"/>
                <w:szCs w:val="24"/>
              </w:rPr>
              <w:t>15:30 – 16:30 (Мишина И.И.)</w:t>
            </w:r>
          </w:p>
          <w:p w:rsidR="00E408E0" w:rsidRPr="00496A0A" w:rsidRDefault="00E408E0" w:rsidP="00E408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E408E0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Творческое объединение </w:t>
            </w:r>
            <w:r w:rsidR="00BB5709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BB5709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ЯСень</w:t>
            </w:r>
            <w:proofErr w:type="spellEnd"/>
            <w:r w:rsidR="00BB5709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</w:t>
            </w:r>
            <w:r w:rsidR="007023F4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  <w:r w:rsidR="00BB5709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группа)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7023F4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5:00 – 16</w:t>
            </w:r>
            <w:r w:rsidR="00BB570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(Новокрещенова Т.Н.)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объединение «</w:t>
            </w:r>
            <w:proofErr w:type="spellStart"/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ЯСень</w:t>
            </w:r>
            <w:proofErr w:type="spellEnd"/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(старшая группа)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16:00 – 18:00 (Новокрещенова Т.Н.)</w:t>
            </w:r>
          </w:p>
          <w:p w:rsidR="007023F4" w:rsidRPr="00496A0A" w:rsidRDefault="007023F4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6F9" w:rsidRPr="00496A0A" w:rsidRDefault="00F676F9" w:rsidP="00F67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Вокальный ансамбль «Истоки» 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18:30 – 20:30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Цветникова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Н.Ю.)</w:t>
            </w:r>
          </w:p>
          <w:p w:rsidR="007023F4" w:rsidRPr="00496A0A" w:rsidRDefault="007023F4" w:rsidP="00F67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Технический кружок для старшеклассников «Свет и музыка»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18:00 – 19:00 (Набиев И.В.)</w:t>
            </w: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Волейбол, футбол (корт, спортзал)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7023F4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6:00 – 18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Велюго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Е.О.)</w:t>
            </w:r>
          </w:p>
          <w:p w:rsidR="007023F4" w:rsidRPr="00496A0A" w:rsidRDefault="007023F4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по интересам «Фитнес-клуб»</w:t>
            </w: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18:00 – 20:00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Велюго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Е.О.)</w:t>
            </w:r>
          </w:p>
          <w:p w:rsidR="007023F4" w:rsidRPr="00496A0A" w:rsidRDefault="007023F4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11" w:type="dxa"/>
          </w:tcPr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клуб «Непоседы» 14:00 – 16:00 (Волчек Н.Л.)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детского танца «Сюрприз»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15:00 – 1</w:t>
            </w:r>
            <w:r w:rsidR="00A92A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(для начальных классов)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17:30 – 18:30 (дошкольники) 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Зелент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Н.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3F4" w:rsidRPr="00496A0A" w:rsidRDefault="007023F4" w:rsidP="00702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«Мастерская ведущих»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15:00 – 16:00 (Набиев И.В.)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44" w:type="dxa"/>
          </w:tcPr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Поэтические строки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клуб любителей поэзии - 2-я, 4-я суббота месяца 14:00 – 16:00 (Волчек Н.Л.)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Вокальный ансамбль «Сосновские сударушки» 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76F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:30 – 1</w:t>
            </w:r>
            <w:r w:rsidR="00F676F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:30 (Ермолаев А.В.)</w:t>
            </w:r>
          </w:p>
          <w:p w:rsidR="00884A06" w:rsidRDefault="00884A06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4A06" w:rsidRPr="00496A0A" w:rsidRDefault="00884A06" w:rsidP="00884A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Театральное объединение «Овация»</w:t>
            </w:r>
          </w:p>
          <w:p w:rsidR="00884A06" w:rsidRPr="00496A0A" w:rsidRDefault="00884A06" w:rsidP="00884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:00 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А.М.)</w:t>
            </w:r>
          </w:p>
          <w:p w:rsidR="00884A06" w:rsidRPr="00496A0A" w:rsidRDefault="00884A06" w:rsidP="00884A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по интересам «Ветеран» 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– 2-я, 4-я суббота месяца 1</w:t>
            </w:r>
            <w:r w:rsidR="00F676F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:30 – 1</w:t>
            </w:r>
            <w:r w:rsidR="00F676F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F676F9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0  (</w:t>
            </w:r>
            <w:r w:rsidR="007023F4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Мишина И.И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F676F9" w:rsidRPr="00496A0A" w:rsidRDefault="00F676F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молодых семей ОБЕРЕГ</w:t>
            </w:r>
            <w:r w:rsidR="00EA0AFD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A0A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1-я, 3-я суббота месяца</w:t>
            </w:r>
            <w:r w:rsidR="00EA0AFD"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(время сбора по согласованию) </w:t>
            </w:r>
            <w:r w:rsidR="00EA0A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Мишина И.И.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Настольный теннис 18:00 – 20:00  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спортинструктор</w:t>
            </w:r>
            <w:proofErr w:type="spellEnd"/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3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Велюго</w:t>
            </w:r>
            <w:proofErr w:type="spellEnd"/>
            <w:r w:rsidR="005933FD"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Е.О.</w:t>
            </w:r>
            <w:r w:rsidRPr="00496A0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496A0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60F04" w:rsidRPr="00496A0A" w:rsidRDefault="00960F04">
      <w:pPr>
        <w:rPr>
          <w:rFonts w:ascii="Times New Roman" w:hAnsi="Times New Roman" w:cs="Times New Roman"/>
          <w:sz w:val="24"/>
          <w:szCs w:val="24"/>
        </w:rPr>
      </w:pPr>
    </w:p>
    <w:sectPr w:rsidR="00960F04" w:rsidRPr="00496A0A" w:rsidSect="00BB570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3"/>
    <w:rsid w:val="00496A0A"/>
    <w:rsid w:val="005933FD"/>
    <w:rsid w:val="007023F4"/>
    <w:rsid w:val="00726263"/>
    <w:rsid w:val="007B74D1"/>
    <w:rsid w:val="00884A06"/>
    <w:rsid w:val="00934901"/>
    <w:rsid w:val="00960F04"/>
    <w:rsid w:val="00A92AE9"/>
    <w:rsid w:val="00BB5709"/>
    <w:rsid w:val="00C35F76"/>
    <w:rsid w:val="00C73A30"/>
    <w:rsid w:val="00E408E0"/>
    <w:rsid w:val="00EA0AFD"/>
    <w:rsid w:val="00F16DE3"/>
    <w:rsid w:val="00F66C5A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2019-11-08T08:28:00Z</cp:lastPrinted>
  <dcterms:created xsi:type="dcterms:W3CDTF">2019-10-05T08:17:00Z</dcterms:created>
  <dcterms:modified xsi:type="dcterms:W3CDTF">2020-11-19T10:27:00Z</dcterms:modified>
</cp:coreProperties>
</file>