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3F10CC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A75">
        <w:rPr>
          <w:rFonts w:ascii="Times New Roman" w:hAnsi="Times New Roman" w:cs="Times New Roman"/>
          <w:b/>
        </w:rPr>
        <w:t>План на март</w:t>
      </w:r>
      <w:r w:rsidR="009A6B28" w:rsidRPr="00E10A75">
        <w:rPr>
          <w:rFonts w:ascii="Times New Roman" w:hAnsi="Times New Roman" w:cs="Times New Roman"/>
          <w:b/>
        </w:rPr>
        <w:t xml:space="preserve"> 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7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7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75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7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6D5EF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E10A75" w:rsidRDefault="006D5E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2" w:rsidRPr="00E10A75" w:rsidRDefault="003E6322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лекция, посвящённая Международному дню борьбы с наркоманией и наркобизнесом: «Жить здорово!» (9-11 </w:t>
            </w:r>
            <w:proofErr w:type="spellStart"/>
            <w:r w:rsidRPr="00E10A7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E10A75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  <w:p w:rsidR="006D5EF1" w:rsidRPr="00E10A75" w:rsidRDefault="003E6322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>Совместно с региональным специалистом Центра профилактики наркомании И. И.  Мишиной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83" w:rsidRPr="00E10A75" w:rsidRDefault="003E6322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01.03.22 г.</w:t>
            </w:r>
          </w:p>
          <w:p w:rsidR="003E6322" w:rsidRPr="00E10A75" w:rsidRDefault="003E6322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E10A75" w:rsidRDefault="003E6322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9465E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D" w:rsidRPr="00E10A75" w:rsidRDefault="009465E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D" w:rsidRPr="00E10A75" w:rsidRDefault="009465ED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65ED">
              <w:rPr>
                <w:rFonts w:ascii="Times New Roman" w:hAnsi="Times New Roman" w:cs="Times New Roman"/>
                <w:color w:val="000000" w:themeColor="text1"/>
              </w:rPr>
              <w:t>“Ледниковый период 2022г"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D" w:rsidRDefault="009465ED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465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1-5,8-12,15-19,22-26,29-31</w:t>
            </w:r>
          </w:p>
          <w:p w:rsidR="009465ED" w:rsidRDefault="009465ED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2022г.</w:t>
            </w:r>
          </w:p>
          <w:p w:rsidR="009465ED" w:rsidRPr="00E10A75" w:rsidRDefault="009465ED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465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вторник-четверг с 14 :00-16:00, пятница с 14 :30-18:30 суббота с 14:00-18:30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D" w:rsidRPr="00E10A75" w:rsidRDefault="009465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4A20D4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4" w:rsidRPr="00E10A75" w:rsidRDefault="004A20D4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4" w:rsidRPr="00E10A75" w:rsidRDefault="004A20D4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Фольклорная игровая программа для детей  «Во что играли наши деды» </w:t>
            </w:r>
            <w:r w:rsidR="00D60CB8">
              <w:rPr>
                <w:rFonts w:ascii="Times New Roman" w:hAnsi="Times New Roman" w:cs="Times New Roman"/>
                <w:color w:val="000000" w:themeColor="text1"/>
              </w:rPr>
              <w:t>в рамках районного мероприятия «Мамина неделя»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4" w:rsidRDefault="004A20D4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02.03.2022г.</w:t>
            </w:r>
          </w:p>
          <w:p w:rsidR="004A20D4" w:rsidRPr="00E10A75" w:rsidRDefault="004A20D4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D4" w:rsidRPr="00E10A75" w:rsidRDefault="004A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Т.Н.Новокрещенова</w:t>
            </w:r>
            <w:proofErr w:type="spellEnd"/>
          </w:p>
        </w:tc>
      </w:tr>
      <w:tr w:rsidR="00D60CB8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B8" w:rsidRPr="00E10A75" w:rsidRDefault="00D60CB8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B8" w:rsidRDefault="00D60CB8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викторина «По мотивам русских народных сказок» для учащихся 3Б класса МБОУ «СОШ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B8" w:rsidRDefault="00D60CB8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02.03.2022г.</w:t>
            </w:r>
          </w:p>
          <w:p w:rsidR="00D60CB8" w:rsidRDefault="00D60CB8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B8" w:rsidRDefault="00D60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Т.Н.Новокрещенова</w:t>
            </w:r>
            <w:proofErr w:type="spellEnd"/>
          </w:p>
        </w:tc>
      </w:tr>
      <w:tr w:rsidR="00D842D2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2" w:rsidRPr="00E10A75" w:rsidRDefault="00D842D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2" w:rsidRDefault="00D842D2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42D2">
              <w:rPr>
                <w:rFonts w:ascii="Times New Roman" w:hAnsi="Times New Roman" w:cs="Times New Roman"/>
                <w:color w:val="000000" w:themeColor="text1"/>
              </w:rPr>
              <w:t>«Мамин день – 8 марта» - акция детских рисунков.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2" w:rsidRPr="00D842D2" w:rsidRDefault="00D842D2" w:rsidP="00D842D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842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25.02 – 03.03.2022 г,</w:t>
            </w:r>
          </w:p>
          <w:p w:rsidR="00D842D2" w:rsidRDefault="00D842D2" w:rsidP="00D842D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842D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2" w:rsidRDefault="00D8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Н.Л.Волчёк</w:t>
            </w:r>
          </w:p>
        </w:tc>
      </w:tr>
      <w:tr w:rsidR="00933CF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E10A75" w:rsidRDefault="00933C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E10A75" w:rsidRDefault="00247EFC" w:rsidP="009316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>«Любимой маме»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FC" w:rsidRPr="00E10A75" w:rsidRDefault="00247EFC" w:rsidP="00247EF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03.03.2022 г,</w:t>
            </w:r>
          </w:p>
          <w:p w:rsidR="00933CF9" w:rsidRPr="00E10A75" w:rsidRDefault="00247EFC" w:rsidP="00247EF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E10A75" w:rsidRDefault="00247EFC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933CF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E10A75" w:rsidRDefault="00933C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0" w:rsidRPr="00E10A75" w:rsidRDefault="000D0CA6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 xml:space="preserve">Праздничный концерт, посвящённый </w:t>
            </w:r>
            <w:r w:rsidR="00720520" w:rsidRPr="00E10A75">
              <w:rPr>
                <w:rFonts w:ascii="Times New Roman" w:hAnsi="Times New Roman" w:cs="Times New Roman"/>
                <w:color w:val="000000" w:themeColor="text1"/>
              </w:rPr>
              <w:t>Международному женскому дню:</w:t>
            </w:r>
          </w:p>
          <w:p w:rsidR="00933CF9" w:rsidRPr="00E10A75" w:rsidRDefault="00720520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 xml:space="preserve"> «Самый лучший день!»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E10A75" w:rsidRDefault="00720520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04.03.2022г.</w:t>
            </w:r>
          </w:p>
          <w:p w:rsidR="00720520" w:rsidRPr="00E10A75" w:rsidRDefault="00720520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  <w:r w:rsidR="00433DF4"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E10A75" w:rsidRDefault="00720520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7D672E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2E" w:rsidRPr="00E10A75" w:rsidRDefault="007D672E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2E" w:rsidRPr="00E10A75" w:rsidRDefault="007D672E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72E">
              <w:rPr>
                <w:rFonts w:ascii="Times New Roman" w:hAnsi="Times New Roman" w:cs="Times New Roman"/>
                <w:color w:val="000000" w:themeColor="text1"/>
              </w:rPr>
              <w:t>Соревнования по шашкам и шахматам среди лиц старшего возраста «Черное и белое»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2E" w:rsidRDefault="007D672E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05.03.2022г.</w:t>
            </w:r>
          </w:p>
          <w:p w:rsidR="007D672E" w:rsidRDefault="007D672E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4000B9" w:rsidRPr="00E10A75" w:rsidRDefault="004000B9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2E" w:rsidRPr="00E10A75" w:rsidRDefault="007D6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3D60B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B" w:rsidRPr="00E10A75" w:rsidRDefault="003D60B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B" w:rsidRPr="007D672E" w:rsidRDefault="003D60BB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D60BB">
              <w:rPr>
                <w:rFonts w:ascii="Times New Roman" w:hAnsi="Times New Roman" w:cs="Times New Roman"/>
                <w:color w:val="000000" w:themeColor="text1"/>
              </w:rPr>
              <w:t>Рыцари и Дамы</w:t>
            </w:r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  <w:r w:rsidRPr="003D60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60BB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3D60BB">
              <w:rPr>
                <w:rFonts w:ascii="Times New Roman" w:hAnsi="Times New Roman" w:cs="Times New Roman"/>
                <w:color w:val="000000" w:themeColor="text1"/>
              </w:rPr>
              <w:t xml:space="preserve">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B" w:rsidRDefault="003D60BB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05.03.2022г.</w:t>
            </w:r>
          </w:p>
          <w:p w:rsidR="003D60BB" w:rsidRDefault="003D60BB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CD0657" w:rsidRDefault="00CD0657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B" w:rsidRDefault="003D60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BA48AF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Pr="00E10A75" w:rsidRDefault="00BA48A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Pr="00E10A75" w:rsidRDefault="00274BEC" w:rsidP="00BA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 xml:space="preserve">Народное гуляние - «Широкая масленица»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Pr="00E10A75" w:rsidRDefault="00274BEC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06.03.2022г.</w:t>
            </w:r>
          </w:p>
          <w:p w:rsidR="00274BEC" w:rsidRPr="00E10A75" w:rsidRDefault="00274BEC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Уличная сцена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Pr="00E10A75" w:rsidRDefault="00274BEC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D673A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A" w:rsidRPr="00E10A75" w:rsidRDefault="00D673A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A" w:rsidRPr="00E10A75" w:rsidRDefault="00D673AA" w:rsidP="00BA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73AA">
              <w:rPr>
                <w:rFonts w:ascii="Times New Roman" w:hAnsi="Times New Roman" w:cs="Times New Roman"/>
                <w:color w:val="000000" w:themeColor="text1"/>
              </w:rPr>
              <w:t>Соревнования по плаванию, посвященные Международному женскому дню. Марафон «ЗОЖ - 2022»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1" w:rsidRDefault="005B3D5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6.03.2022г.</w:t>
            </w:r>
          </w:p>
          <w:p w:rsidR="00D673AA" w:rsidRPr="00E10A75" w:rsidRDefault="005B3D5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B3D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п.Средний</w:t>
            </w:r>
            <w:proofErr w:type="spellEnd"/>
            <w:r w:rsidRPr="005B3D5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11:00ч.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A" w:rsidRPr="00E10A75" w:rsidRDefault="005B3D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D5440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D" w:rsidRPr="00E10A75" w:rsidRDefault="00D5440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D" w:rsidRPr="00E10A75" w:rsidRDefault="003844DF" w:rsidP="00BA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>«Жизнь без вредных привычек» - информационный стенд.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F" w:rsidRPr="00E10A75" w:rsidRDefault="003844DF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11.03.2022 г,</w:t>
            </w:r>
          </w:p>
          <w:p w:rsidR="00D5440D" w:rsidRPr="00E10A75" w:rsidRDefault="003844DF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D" w:rsidRPr="00E10A75" w:rsidRDefault="00BC2B4D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E14E4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E10A75" w:rsidRDefault="00E14E4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E10A75" w:rsidRDefault="00E14E49" w:rsidP="00BA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eastAsia="Times New Roman" w:hAnsi="Times New Roman"/>
                <w:color w:val="000000" w:themeColor="text1"/>
              </w:rPr>
              <w:t>«Ох, Масленица, ох, румяная», вечер отдыха для людей старшего поколения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E10A75" w:rsidRDefault="00E14E49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12.03.2022г.</w:t>
            </w:r>
          </w:p>
          <w:p w:rsidR="00E14E49" w:rsidRPr="00E10A75" w:rsidRDefault="00E14E49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49" w:rsidRPr="00E10A75" w:rsidRDefault="00E14E49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С.В.Соловьёва</w:t>
            </w:r>
            <w:proofErr w:type="spellEnd"/>
          </w:p>
        </w:tc>
      </w:tr>
      <w:tr w:rsidR="004000B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B9" w:rsidRPr="00E10A75" w:rsidRDefault="004000B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B9" w:rsidRPr="00E10A75" w:rsidRDefault="004000B9" w:rsidP="00BA48AF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4000B9">
              <w:rPr>
                <w:rFonts w:ascii="Times New Roman" w:eastAsia="Times New Roman" w:hAnsi="Times New Roman"/>
                <w:color w:val="000000" w:themeColor="text1"/>
              </w:rPr>
              <w:t>теннис для населения 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B9" w:rsidRDefault="004000B9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12.03.2022г.</w:t>
            </w:r>
          </w:p>
          <w:p w:rsidR="004000B9" w:rsidRPr="00E10A75" w:rsidRDefault="009C3D7C" w:rsidP="009C3D7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B9" w:rsidRPr="00E10A75" w:rsidRDefault="00076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07605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B" w:rsidRPr="00E10A75" w:rsidRDefault="0007605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B" w:rsidRPr="004000B9" w:rsidRDefault="0007605B" w:rsidP="00BA48AF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7605B">
              <w:rPr>
                <w:rFonts w:ascii="Times New Roman" w:eastAsia="Times New Roman" w:hAnsi="Times New Roman"/>
                <w:color w:val="000000" w:themeColor="text1"/>
              </w:rPr>
              <w:t>Бадминтон для тех кому за 40+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B" w:rsidRDefault="0007605B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12.03.2022г.</w:t>
            </w:r>
          </w:p>
          <w:p w:rsidR="00D65FBC" w:rsidRDefault="0007605B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07605B" w:rsidRDefault="00D65FBC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B" w:rsidRPr="00E10A75" w:rsidRDefault="000760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7600F3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3" w:rsidRPr="00E10A75" w:rsidRDefault="007600F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3" w:rsidRPr="00E10A75" w:rsidRDefault="004C3065" w:rsidP="00BA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>Мастер-класс «Вестники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3" w:rsidRPr="00E10A75" w:rsidRDefault="007600F3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16.03.2022г.</w:t>
            </w:r>
          </w:p>
          <w:p w:rsidR="007600F3" w:rsidRPr="00E10A75" w:rsidRDefault="007600F3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3" w:rsidRPr="00E10A75" w:rsidRDefault="007600F3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С.В.Соловьёва</w:t>
            </w:r>
            <w:proofErr w:type="spellEnd"/>
          </w:p>
        </w:tc>
      </w:tr>
      <w:tr w:rsidR="004C3065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5" w:rsidRPr="00E10A75" w:rsidRDefault="004C306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5" w:rsidRPr="00E10A75" w:rsidRDefault="004C3065" w:rsidP="00BA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>Фольклорно-игровая программа «Золотые ворота»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5" w:rsidRPr="00E10A75" w:rsidRDefault="004C3065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16.03.2022г.</w:t>
            </w:r>
          </w:p>
          <w:p w:rsidR="004C3065" w:rsidRPr="00E10A75" w:rsidRDefault="004C3065" w:rsidP="003844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5" w:rsidRPr="00E10A75" w:rsidRDefault="004C3065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Т.Н.Новокрещенова</w:t>
            </w:r>
            <w:proofErr w:type="spellEnd"/>
          </w:p>
        </w:tc>
      </w:tr>
      <w:tr w:rsidR="0039024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49" w:rsidRPr="00E10A75" w:rsidRDefault="0039024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49" w:rsidRPr="00E10A75" w:rsidRDefault="00FF0014" w:rsidP="00BA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>«Осторожно! Тонкий лед!» -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14" w:rsidRPr="00E10A75" w:rsidRDefault="00FF0014" w:rsidP="00FF001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17.03.2022 г,</w:t>
            </w:r>
          </w:p>
          <w:p w:rsidR="00390249" w:rsidRPr="00E10A75" w:rsidRDefault="00FF0014" w:rsidP="00FF001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49" w:rsidRPr="00E10A75" w:rsidRDefault="00FF0014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D5EF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E10A75" w:rsidRDefault="006D5E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E10A75" w:rsidRDefault="005C4C87" w:rsidP="00437683">
            <w:pPr>
              <w:rPr>
                <w:rFonts w:ascii="Times New Roman" w:eastAsia="Calibri" w:hAnsi="Times New Roman" w:cs="Times New Roman"/>
              </w:rPr>
            </w:pPr>
            <w:r w:rsidRPr="00E10A75">
              <w:rPr>
                <w:rFonts w:ascii="Times New Roman" w:eastAsia="Calibri" w:hAnsi="Times New Roman" w:cs="Times New Roman"/>
              </w:rPr>
              <w:t xml:space="preserve">Познавательная викторина для детей «По мотивам русских народных сказок» </w:t>
            </w:r>
            <w:r w:rsidR="006F4181" w:rsidRPr="00E10A75">
              <w:rPr>
                <w:rFonts w:ascii="Times New Roman" w:eastAsia="Calibri" w:hAnsi="Times New Roman" w:cs="Times New Roman"/>
              </w:rPr>
              <w:t>в рамках проекта «Из поколения в поколение»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E10A75" w:rsidRDefault="0011134B" w:rsidP="0043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17.03.2022г.</w:t>
            </w:r>
          </w:p>
          <w:p w:rsidR="0011134B" w:rsidRPr="00E10A75" w:rsidRDefault="0011134B" w:rsidP="0043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д/с «Улыбка»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E10A75" w:rsidRDefault="0011134B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Т.Н.Новокрещенова</w:t>
            </w:r>
            <w:proofErr w:type="spellEnd"/>
          </w:p>
        </w:tc>
      </w:tr>
      <w:tr w:rsidR="00236C7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E10A75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E10A75" w:rsidRDefault="004D5254" w:rsidP="00E327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0A75">
              <w:rPr>
                <w:rFonts w:ascii="Times New Roman" w:hAnsi="Times New Roman" w:cs="Times New Roman"/>
                <w:color w:val="000000" w:themeColor="text1"/>
              </w:rPr>
              <w:t>Мастер-класс «Вместе садим репку»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77" w:rsidRPr="00E10A75" w:rsidRDefault="004D5254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17.03.2022г.</w:t>
            </w:r>
          </w:p>
          <w:p w:rsidR="004D5254" w:rsidRPr="00E10A75" w:rsidRDefault="004D5254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д/с «Улыбка»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E10A75" w:rsidRDefault="004D5254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И.В.Набиев</w:t>
            </w:r>
            <w:proofErr w:type="spellEnd"/>
          </w:p>
        </w:tc>
      </w:tr>
      <w:tr w:rsidR="000F200F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Pr="00E10A75" w:rsidRDefault="000F200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Pr="00E10A75" w:rsidRDefault="006F4181" w:rsidP="00E3270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10A75">
              <w:rPr>
                <w:rFonts w:ascii="Times New Roman" w:eastAsia="Times New Roman" w:hAnsi="Times New Roman" w:cs="Times New Roman"/>
                <w:lang w:eastAsia="ar-SA"/>
              </w:rPr>
              <w:t>Музыкально-литературная гостиная «Бабушкины сказки» - «Детки и репка», в рамках проекта «Из поколения в поколение»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Pr="00E10A75" w:rsidRDefault="006F4181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17.03.2022г.</w:t>
            </w:r>
          </w:p>
          <w:p w:rsidR="009251ED" w:rsidRPr="00E10A75" w:rsidRDefault="009251ED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д/с «Улыбка»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Pr="00E10A75" w:rsidRDefault="005A0FCE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Т.Н.Новокрещенова</w:t>
            </w:r>
            <w:proofErr w:type="spellEnd"/>
          </w:p>
        </w:tc>
      </w:tr>
      <w:tr w:rsidR="00237B8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A" w:rsidRPr="00E10A75" w:rsidRDefault="00237B8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A" w:rsidRPr="00E10A75" w:rsidRDefault="00237B8A" w:rsidP="00E32704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37B8A">
              <w:rPr>
                <w:rFonts w:ascii="Times New Roman" w:eastAsia="Times New Roman" w:hAnsi="Times New Roman" w:cs="Times New Roman"/>
                <w:lang w:eastAsia="ar-SA"/>
              </w:rPr>
              <w:t>"Лыжня" закрытие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A" w:rsidRDefault="00237B8A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19.03.2022г.</w:t>
            </w:r>
          </w:p>
          <w:p w:rsidR="00237B8A" w:rsidRPr="00E10A75" w:rsidRDefault="00237B8A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Улицы села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A" w:rsidRPr="00E10A75" w:rsidRDefault="00237B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C26B92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E10A75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E10A75" w:rsidRDefault="00E20864" w:rsidP="005535A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10A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«Заходи в зеленый дом, чудеса увидишь в нем» - экологическая викторина.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64" w:rsidRPr="00E10A75" w:rsidRDefault="00E20864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23.03.2022 г,</w:t>
            </w:r>
          </w:p>
          <w:p w:rsidR="00713F77" w:rsidRPr="00E10A75" w:rsidRDefault="00E20864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E10A75" w:rsidRDefault="00E20864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5B111C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C" w:rsidRPr="00E10A75" w:rsidRDefault="005B111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C" w:rsidRPr="00E10A75" w:rsidRDefault="005B111C" w:rsidP="005535A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10A75">
              <w:rPr>
                <w:rFonts w:ascii="Times New Roman" w:eastAsia="Times New Roman" w:hAnsi="Times New Roman"/>
                <w:color w:val="000000" w:themeColor="text1"/>
              </w:rPr>
              <w:t>«Самая активно-креативная бабушка», конкурсно-развлекательная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C" w:rsidRPr="00E10A75" w:rsidRDefault="005B111C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23.03.2022г.</w:t>
            </w:r>
          </w:p>
          <w:p w:rsidR="005B111C" w:rsidRPr="00E10A75" w:rsidRDefault="005B111C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Исток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1C" w:rsidRPr="00E10A75" w:rsidRDefault="005B111C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С.В.Соловьёва</w:t>
            </w:r>
            <w:proofErr w:type="spellEnd"/>
          </w:p>
        </w:tc>
      </w:tr>
      <w:tr w:rsidR="006344B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7" w:rsidRPr="00E10A75" w:rsidRDefault="006344B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7" w:rsidRPr="00E10A75" w:rsidRDefault="006344B7" w:rsidP="005535A3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</w:t>
            </w:r>
            <w:r w:rsidRPr="006344B7">
              <w:rPr>
                <w:rFonts w:ascii="Times New Roman" w:eastAsia="Times New Roman" w:hAnsi="Times New Roman"/>
                <w:color w:val="000000" w:themeColor="text1"/>
              </w:rPr>
              <w:t>одвижные игры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7" w:rsidRDefault="006344B7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24.03.2022г.</w:t>
            </w:r>
          </w:p>
          <w:p w:rsidR="006344B7" w:rsidRPr="00E10A75" w:rsidRDefault="006344B7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344B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школа спортивный зал 10:00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7" w:rsidRPr="00E10A75" w:rsidRDefault="006344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551924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4" w:rsidRPr="00E10A75" w:rsidRDefault="00551924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4" w:rsidRPr="00E10A75" w:rsidRDefault="00551924" w:rsidP="005535A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E10A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День работника культуры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4" w:rsidRPr="00E10A75" w:rsidRDefault="00551924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25.03.2022г.</w:t>
            </w:r>
          </w:p>
          <w:p w:rsidR="000B1040" w:rsidRPr="00E10A75" w:rsidRDefault="000B1040" w:rsidP="00E2086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МБУК «РДК» р.п.Белореченский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4" w:rsidRPr="00E10A75" w:rsidRDefault="000B1040">
            <w:pPr>
              <w:rPr>
                <w:rFonts w:ascii="Times New Roman" w:hAnsi="Times New Roman" w:cs="Times New Roman"/>
              </w:rPr>
            </w:pPr>
            <w:r w:rsidRPr="00E10A75">
              <w:rPr>
                <w:rFonts w:ascii="Times New Roman" w:hAnsi="Times New Roman" w:cs="Times New Roman"/>
              </w:rPr>
              <w:t>Все специалисты</w:t>
            </w:r>
          </w:p>
        </w:tc>
      </w:tr>
      <w:tr w:rsidR="005A6216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Pr="00E10A75" w:rsidRDefault="005A62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Pr="00E10A75" w:rsidRDefault="00A50ED4" w:rsidP="005500A1">
            <w:pPr>
              <w:rPr>
                <w:rFonts w:ascii="Times New Roman" w:eastAsia="Calibri" w:hAnsi="Times New Roman" w:cs="Times New Roman"/>
              </w:rPr>
            </w:pPr>
            <w:r w:rsidRPr="00E10A75">
              <w:rPr>
                <w:rFonts w:ascii="Times New Roman" w:eastAsia="Calibri" w:hAnsi="Times New Roman" w:cs="Times New Roman"/>
              </w:rPr>
              <w:t>«Добрый сказочник Чуковский» - 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Pr="00E10A75" w:rsidRDefault="00053BA0" w:rsidP="00053BA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29.03.2022 г,</w:t>
            </w:r>
          </w:p>
          <w:p w:rsidR="005A6216" w:rsidRPr="00E10A75" w:rsidRDefault="00053BA0" w:rsidP="00053BA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Pr="00E10A75" w:rsidRDefault="00053BA0">
            <w:pPr>
              <w:rPr>
                <w:rFonts w:ascii="Times New Roman" w:hAnsi="Times New Roman" w:cs="Times New Roman"/>
              </w:rPr>
            </w:pPr>
            <w:proofErr w:type="spellStart"/>
            <w:r w:rsidRPr="00E10A75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E8089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9D" w:rsidRPr="00E10A75" w:rsidRDefault="00E8089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9D" w:rsidRPr="00E10A75" w:rsidRDefault="00E8089D" w:rsidP="005500A1">
            <w:pPr>
              <w:rPr>
                <w:rFonts w:ascii="Times New Roman" w:eastAsia="Calibri" w:hAnsi="Times New Roman" w:cs="Times New Roman"/>
              </w:rPr>
            </w:pPr>
            <w:r w:rsidRPr="00E8089D">
              <w:rPr>
                <w:rFonts w:ascii="Times New Roman" w:eastAsia="Calibri" w:hAnsi="Times New Roman" w:cs="Times New Roman"/>
              </w:rPr>
              <w:t>Кубок Мэра Усольского района по мини-футболу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9D" w:rsidRDefault="00E8089D" w:rsidP="00053BA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Март 2022г.</w:t>
            </w:r>
          </w:p>
          <w:p w:rsidR="00E8089D" w:rsidRPr="00E10A75" w:rsidRDefault="00E8089D" w:rsidP="00053BA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808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п.Белореченский</w:t>
            </w:r>
            <w:proofErr w:type="spellEnd"/>
            <w:r w:rsidRPr="00E808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Еженедельно, </w:t>
            </w:r>
            <w:proofErr w:type="spellStart"/>
            <w:r w:rsidRPr="00E808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пн,пт</w:t>
            </w:r>
            <w:proofErr w:type="spellEnd"/>
            <w:r w:rsidRPr="00E808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19:00ч.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9D" w:rsidRPr="00E10A75" w:rsidRDefault="00E8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Н.С.Брянцева</w:t>
            </w:r>
            <w:bookmarkStart w:id="0" w:name="_GoBack"/>
            <w:bookmarkEnd w:id="0"/>
          </w:p>
        </w:tc>
      </w:tr>
    </w:tbl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D0CA6"/>
    <w:rsid w:val="000D3B8A"/>
    <w:rsid w:val="000F200F"/>
    <w:rsid w:val="0011134B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37C8"/>
    <w:rsid w:val="002E3F49"/>
    <w:rsid w:val="002F70B5"/>
    <w:rsid w:val="003116C1"/>
    <w:rsid w:val="00311885"/>
    <w:rsid w:val="0033046A"/>
    <w:rsid w:val="0033124E"/>
    <w:rsid w:val="00370104"/>
    <w:rsid w:val="003729CF"/>
    <w:rsid w:val="00373CAD"/>
    <w:rsid w:val="00376798"/>
    <w:rsid w:val="003844DF"/>
    <w:rsid w:val="00390249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A20D4"/>
    <w:rsid w:val="004A6234"/>
    <w:rsid w:val="004A6641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F2405"/>
    <w:rsid w:val="005F4A5E"/>
    <w:rsid w:val="00614192"/>
    <w:rsid w:val="006141D5"/>
    <w:rsid w:val="00615161"/>
    <w:rsid w:val="00622FEF"/>
    <w:rsid w:val="00627291"/>
    <w:rsid w:val="006344B7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6877"/>
    <w:rsid w:val="008979FA"/>
    <w:rsid w:val="008C5A73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45777"/>
    <w:rsid w:val="00A50463"/>
    <w:rsid w:val="00A50ED4"/>
    <w:rsid w:val="00A6361D"/>
    <w:rsid w:val="00A6776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5F4F"/>
    <w:rsid w:val="00D16CA6"/>
    <w:rsid w:val="00D20630"/>
    <w:rsid w:val="00D31437"/>
    <w:rsid w:val="00D5440D"/>
    <w:rsid w:val="00D56FF5"/>
    <w:rsid w:val="00D60CB8"/>
    <w:rsid w:val="00D65FBC"/>
    <w:rsid w:val="00D673AA"/>
    <w:rsid w:val="00D81BAF"/>
    <w:rsid w:val="00D842D2"/>
    <w:rsid w:val="00DA70E2"/>
    <w:rsid w:val="00DE6365"/>
    <w:rsid w:val="00DF3281"/>
    <w:rsid w:val="00DF3DDF"/>
    <w:rsid w:val="00E1084C"/>
    <w:rsid w:val="00E10A75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D46A4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8C3C"/>
  <w15:docId w15:val="{6D950526-577E-4568-9E47-8D053E1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92CD-4C22-4FA0-9485-7AAE2682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197</cp:revision>
  <cp:lastPrinted>2021-08-25T11:50:00Z</cp:lastPrinted>
  <dcterms:created xsi:type="dcterms:W3CDTF">2021-05-25T02:55:00Z</dcterms:created>
  <dcterms:modified xsi:type="dcterms:W3CDTF">2022-02-18T06:23:00Z</dcterms:modified>
</cp:coreProperties>
</file>